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04F6" w14:textId="695CB4CB" w:rsidR="007A0580" w:rsidRDefault="007A0580" w:rsidP="00220572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Starogard Gdański, </w:t>
      </w:r>
      <w:r w:rsidR="00786717">
        <w:rPr>
          <w:rStyle w:val="FontStyle14"/>
          <w:rFonts w:ascii="Times New Roman" w:hAnsi="Times New Roman" w:cs="Times New Roman"/>
          <w:sz w:val="24"/>
          <w:szCs w:val="24"/>
        </w:rPr>
        <w:t>02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.1</w:t>
      </w:r>
      <w:r w:rsidR="00786717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.20</w:t>
      </w:r>
      <w:r w:rsidR="00022EAD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220572">
        <w:rPr>
          <w:rStyle w:val="FontStyle14"/>
          <w:rFonts w:ascii="Times New Roman" w:hAnsi="Times New Roman" w:cs="Times New Roman"/>
          <w:sz w:val="24"/>
          <w:szCs w:val="24"/>
        </w:rPr>
        <w:t>4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r.</w:t>
      </w:r>
    </w:p>
    <w:p w14:paraId="611F93EA" w14:textId="77777777" w:rsidR="00C762DD" w:rsidRDefault="00C762DD" w:rsidP="00C762DD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31DD2D15" w14:textId="77777777" w:rsidR="007A0580" w:rsidRPr="007A0580" w:rsidRDefault="00211493" w:rsidP="00367738">
      <w:pPr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>
        <w:rPr>
          <w:rStyle w:val="FontStyle14"/>
          <w:rFonts w:ascii="Times New Roman" w:hAnsi="Times New Roman" w:cs="Times New Roman"/>
          <w:b/>
          <w:sz w:val="24"/>
          <w:szCs w:val="24"/>
        </w:rPr>
        <w:t>SPECYFIKACJA ZAMÓWIENIA</w:t>
      </w:r>
    </w:p>
    <w:p w14:paraId="0D173EB2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4FCCF1C1" w14:textId="77777777" w:rsid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Powiatowe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Centrum Pomocy Rodzinie w Starogardzie Gdańskim zwraca się z zapytaniem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cenowym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na świadczenie usług pocztowych dla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Powiatowego Centrum Pomocy R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>odzinie w Starogardzie Gdańskim.</w:t>
      </w:r>
    </w:p>
    <w:p w14:paraId="046350B5" w14:textId="77777777" w:rsidR="007A0580" w:rsidRPr="00367738" w:rsidRDefault="007A0580" w:rsidP="00367738">
      <w:pPr>
        <w:jc w:val="both"/>
        <w:rPr>
          <w:rStyle w:val="FontStyle14"/>
          <w:rFonts w:ascii="Times New Roman" w:hAnsi="Times New Roman" w:cs="Times New Roman"/>
          <w:sz w:val="6"/>
          <w:szCs w:val="6"/>
        </w:rPr>
      </w:pPr>
    </w:p>
    <w:p w14:paraId="711BF031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Szczegółowy zakres przesyłek pocztowych (rodzaje oraz szacunkowe ilości) zawiera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poniższ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tabel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a.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Określone w </w:t>
      </w:r>
      <w:r>
        <w:rPr>
          <w:rStyle w:val="FontStyle14"/>
          <w:rFonts w:ascii="Times New Roman" w:hAnsi="Times New Roman" w:cs="Times New Roman"/>
          <w:sz w:val="24"/>
          <w:szCs w:val="24"/>
        </w:rPr>
        <w:t>nich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rodzaje oraz ilość przesyłek pocztowych mają charakter szacunkowy</w:t>
      </w:r>
      <w:r>
        <w:rPr>
          <w:rStyle w:val="FontStyle14"/>
          <w:rFonts w:ascii="Times New Roman" w:hAnsi="Times New Roman" w:cs="Times New Roman"/>
          <w:sz w:val="24"/>
          <w:szCs w:val="24"/>
        </w:rPr>
        <w:t>, któr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został obliczon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za okres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1 roku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. </w:t>
      </w:r>
    </w:p>
    <w:p w14:paraId="57DA69BB" w14:textId="77777777" w:rsidR="00C423EB" w:rsidRPr="00367738" w:rsidRDefault="00C423EB" w:rsidP="00C423EB">
      <w:pPr>
        <w:tabs>
          <w:tab w:val="left" w:pos="6780"/>
        </w:tabs>
        <w:rPr>
          <w:sz w:val="6"/>
          <w:szCs w:val="6"/>
        </w:rPr>
      </w:pP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"/>
        <w:gridCol w:w="2349"/>
        <w:gridCol w:w="2360"/>
        <w:gridCol w:w="1180"/>
        <w:gridCol w:w="1490"/>
        <w:gridCol w:w="1770"/>
      </w:tblGrid>
      <w:tr w:rsidR="00F45616" w:rsidRPr="007A0580" w14:paraId="3F88C014" w14:textId="77777777" w:rsidTr="00EA1A79">
        <w:trPr>
          <w:cantSplit/>
          <w:trHeight w:val="690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117145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1D74D6B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5D83BF" w14:textId="77777777" w:rsidR="00C423EB" w:rsidRPr="007A0580" w:rsidRDefault="00787042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Format przesyłki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93ED6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Szacowana ilość w okresie umownym</w:t>
            </w:r>
          </w:p>
          <w:p w14:paraId="0206AEE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(szt.)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56FC55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</w:t>
            </w:r>
          </w:p>
          <w:p w14:paraId="3BF20E5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jednostkowa brutto</w:t>
            </w:r>
          </w:p>
          <w:p w14:paraId="501C325C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03" w:type="pct"/>
            <w:tcBorders>
              <w:left w:val="single" w:sz="2" w:space="0" w:color="auto"/>
            </w:tcBorders>
            <w:vAlign w:val="center"/>
          </w:tcPr>
          <w:p w14:paraId="64C4D3B4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 brutto</w:t>
            </w:r>
          </w:p>
          <w:p w14:paraId="6DFA89E3" w14:textId="77777777" w:rsidR="00C423EB" w:rsidRPr="007A0580" w:rsidRDefault="00B53DE6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 xml:space="preserve"> </w:t>
            </w:r>
            <w:r w:rsidR="00C423EB" w:rsidRPr="007A0580">
              <w:rPr>
                <w:b/>
                <w:bCs/>
                <w:sz w:val="20"/>
                <w:szCs w:val="20"/>
              </w:rPr>
              <w:t>(zł)</w:t>
            </w:r>
          </w:p>
        </w:tc>
      </w:tr>
      <w:tr w:rsidR="00F45616" w:rsidRPr="007A0580" w14:paraId="5BF149F3" w14:textId="77777777" w:rsidTr="00EA1A79">
        <w:trPr>
          <w:cantSplit/>
          <w:trHeight w:val="255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C3D876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5F811100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</w:tcPr>
          <w:p w14:paraId="75761406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</w:tcPr>
          <w:p w14:paraId="4DEB210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</w:tcPr>
          <w:p w14:paraId="505E7397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03" w:type="pct"/>
            <w:tcBorders>
              <w:left w:val="single" w:sz="2" w:space="0" w:color="auto"/>
            </w:tcBorders>
          </w:tcPr>
          <w:p w14:paraId="5285393A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F</w:t>
            </w:r>
          </w:p>
        </w:tc>
      </w:tr>
      <w:tr w:rsidR="003D5B1B" w:rsidRPr="007A0580" w14:paraId="556E571C" w14:textId="77777777" w:rsidTr="00220572">
        <w:trPr>
          <w:cantSplit/>
          <w:trHeight w:val="33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2AECDFC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7212D2B" w14:textId="77777777" w:rsidR="003D5B1B" w:rsidRPr="007A0580" w:rsidRDefault="00787042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EK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CE7E52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</w:t>
            </w:r>
            <w:r w:rsidR="003D5B1B">
              <w:rPr>
                <w:bCs/>
                <w:sz w:val="22"/>
                <w:szCs w:val="22"/>
              </w:rPr>
              <w:t xml:space="preserve">do </w:t>
            </w:r>
            <w:r w:rsidR="003D5B1B"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="003D5B1B"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0F65F" w14:textId="0D778C2E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5876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84140" w14:textId="30E8F1A7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73C0A91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469C97F7" w14:textId="77777777" w:rsidTr="00220572">
        <w:trPr>
          <w:cantSplit/>
          <w:trHeight w:val="42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5109F86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69C47CB1" w14:textId="77777777" w:rsidR="003D5B1B" w:rsidRPr="007A0580" w:rsidRDefault="003D5B1B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0882A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="003D5B1B">
              <w:rPr>
                <w:bCs/>
                <w:sz w:val="22"/>
                <w:szCs w:val="22"/>
              </w:rPr>
              <w:t xml:space="preserve"> do 1</w:t>
            </w:r>
            <w:r>
              <w:rPr>
                <w:bCs/>
                <w:sz w:val="22"/>
                <w:szCs w:val="22"/>
              </w:rPr>
              <w:t xml:space="preserve"> 0</w:t>
            </w:r>
            <w:r w:rsidR="003D5B1B">
              <w:rPr>
                <w:bCs/>
                <w:sz w:val="22"/>
                <w:szCs w:val="22"/>
              </w:rPr>
              <w:t>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48261" w14:textId="263701DE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2ABC40" w14:textId="46932A4C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784A436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0FD82A2D" w14:textId="77777777" w:rsidTr="00220572">
        <w:trPr>
          <w:cantSplit/>
          <w:trHeight w:val="403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07EAB3D" w14:textId="77777777" w:rsidR="003D5B1B" w:rsidRPr="007A0580" w:rsidRDefault="003D5B1B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67BE1BC" w14:textId="77777777" w:rsidR="003D5B1B" w:rsidRPr="007A0580" w:rsidRDefault="003D5B1B" w:rsidP="003D5B1B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8FA0F9" w14:textId="77777777" w:rsidR="003D5B1B" w:rsidRPr="007A0580" w:rsidRDefault="00787042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F2DDD" w14:textId="274F5713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2F385C" w14:textId="6F77483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F92050A" w14:textId="77777777" w:rsidR="003D5B1B" w:rsidRPr="007A0580" w:rsidRDefault="003D5B1B" w:rsidP="003D5B1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53A92402" w14:textId="77777777" w:rsidTr="00220572">
        <w:trPr>
          <w:cantSplit/>
          <w:trHeight w:val="410"/>
        </w:trPr>
        <w:tc>
          <w:tcPr>
            <w:tcW w:w="333" w:type="pct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2D6B62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16935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PR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1E573B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052CE0" w14:textId="03AE8D6C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4225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97814A" w14:textId="0CA2EB9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E47CDA5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2DD01821" w14:textId="77777777" w:rsidTr="00220572">
        <w:trPr>
          <w:cantSplit/>
          <w:trHeight w:val="41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1AD73E5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E57E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444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D5292" w14:textId="5A740F32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58687" w14:textId="645CB993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26BA92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22460FF" w14:textId="77777777" w:rsidTr="00CC48C1">
        <w:trPr>
          <w:cantSplit/>
          <w:trHeight w:val="42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3A807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ED383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4F53F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A1559E" w14:textId="3177DC63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E5F2D" w14:textId="6DBDAC5B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775ED7B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B9DE736" w14:textId="77777777" w:rsidTr="00CC48C1">
        <w:trPr>
          <w:cantSplit/>
          <w:trHeight w:hRule="exact" w:val="44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78AA0441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bookmarkStart w:id="0" w:name="_Hlk26172377"/>
            <w:r w:rsidRPr="007A058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2D7227ED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EK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7281BF" w14:textId="6DC3B3D9" w:rsidR="00CC48C1" w:rsidRPr="007A0580" w:rsidRDefault="00BE7D15" w:rsidP="00CC48C1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E83D47" w14:textId="30319F1F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5303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D7A4A4" w14:textId="77777777" w:rsidR="00CC48C1" w:rsidRDefault="00CC48C1" w:rsidP="00CC48C1">
            <w:pPr>
              <w:rPr>
                <w:sz w:val="22"/>
                <w:szCs w:val="22"/>
              </w:rPr>
            </w:pPr>
          </w:p>
          <w:p w14:paraId="06838BD0" w14:textId="6AF5A081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F9754D2" w14:textId="77777777" w:rsidR="00BE7D15" w:rsidRPr="007A0580" w:rsidRDefault="00BE7D15" w:rsidP="00CC48C1">
            <w:pPr>
              <w:rPr>
                <w:bCs/>
                <w:sz w:val="22"/>
                <w:szCs w:val="22"/>
              </w:rPr>
            </w:pPr>
          </w:p>
        </w:tc>
      </w:tr>
      <w:tr w:rsidR="00BE7D15" w:rsidRPr="007A0580" w14:paraId="6080930C" w14:textId="77777777" w:rsidTr="00B404BE">
        <w:trPr>
          <w:cantSplit/>
          <w:trHeight w:hRule="exact" w:val="53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BBE440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3038CC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FEA3D" w14:textId="7EF79AE2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C9F104" w14:textId="64366905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5059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2FEB89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16BD2B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2AC11CF" w14:textId="77777777" w:rsidTr="00CC48C1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3F960CE6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79AFB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56E95B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4314DD" w14:textId="494AB678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606A1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56841CBA" w14:textId="47111BD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54EFF7D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D03051B" w14:textId="77777777" w:rsidTr="00B404BE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7E34234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3139C53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F9CD6" w14:textId="01218BAA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 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4066A7" w14:textId="07F6B36E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EF541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1037742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4D81DCF0" w14:textId="77777777" w:rsidTr="00CC48C1">
        <w:trPr>
          <w:cantSplit/>
          <w:trHeight w:hRule="exact" w:val="59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7E7A66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CE70C0B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5C0EF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8780D7" w14:textId="6A23A4B7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D51F17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2866A727" w14:textId="198CEFB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273DF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FBC5262" w14:textId="77777777" w:rsidTr="00B404BE">
        <w:trPr>
          <w:cantSplit/>
          <w:trHeight w:val="54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A05CEB7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BD7E8B2" w14:textId="77777777" w:rsidR="00BE7D15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506C091" w14:textId="4E2E468B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165497" w14:textId="7472E0D6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B7FD80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B84C667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bookmarkEnd w:id="0"/>
      <w:tr w:rsidR="00735A67" w:rsidRPr="007A0580" w14:paraId="7EDF03DF" w14:textId="77777777" w:rsidTr="00CC48C1">
        <w:trPr>
          <w:cantSplit/>
          <w:trHeight w:hRule="exact" w:val="50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6B141D5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Pr="007A058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937661E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PR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5494A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98528" w14:textId="064C7DD3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A63150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ABEA579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31A39D98" w14:textId="77777777" w:rsidTr="00B404BE">
        <w:trPr>
          <w:cantSplit/>
          <w:trHeight w:hRule="exact" w:val="58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CA4780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C9D5B50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503CD" w14:textId="728FAF61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2F8CFC" w14:textId="7F016F42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0A49E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9F8320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548A491" w14:textId="77777777" w:rsidTr="00CC48C1">
        <w:trPr>
          <w:cantSplit/>
          <w:trHeight w:hRule="exact" w:val="550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6CE1976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257A1353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426F3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972346" w14:textId="720A5D8A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11CF4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030A57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33DCE28" w14:textId="77777777" w:rsidTr="00B404BE">
        <w:trPr>
          <w:cantSplit/>
          <w:trHeight w:hRule="exact" w:val="55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EDE1C74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9F65671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F381D" w14:textId="548A5DCC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8B589" w14:textId="07D3C891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590C22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C33332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8F21EC7" w14:textId="77777777" w:rsidTr="00220572">
        <w:trPr>
          <w:cantSplit/>
          <w:trHeight w:hRule="exact" w:val="49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551ACBD1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0009F15D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D277F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0FB26" w14:textId="62C2060A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AEA26" w14:textId="0D4805F7" w:rsidR="00735A67" w:rsidRDefault="00735A67" w:rsidP="00923679">
            <w:pPr>
              <w:jc w:val="center"/>
              <w:rPr>
                <w:sz w:val="22"/>
                <w:szCs w:val="22"/>
              </w:rPr>
            </w:pPr>
          </w:p>
          <w:p w14:paraId="1F199399" w14:textId="77777777" w:rsidR="00CC48C1" w:rsidRDefault="00CC48C1" w:rsidP="00923679">
            <w:pPr>
              <w:jc w:val="center"/>
              <w:rPr>
                <w:sz w:val="22"/>
                <w:szCs w:val="22"/>
              </w:rPr>
            </w:pPr>
          </w:p>
          <w:p w14:paraId="678F90ED" w14:textId="5E11EA00" w:rsidR="00CC48C1" w:rsidRPr="007A0580" w:rsidRDefault="00CC48C1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B7BD9E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4EC9254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B93A3F7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A06153E" w14:textId="77777777" w:rsidR="00735A67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669D58C" w14:textId="7420FF24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5323687" w14:textId="486EA3A5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628447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8796A3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60D52" w:rsidRPr="007A0580" w14:paraId="4105C053" w14:textId="77777777" w:rsidTr="00B404BE">
        <w:trPr>
          <w:cantSplit/>
          <w:trHeight w:val="549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1BEBEFD6" w14:textId="514DBB1D" w:rsidR="00360D52" w:rsidRPr="007A0580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455CA70E" w14:textId="3282F423" w:rsidR="00360D52" w:rsidRDefault="00360D5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Polecone PR zagraniczne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E81946A" w14:textId="20183BD9" w:rsidR="00360D52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Strefa A – do 50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C274F32" w14:textId="7AEEEA39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B15FCD8" w14:textId="77777777" w:rsidR="00360D52" w:rsidRPr="007A0580" w:rsidRDefault="00360D5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591AF7B" w14:textId="77777777" w:rsidR="00360D52" w:rsidRPr="007A0580" w:rsidRDefault="00360D5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20572" w:rsidRPr="007A0580" w14:paraId="2C1421D4" w14:textId="77777777" w:rsidTr="00B404BE">
        <w:trPr>
          <w:cantSplit/>
          <w:trHeight w:val="549"/>
        </w:trPr>
        <w:tc>
          <w:tcPr>
            <w:tcW w:w="333" w:type="pct"/>
            <w:vMerge w:val="restart"/>
            <w:tcBorders>
              <w:right w:val="single" w:sz="2" w:space="0" w:color="auto"/>
            </w:tcBorders>
            <w:vAlign w:val="center"/>
          </w:tcPr>
          <w:p w14:paraId="3D6FFB36" w14:textId="1DA49890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1198" w:type="pct"/>
            <w:vMerge w:val="restart"/>
            <w:tcBorders>
              <w:right w:val="single" w:sz="2" w:space="0" w:color="auto"/>
            </w:tcBorders>
            <w:vAlign w:val="center"/>
          </w:tcPr>
          <w:p w14:paraId="0C051E83" w14:textId="755089ED" w:rsidR="00220572" w:rsidRDefault="0022057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Paczka</w:t>
            </w:r>
            <w:r w:rsidR="00786717">
              <w:rPr>
                <w:bCs/>
                <w:sz w:val="22"/>
                <w:szCs w:val="22"/>
              </w:rPr>
              <w:t xml:space="preserve"> krajowa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BDE448F" w14:textId="77777777" w:rsidR="00786717" w:rsidRDefault="00786717" w:rsidP="00786717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Gabaryt A</w:t>
            </w:r>
          </w:p>
          <w:p w14:paraId="3B703D8A" w14:textId="62D27D0A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do </w:t>
            </w:r>
            <w:r w:rsidR="00786717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BF5A894" w14:textId="4420EACA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A51209C" w14:textId="77777777" w:rsidR="00220572" w:rsidRPr="007A0580" w:rsidRDefault="0022057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155D01A0" w14:textId="77777777" w:rsidR="00220572" w:rsidRPr="007A0580" w:rsidRDefault="0022057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6717" w:rsidRPr="007A0580" w14:paraId="5A7126B8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764C3217" w14:textId="77777777" w:rsidR="00786717" w:rsidRDefault="0078671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642A9B48" w14:textId="77777777" w:rsidR="00786717" w:rsidRDefault="0078671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1940DF8" w14:textId="2C98C01F" w:rsidR="00786717" w:rsidRDefault="0078671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86717">
              <w:rPr>
                <w:bCs/>
                <w:sz w:val="22"/>
                <w:szCs w:val="22"/>
              </w:rPr>
              <w:t>w tym usługa: potwierdzenie odbioru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7E8C3C1" w14:textId="7B0F2FD0" w:rsidR="00786717" w:rsidRDefault="00786717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7AA82B9" w14:textId="77777777" w:rsidR="00786717" w:rsidRPr="007A0580" w:rsidRDefault="0078671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6365FB93" w14:textId="77777777" w:rsidR="00786717" w:rsidRPr="007A0580" w:rsidRDefault="0078671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20572" w:rsidRPr="007A0580" w14:paraId="10066012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166C7F2" w14:textId="77777777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F116334" w14:textId="77777777" w:rsidR="00220572" w:rsidRDefault="0022057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92FF1F3" w14:textId="19BF6802" w:rsidR="00786717" w:rsidRDefault="0078671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Gabaryt A</w:t>
            </w:r>
          </w:p>
          <w:p w14:paraId="5917CF5B" w14:textId="00697812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 2 kg do 5 kg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17AAD81" w14:textId="3DDC1409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A5EE05D" w14:textId="77777777" w:rsidR="00220572" w:rsidRPr="007A0580" w:rsidRDefault="0022057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4D239F7" w14:textId="77777777" w:rsidR="00220572" w:rsidRPr="007A0580" w:rsidRDefault="0022057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4EEC3C1" w14:textId="77777777" w:rsidTr="00220572">
        <w:trPr>
          <w:cantSplit/>
          <w:trHeight w:val="400"/>
        </w:trPr>
        <w:tc>
          <w:tcPr>
            <w:tcW w:w="4097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CC5F814" w14:textId="77777777" w:rsidR="00787042" w:rsidRPr="007A0580" w:rsidRDefault="00787042" w:rsidP="00787042">
            <w:pPr>
              <w:tabs>
                <w:tab w:val="left" w:pos="6780"/>
              </w:tabs>
              <w:jc w:val="right"/>
              <w:rPr>
                <w:b/>
                <w:bCs/>
              </w:rPr>
            </w:pPr>
            <w:r w:rsidRPr="007A0580">
              <w:rPr>
                <w:b/>
                <w:bCs/>
                <w:sz w:val="22"/>
                <w:szCs w:val="22"/>
              </w:rPr>
              <w:t xml:space="preserve">Razem </w:t>
            </w:r>
            <w:r w:rsidRPr="007A0580">
              <w:rPr>
                <w:b/>
                <w:color w:val="000000"/>
                <w:sz w:val="18"/>
                <w:szCs w:val="18"/>
              </w:rPr>
              <w:t>(suma wierszy w kolumnie F)</w:t>
            </w:r>
            <w:r w:rsidRPr="007A05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B0795" w14:textId="77777777" w:rsidR="00787042" w:rsidRPr="007A0580" w:rsidRDefault="00787042" w:rsidP="00787042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14:paraId="06D8C126" w14:textId="77777777" w:rsidR="00D3733C" w:rsidRPr="007A0580" w:rsidRDefault="00D3733C" w:rsidP="00C423EB">
      <w:pPr>
        <w:tabs>
          <w:tab w:val="left" w:pos="6780"/>
        </w:tabs>
        <w:rPr>
          <w:b/>
          <w:bCs/>
        </w:rPr>
      </w:pPr>
    </w:p>
    <w:sectPr w:rsidR="00D3733C" w:rsidRPr="007A0580" w:rsidSect="00220572">
      <w:headerReference w:type="default" r:id="rId7"/>
      <w:footerReference w:type="even" r:id="rId8"/>
      <w:footerReference w:type="default" r:id="rId9"/>
      <w:pgSz w:w="12240" w:h="15840"/>
      <w:pgMar w:top="-709" w:right="964" w:bottom="284" w:left="1134" w:header="709" w:footer="54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EEBAE" w14:textId="77777777" w:rsidR="008C09A0" w:rsidRDefault="008C09A0">
      <w:r>
        <w:separator/>
      </w:r>
    </w:p>
  </w:endnote>
  <w:endnote w:type="continuationSeparator" w:id="0">
    <w:p w14:paraId="1D972965" w14:textId="77777777" w:rsidR="008C09A0" w:rsidRDefault="008C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FE59" w14:textId="77777777" w:rsidR="003155F0" w:rsidRDefault="00485488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155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414CD0" w14:textId="77777777" w:rsidR="003155F0" w:rsidRDefault="003155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7DC7" w14:textId="77777777" w:rsidR="001D5BE7" w:rsidRDefault="001D5BE7">
    <w:pPr>
      <w:pStyle w:val="Stopka"/>
      <w:jc w:val="right"/>
    </w:pPr>
  </w:p>
  <w:p w14:paraId="547DFA9B" w14:textId="77777777" w:rsidR="003155F0" w:rsidRDefault="00315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B6968" w14:textId="77777777" w:rsidR="008C09A0" w:rsidRDefault="008C09A0">
      <w:r>
        <w:separator/>
      </w:r>
    </w:p>
  </w:footnote>
  <w:footnote w:type="continuationSeparator" w:id="0">
    <w:p w14:paraId="6B2550AD" w14:textId="77777777" w:rsidR="008C09A0" w:rsidRDefault="008C0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6D09" w14:textId="77777777" w:rsidR="00D3733C" w:rsidRDefault="00D3733C" w:rsidP="00CC48C1">
    <w:pPr>
      <w:pStyle w:val="Nagwek"/>
      <w:jc w:val="center"/>
    </w:pPr>
  </w:p>
  <w:p w14:paraId="22EFCDD6" w14:textId="77777777" w:rsidR="00D3733C" w:rsidRDefault="00D37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13F9B"/>
    <w:multiLevelType w:val="hybridMultilevel"/>
    <w:tmpl w:val="E8964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81523">
    <w:abstractNumId w:val="9"/>
  </w:num>
  <w:num w:numId="2" w16cid:durableId="1791166311">
    <w:abstractNumId w:val="1"/>
  </w:num>
  <w:num w:numId="3" w16cid:durableId="1012533851">
    <w:abstractNumId w:val="12"/>
  </w:num>
  <w:num w:numId="4" w16cid:durableId="1216769879">
    <w:abstractNumId w:val="0"/>
  </w:num>
  <w:num w:numId="5" w16cid:durableId="1469668662">
    <w:abstractNumId w:val="18"/>
  </w:num>
  <w:num w:numId="6" w16cid:durableId="991059778">
    <w:abstractNumId w:val="7"/>
  </w:num>
  <w:num w:numId="7" w16cid:durableId="36517573">
    <w:abstractNumId w:val="10"/>
  </w:num>
  <w:num w:numId="8" w16cid:durableId="889345555">
    <w:abstractNumId w:val="6"/>
  </w:num>
  <w:num w:numId="9" w16cid:durableId="1659992497">
    <w:abstractNumId w:val="3"/>
  </w:num>
  <w:num w:numId="10" w16cid:durableId="887033149">
    <w:abstractNumId w:val="11"/>
  </w:num>
  <w:num w:numId="11" w16cid:durableId="1693678249">
    <w:abstractNumId w:val="13"/>
  </w:num>
  <w:num w:numId="12" w16cid:durableId="547956103">
    <w:abstractNumId w:val="17"/>
  </w:num>
  <w:num w:numId="13" w16cid:durableId="666860231">
    <w:abstractNumId w:val="14"/>
  </w:num>
  <w:num w:numId="14" w16cid:durableId="1494638320">
    <w:abstractNumId w:val="19"/>
  </w:num>
  <w:num w:numId="15" w16cid:durableId="187332280">
    <w:abstractNumId w:val="5"/>
  </w:num>
  <w:num w:numId="16" w16cid:durableId="315107171">
    <w:abstractNumId w:val="2"/>
  </w:num>
  <w:num w:numId="17" w16cid:durableId="1809662695">
    <w:abstractNumId w:val="8"/>
  </w:num>
  <w:num w:numId="18" w16cid:durableId="58790577">
    <w:abstractNumId w:val="4"/>
  </w:num>
  <w:num w:numId="19" w16cid:durableId="1950745476">
    <w:abstractNumId w:val="20"/>
  </w:num>
  <w:num w:numId="20" w16cid:durableId="1349481578">
    <w:abstractNumId w:val="15"/>
  </w:num>
  <w:num w:numId="21" w16cid:durableId="7067564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BE"/>
    <w:rsid w:val="000077A6"/>
    <w:rsid w:val="00022EAD"/>
    <w:rsid w:val="00032ED3"/>
    <w:rsid w:val="00035972"/>
    <w:rsid w:val="00055AA7"/>
    <w:rsid w:val="0006761C"/>
    <w:rsid w:val="000730E3"/>
    <w:rsid w:val="00073531"/>
    <w:rsid w:val="00080FF4"/>
    <w:rsid w:val="000A231D"/>
    <w:rsid w:val="000C3331"/>
    <w:rsid w:val="000F2EB8"/>
    <w:rsid w:val="00113D29"/>
    <w:rsid w:val="00134E50"/>
    <w:rsid w:val="00146817"/>
    <w:rsid w:val="001542B9"/>
    <w:rsid w:val="00155AB2"/>
    <w:rsid w:val="001734E8"/>
    <w:rsid w:val="00175627"/>
    <w:rsid w:val="001825B8"/>
    <w:rsid w:val="001843FC"/>
    <w:rsid w:val="00184477"/>
    <w:rsid w:val="001B139C"/>
    <w:rsid w:val="001C45D9"/>
    <w:rsid w:val="001C768B"/>
    <w:rsid w:val="001D5BE7"/>
    <w:rsid w:val="00211493"/>
    <w:rsid w:val="00220572"/>
    <w:rsid w:val="002224D3"/>
    <w:rsid w:val="00237E4D"/>
    <w:rsid w:val="00282393"/>
    <w:rsid w:val="00282C69"/>
    <w:rsid w:val="0028654A"/>
    <w:rsid w:val="002908BD"/>
    <w:rsid w:val="002B39E0"/>
    <w:rsid w:val="002C0688"/>
    <w:rsid w:val="002C1195"/>
    <w:rsid w:val="002D1369"/>
    <w:rsid w:val="003155F0"/>
    <w:rsid w:val="00337D05"/>
    <w:rsid w:val="003400A0"/>
    <w:rsid w:val="00341426"/>
    <w:rsid w:val="00360D52"/>
    <w:rsid w:val="003610C9"/>
    <w:rsid w:val="00367738"/>
    <w:rsid w:val="003716DF"/>
    <w:rsid w:val="00387DAC"/>
    <w:rsid w:val="00397A28"/>
    <w:rsid w:val="003A0C30"/>
    <w:rsid w:val="003B50EC"/>
    <w:rsid w:val="003B66DE"/>
    <w:rsid w:val="003C16F2"/>
    <w:rsid w:val="003D5B1B"/>
    <w:rsid w:val="003E2154"/>
    <w:rsid w:val="003F2940"/>
    <w:rsid w:val="003F48EC"/>
    <w:rsid w:val="004200DB"/>
    <w:rsid w:val="00425AC9"/>
    <w:rsid w:val="004473F5"/>
    <w:rsid w:val="00464586"/>
    <w:rsid w:val="00485488"/>
    <w:rsid w:val="00485B39"/>
    <w:rsid w:val="00485C71"/>
    <w:rsid w:val="00497EE2"/>
    <w:rsid w:val="004A01C1"/>
    <w:rsid w:val="004A0CBE"/>
    <w:rsid w:val="004A2450"/>
    <w:rsid w:val="004E37F6"/>
    <w:rsid w:val="004F3E9E"/>
    <w:rsid w:val="0050501C"/>
    <w:rsid w:val="005115D0"/>
    <w:rsid w:val="005207B4"/>
    <w:rsid w:val="00556EF5"/>
    <w:rsid w:val="00580FE0"/>
    <w:rsid w:val="00583D74"/>
    <w:rsid w:val="00594326"/>
    <w:rsid w:val="005A7DE1"/>
    <w:rsid w:val="005B3545"/>
    <w:rsid w:val="005C5B2A"/>
    <w:rsid w:val="005D0FE3"/>
    <w:rsid w:val="005E1665"/>
    <w:rsid w:val="00603CF3"/>
    <w:rsid w:val="0062142A"/>
    <w:rsid w:val="00621FA3"/>
    <w:rsid w:val="00661B19"/>
    <w:rsid w:val="0067181A"/>
    <w:rsid w:val="0067267F"/>
    <w:rsid w:val="00675D8D"/>
    <w:rsid w:val="00676412"/>
    <w:rsid w:val="00694B75"/>
    <w:rsid w:val="006B0C82"/>
    <w:rsid w:val="006C58CD"/>
    <w:rsid w:val="006D15EC"/>
    <w:rsid w:val="006E08E8"/>
    <w:rsid w:val="00713C15"/>
    <w:rsid w:val="00714892"/>
    <w:rsid w:val="00735A67"/>
    <w:rsid w:val="0075041C"/>
    <w:rsid w:val="00763AFB"/>
    <w:rsid w:val="00780B38"/>
    <w:rsid w:val="007843B5"/>
    <w:rsid w:val="00786717"/>
    <w:rsid w:val="00787042"/>
    <w:rsid w:val="007A050D"/>
    <w:rsid w:val="007A0580"/>
    <w:rsid w:val="007A3117"/>
    <w:rsid w:val="007C0A49"/>
    <w:rsid w:val="007C61D4"/>
    <w:rsid w:val="007D7D1D"/>
    <w:rsid w:val="007E43ED"/>
    <w:rsid w:val="007F1796"/>
    <w:rsid w:val="007F440C"/>
    <w:rsid w:val="007F4E34"/>
    <w:rsid w:val="008107A2"/>
    <w:rsid w:val="00812764"/>
    <w:rsid w:val="00816419"/>
    <w:rsid w:val="00824140"/>
    <w:rsid w:val="00831F01"/>
    <w:rsid w:val="00835ABF"/>
    <w:rsid w:val="008452B4"/>
    <w:rsid w:val="00845612"/>
    <w:rsid w:val="008471C7"/>
    <w:rsid w:val="008547D3"/>
    <w:rsid w:val="00854DA3"/>
    <w:rsid w:val="00867FA5"/>
    <w:rsid w:val="00872ECA"/>
    <w:rsid w:val="00876544"/>
    <w:rsid w:val="008840B0"/>
    <w:rsid w:val="008B60AC"/>
    <w:rsid w:val="008C09A0"/>
    <w:rsid w:val="008C4043"/>
    <w:rsid w:val="008D591F"/>
    <w:rsid w:val="008F1347"/>
    <w:rsid w:val="00900F41"/>
    <w:rsid w:val="00921160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208A"/>
    <w:rsid w:val="00987056"/>
    <w:rsid w:val="0099113C"/>
    <w:rsid w:val="009A49B9"/>
    <w:rsid w:val="009C43C4"/>
    <w:rsid w:val="009D095C"/>
    <w:rsid w:val="009E4FA3"/>
    <w:rsid w:val="00A01DF9"/>
    <w:rsid w:val="00A125CA"/>
    <w:rsid w:val="00A135F1"/>
    <w:rsid w:val="00A16268"/>
    <w:rsid w:val="00A21311"/>
    <w:rsid w:val="00A21FC5"/>
    <w:rsid w:val="00A23B00"/>
    <w:rsid w:val="00A32C2E"/>
    <w:rsid w:val="00A34510"/>
    <w:rsid w:val="00A3578A"/>
    <w:rsid w:val="00A36F59"/>
    <w:rsid w:val="00A6667F"/>
    <w:rsid w:val="00A71482"/>
    <w:rsid w:val="00A80230"/>
    <w:rsid w:val="00A81D5A"/>
    <w:rsid w:val="00A8721F"/>
    <w:rsid w:val="00A93688"/>
    <w:rsid w:val="00A93FA9"/>
    <w:rsid w:val="00AA6296"/>
    <w:rsid w:val="00AA6C5F"/>
    <w:rsid w:val="00AF68B2"/>
    <w:rsid w:val="00B12EBE"/>
    <w:rsid w:val="00B404BE"/>
    <w:rsid w:val="00B4530C"/>
    <w:rsid w:val="00B53DE6"/>
    <w:rsid w:val="00B73AE5"/>
    <w:rsid w:val="00B77085"/>
    <w:rsid w:val="00B941E5"/>
    <w:rsid w:val="00BA3889"/>
    <w:rsid w:val="00BB5FEE"/>
    <w:rsid w:val="00BC05AF"/>
    <w:rsid w:val="00BC78DE"/>
    <w:rsid w:val="00BE49DE"/>
    <w:rsid w:val="00BE7D15"/>
    <w:rsid w:val="00C0457C"/>
    <w:rsid w:val="00C1169B"/>
    <w:rsid w:val="00C270C5"/>
    <w:rsid w:val="00C3028F"/>
    <w:rsid w:val="00C423EB"/>
    <w:rsid w:val="00C527B5"/>
    <w:rsid w:val="00C6118C"/>
    <w:rsid w:val="00C6451A"/>
    <w:rsid w:val="00C724AF"/>
    <w:rsid w:val="00C762DD"/>
    <w:rsid w:val="00C775A2"/>
    <w:rsid w:val="00C80989"/>
    <w:rsid w:val="00C83429"/>
    <w:rsid w:val="00CA032C"/>
    <w:rsid w:val="00CA0986"/>
    <w:rsid w:val="00CA7B6F"/>
    <w:rsid w:val="00CB1C51"/>
    <w:rsid w:val="00CB3D71"/>
    <w:rsid w:val="00CC48C1"/>
    <w:rsid w:val="00CE4505"/>
    <w:rsid w:val="00CE56DE"/>
    <w:rsid w:val="00CF26C6"/>
    <w:rsid w:val="00D02840"/>
    <w:rsid w:val="00D10570"/>
    <w:rsid w:val="00D114FF"/>
    <w:rsid w:val="00D12869"/>
    <w:rsid w:val="00D130F4"/>
    <w:rsid w:val="00D13324"/>
    <w:rsid w:val="00D30269"/>
    <w:rsid w:val="00D304BD"/>
    <w:rsid w:val="00D36336"/>
    <w:rsid w:val="00D3733C"/>
    <w:rsid w:val="00D464BD"/>
    <w:rsid w:val="00D542A9"/>
    <w:rsid w:val="00D568AA"/>
    <w:rsid w:val="00D60C2E"/>
    <w:rsid w:val="00D6143B"/>
    <w:rsid w:val="00D64522"/>
    <w:rsid w:val="00D74747"/>
    <w:rsid w:val="00D75C7C"/>
    <w:rsid w:val="00D80556"/>
    <w:rsid w:val="00D81308"/>
    <w:rsid w:val="00D85B05"/>
    <w:rsid w:val="00DB7371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8360A"/>
    <w:rsid w:val="00EA0033"/>
    <w:rsid w:val="00EA1A79"/>
    <w:rsid w:val="00EA41EA"/>
    <w:rsid w:val="00EA77C6"/>
    <w:rsid w:val="00EA7A58"/>
    <w:rsid w:val="00EB3980"/>
    <w:rsid w:val="00EC0193"/>
    <w:rsid w:val="00ED57AF"/>
    <w:rsid w:val="00EF5535"/>
    <w:rsid w:val="00F01122"/>
    <w:rsid w:val="00F17F4C"/>
    <w:rsid w:val="00F2187E"/>
    <w:rsid w:val="00F30946"/>
    <w:rsid w:val="00F35E90"/>
    <w:rsid w:val="00F45616"/>
    <w:rsid w:val="00F725F0"/>
    <w:rsid w:val="00FA7E7A"/>
    <w:rsid w:val="00FB0265"/>
    <w:rsid w:val="00FB7796"/>
    <w:rsid w:val="00FC70BE"/>
    <w:rsid w:val="00FD15E8"/>
    <w:rsid w:val="00FD4914"/>
    <w:rsid w:val="00FD61B1"/>
    <w:rsid w:val="00FE107F"/>
    <w:rsid w:val="00FE4BA3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7AA9"/>
  <w15:docId w15:val="{CFD3F45D-CC0B-46B5-BB87-8F22ABCE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0A49"/>
  </w:style>
  <w:style w:type="paragraph" w:styleId="Nagwek">
    <w:name w:val="header"/>
    <w:basedOn w:val="Normalny"/>
    <w:link w:val="NagwekZnak"/>
    <w:uiPriority w:val="99"/>
    <w:unhideWhenUsed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43B5"/>
    <w:rPr>
      <w:sz w:val="24"/>
      <w:szCs w:val="24"/>
    </w:rPr>
  </w:style>
  <w:style w:type="paragraph" w:styleId="NormalnyWeb">
    <w:name w:val="Normal (Web)"/>
    <w:basedOn w:val="Normalny"/>
    <w:unhideWhenUsed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opkaZnak">
    <w:name w:val="Stopka Znak"/>
    <w:basedOn w:val="Domylnaczcionkaakapitu"/>
    <w:link w:val="Stopka"/>
    <w:uiPriority w:val="99"/>
    <w:rsid w:val="001D5BE7"/>
    <w:rPr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7A0580"/>
    <w:rPr>
      <w:rFonts w:ascii="Calibri" w:hAnsi="Calibri" w:cs="Calibri"/>
      <w:sz w:val="22"/>
      <w:szCs w:val="22"/>
    </w:rPr>
  </w:style>
  <w:style w:type="character" w:customStyle="1" w:styleId="FontStyle11">
    <w:name w:val="Font Style11"/>
    <w:basedOn w:val="Domylnaczcionkaakapitu"/>
    <w:uiPriority w:val="99"/>
    <w:rsid w:val="007A0580"/>
    <w:rPr>
      <w:rFonts w:ascii="Calibri" w:hAnsi="Calibri" w:cs="Calibri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A0580"/>
    <w:pPr>
      <w:widowControl w:val="0"/>
      <w:autoSpaceDE w:val="0"/>
      <w:autoSpaceDN w:val="0"/>
      <w:adjustRightInd w:val="0"/>
      <w:ind w:left="720"/>
      <w:contextualSpacing/>
    </w:pPr>
    <w:rPr>
      <w:rFonts w:ascii="Calibri" w:eastAsiaTheme="minorEastAsia" w:hAnsi="Calibr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5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OP</dc:creator>
  <cp:lastModifiedBy>MT</cp:lastModifiedBy>
  <cp:revision>2</cp:revision>
  <cp:lastPrinted>2021-12-06T07:45:00Z</cp:lastPrinted>
  <dcterms:created xsi:type="dcterms:W3CDTF">2024-12-02T07:06:00Z</dcterms:created>
  <dcterms:modified xsi:type="dcterms:W3CDTF">2024-12-02T07:06:00Z</dcterms:modified>
</cp:coreProperties>
</file>