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04F6" w14:textId="318ECBE5" w:rsidR="007A0580" w:rsidRDefault="007A0580" w:rsidP="00220572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Starogard Gdański, </w:t>
      </w:r>
      <w:r w:rsidR="00220572">
        <w:rPr>
          <w:rStyle w:val="FontStyle14"/>
          <w:rFonts w:ascii="Times New Roman" w:hAnsi="Times New Roman" w:cs="Times New Roman"/>
          <w:sz w:val="24"/>
          <w:szCs w:val="24"/>
        </w:rPr>
        <w:t>28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.1</w:t>
      </w:r>
      <w:r w:rsidR="00220572">
        <w:rPr>
          <w:rStyle w:val="FontStyle14"/>
          <w:rFonts w:ascii="Times New Roman" w:hAnsi="Times New Roman" w:cs="Times New Roman"/>
          <w:sz w:val="24"/>
          <w:szCs w:val="24"/>
        </w:rPr>
        <w:t>1</w:t>
      </w:r>
      <w:r w:rsidR="00787042">
        <w:rPr>
          <w:rStyle w:val="FontStyle14"/>
          <w:rFonts w:ascii="Times New Roman" w:hAnsi="Times New Roman" w:cs="Times New Roman"/>
          <w:sz w:val="24"/>
          <w:szCs w:val="24"/>
        </w:rPr>
        <w:t>.20</w:t>
      </w:r>
      <w:r w:rsidR="00022EAD">
        <w:rPr>
          <w:rStyle w:val="FontStyle14"/>
          <w:rFonts w:ascii="Times New Roman" w:hAnsi="Times New Roman" w:cs="Times New Roman"/>
          <w:sz w:val="24"/>
          <w:szCs w:val="24"/>
        </w:rPr>
        <w:t>2</w:t>
      </w:r>
      <w:r w:rsidR="00220572">
        <w:rPr>
          <w:rStyle w:val="FontStyle14"/>
          <w:rFonts w:ascii="Times New Roman" w:hAnsi="Times New Roman" w:cs="Times New Roman"/>
          <w:sz w:val="24"/>
          <w:szCs w:val="24"/>
        </w:rPr>
        <w:t>4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r.</w:t>
      </w:r>
    </w:p>
    <w:p w14:paraId="611F93EA" w14:textId="77777777" w:rsidR="00C762DD" w:rsidRDefault="00C762DD" w:rsidP="00C762DD">
      <w:pPr>
        <w:jc w:val="right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31DD2D15" w14:textId="77777777" w:rsidR="007A0580" w:rsidRPr="007A0580" w:rsidRDefault="00211493" w:rsidP="00367738">
      <w:pPr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>
        <w:rPr>
          <w:rStyle w:val="FontStyle14"/>
          <w:rFonts w:ascii="Times New Roman" w:hAnsi="Times New Roman" w:cs="Times New Roman"/>
          <w:b/>
          <w:sz w:val="24"/>
          <w:szCs w:val="24"/>
        </w:rPr>
        <w:t>SPECYFIKACJA ZAMÓWIENIA</w:t>
      </w:r>
    </w:p>
    <w:p w14:paraId="0D173EB2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14:paraId="4FCCF1C1" w14:textId="77777777" w:rsid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>
        <w:rPr>
          <w:rStyle w:val="FontStyle14"/>
          <w:rFonts w:ascii="Times New Roman" w:hAnsi="Times New Roman" w:cs="Times New Roman"/>
          <w:sz w:val="24"/>
          <w:szCs w:val="24"/>
        </w:rPr>
        <w:t>Powiatowe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Centrum Pomocy Rodzinie w Starogardzie Gdańskim zwraca się z zapytaniem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cenowym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na świadczenie usług pocztowych dla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Powiatowego Centrum Pomocy R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>odzinie w Starogardzie Gdańskim.</w:t>
      </w:r>
    </w:p>
    <w:p w14:paraId="046350B5" w14:textId="77777777" w:rsidR="007A0580" w:rsidRPr="00367738" w:rsidRDefault="007A0580" w:rsidP="00367738">
      <w:pPr>
        <w:jc w:val="both"/>
        <w:rPr>
          <w:rStyle w:val="FontStyle14"/>
          <w:rFonts w:ascii="Times New Roman" w:hAnsi="Times New Roman" w:cs="Times New Roman"/>
          <w:sz w:val="6"/>
          <w:szCs w:val="6"/>
        </w:rPr>
      </w:pPr>
    </w:p>
    <w:p w14:paraId="711BF031" w14:textId="77777777" w:rsidR="007A0580" w:rsidRPr="007A0580" w:rsidRDefault="007A0580" w:rsidP="00367738">
      <w:pPr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Szczegółowy zakres przesyłek pocztowych (rodzaje oraz szacunkowe ilości) zawiera </w:t>
      </w:r>
      <w:r>
        <w:rPr>
          <w:rStyle w:val="FontStyle14"/>
          <w:rFonts w:ascii="Times New Roman" w:hAnsi="Times New Roman" w:cs="Times New Roman"/>
          <w:sz w:val="24"/>
          <w:szCs w:val="24"/>
        </w:rPr>
        <w:t>poniższ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tabel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a.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Określone w </w:t>
      </w:r>
      <w:r>
        <w:rPr>
          <w:rStyle w:val="FontStyle14"/>
          <w:rFonts w:ascii="Times New Roman" w:hAnsi="Times New Roman" w:cs="Times New Roman"/>
          <w:sz w:val="24"/>
          <w:szCs w:val="24"/>
        </w:rPr>
        <w:t>nich</w:t>
      </w:r>
      <w:r w:rsidRPr="007A0580">
        <w:rPr>
          <w:rStyle w:val="FontStyle14"/>
          <w:rFonts w:ascii="Times New Roman" w:hAnsi="Times New Roman" w:cs="Times New Roman"/>
          <w:sz w:val="24"/>
          <w:szCs w:val="24"/>
        </w:rPr>
        <w:t xml:space="preserve"> rodzaje oraz ilość przesyłek pocztowych mają charakter szacunkowy</w:t>
      </w:r>
      <w:r>
        <w:rPr>
          <w:rStyle w:val="FontStyle14"/>
          <w:rFonts w:ascii="Times New Roman" w:hAnsi="Times New Roman" w:cs="Times New Roman"/>
          <w:sz w:val="24"/>
          <w:szCs w:val="24"/>
        </w:rPr>
        <w:t>, któr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został obliczon</w:t>
      </w:r>
      <w:r w:rsidR="00B53DE6">
        <w:rPr>
          <w:rStyle w:val="FontStyle14"/>
          <w:rFonts w:ascii="Times New Roman" w:hAnsi="Times New Roman" w:cs="Times New Roman"/>
          <w:sz w:val="24"/>
          <w:szCs w:val="24"/>
        </w:rPr>
        <w:t>y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 za okres </w:t>
      </w:r>
      <w:r w:rsidR="003D5B1B">
        <w:rPr>
          <w:rStyle w:val="FontStyle14"/>
          <w:rFonts w:ascii="Times New Roman" w:hAnsi="Times New Roman" w:cs="Times New Roman"/>
          <w:sz w:val="24"/>
          <w:szCs w:val="24"/>
        </w:rPr>
        <w:t>1 roku</w:t>
      </w:r>
      <w:r>
        <w:rPr>
          <w:rStyle w:val="FontStyle14"/>
          <w:rFonts w:ascii="Times New Roman" w:hAnsi="Times New Roman" w:cs="Times New Roman"/>
          <w:sz w:val="24"/>
          <w:szCs w:val="24"/>
        </w:rPr>
        <w:t xml:space="preserve">. </w:t>
      </w:r>
    </w:p>
    <w:p w14:paraId="57DA69BB" w14:textId="77777777" w:rsidR="00C423EB" w:rsidRPr="00367738" w:rsidRDefault="00C423EB" w:rsidP="00C423EB">
      <w:pPr>
        <w:tabs>
          <w:tab w:val="left" w:pos="6780"/>
        </w:tabs>
        <w:rPr>
          <w:sz w:val="6"/>
          <w:szCs w:val="6"/>
        </w:rPr>
      </w:pPr>
    </w:p>
    <w:tbl>
      <w:tblPr>
        <w:tblW w:w="48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"/>
        <w:gridCol w:w="2349"/>
        <w:gridCol w:w="2360"/>
        <w:gridCol w:w="1180"/>
        <w:gridCol w:w="1490"/>
        <w:gridCol w:w="1770"/>
      </w:tblGrid>
      <w:tr w:rsidR="00F45616" w:rsidRPr="007A0580" w14:paraId="3F88C014" w14:textId="77777777" w:rsidTr="00EA1A79">
        <w:trPr>
          <w:cantSplit/>
          <w:trHeight w:val="690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117145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1D74D6B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65D83BF" w14:textId="77777777" w:rsidR="00C423EB" w:rsidRPr="007A0580" w:rsidRDefault="00787042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Format przesyłki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93ED6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Szacowana ilość w okresie umownym</w:t>
            </w:r>
          </w:p>
          <w:p w14:paraId="0206AEE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(szt.)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56FC55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</w:t>
            </w:r>
          </w:p>
          <w:p w14:paraId="3BF20E52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jednostkowa brutto</w:t>
            </w:r>
          </w:p>
          <w:p w14:paraId="501C325C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903" w:type="pct"/>
            <w:tcBorders>
              <w:left w:val="single" w:sz="2" w:space="0" w:color="auto"/>
            </w:tcBorders>
            <w:vAlign w:val="center"/>
          </w:tcPr>
          <w:p w14:paraId="64C4D3B4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Cena brutto</w:t>
            </w:r>
          </w:p>
          <w:p w14:paraId="6DFA89E3" w14:textId="77777777" w:rsidR="00C423EB" w:rsidRPr="007A0580" w:rsidRDefault="00B53DE6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 xml:space="preserve"> </w:t>
            </w:r>
            <w:r w:rsidR="00C423EB" w:rsidRPr="007A0580">
              <w:rPr>
                <w:b/>
                <w:bCs/>
                <w:sz w:val="20"/>
                <w:szCs w:val="20"/>
              </w:rPr>
              <w:t>(zł)</w:t>
            </w:r>
          </w:p>
        </w:tc>
      </w:tr>
      <w:tr w:rsidR="00F45616" w:rsidRPr="007A0580" w14:paraId="5BF149F3" w14:textId="77777777" w:rsidTr="00EA1A79">
        <w:trPr>
          <w:cantSplit/>
          <w:trHeight w:val="255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7C3D876B" w14:textId="77777777" w:rsidR="00C423EB" w:rsidRPr="007A0580" w:rsidRDefault="00C423EB" w:rsidP="00C423EB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5F811100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204" w:type="pct"/>
            <w:tcBorders>
              <w:left w:val="single" w:sz="2" w:space="0" w:color="auto"/>
              <w:right w:val="single" w:sz="2" w:space="0" w:color="auto"/>
            </w:tcBorders>
          </w:tcPr>
          <w:p w14:paraId="75761406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602" w:type="pct"/>
            <w:tcBorders>
              <w:left w:val="single" w:sz="2" w:space="0" w:color="auto"/>
              <w:right w:val="single" w:sz="2" w:space="0" w:color="auto"/>
            </w:tcBorders>
          </w:tcPr>
          <w:p w14:paraId="4DEB2104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60" w:type="pct"/>
            <w:tcBorders>
              <w:left w:val="single" w:sz="2" w:space="0" w:color="auto"/>
              <w:right w:val="single" w:sz="2" w:space="0" w:color="auto"/>
            </w:tcBorders>
          </w:tcPr>
          <w:p w14:paraId="505E7397" w14:textId="77777777" w:rsidR="00C423EB" w:rsidRPr="007A0580" w:rsidRDefault="00C423EB" w:rsidP="002F2974">
            <w:pPr>
              <w:tabs>
                <w:tab w:val="left" w:pos="678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03" w:type="pct"/>
            <w:tcBorders>
              <w:left w:val="single" w:sz="2" w:space="0" w:color="auto"/>
            </w:tcBorders>
          </w:tcPr>
          <w:p w14:paraId="5285393A" w14:textId="77777777" w:rsidR="00C423EB" w:rsidRPr="007A0580" w:rsidRDefault="00C423EB" w:rsidP="002F2974">
            <w:pPr>
              <w:tabs>
                <w:tab w:val="left" w:pos="6780"/>
              </w:tabs>
              <w:ind w:right="-18"/>
              <w:jc w:val="center"/>
              <w:rPr>
                <w:b/>
                <w:bCs/>
                <w:sz w:val="20"/>
                <w:szCs w:val="20"/>
              </w:rPr>
            </w:pPr>
            <w:r w:rsidRPr="007A0580">
              <w:rPr>
                <w:b/>
                <w:bCs/>
                <w:sz w:val="20"/>
                <w:szCs w:val="20"/>
              </w:rPr>
              <w:t>F</w:t>
            </w:r>
          </w:p>
        </w:tc>
      </w:tr>
      <w:tr w:rsidR="003D5B1B" w:rsidRPr="007A0580" w14:paraId="556E571C" w14:textId="77777777" w:rsidTr="00220572">
        <w:trPr>
          <w:cantSplit/>
          <w:trHeight w:val="33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2AECDFC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7212D2B" w14:textId="77777777" w:rsidR="003D5B1B" w:rsidRPr="007A0580" w:rsidRDefault="00787042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EK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CE7E52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</w:t>
            </w:r>
            <w:r w:rsidR="003D5B1B">
              <w:rPr>
                <w:bCs/>
                <w:sz w:val="22"/>
                <w:szCs w:val="22"/>
              </w:rPr>
              <w:t xml:space="preserve">do </w:t>
            </w:r>
            <w:r w:rsidR="003D5B1B"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="003D5B1B"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D0F65F" w14:textId="0D778C2E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5876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884140" w14:textId="30E8F1A7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73C0A91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469C97F7" w14:textId="77777777" w:rsidTr="00220572">
        <w:trPr>
          <w:cantSplit/>
          <w:trHeight w:val="42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5109F86" w14:textId="77777777" w:rsidR="003D5B1B" w:rsidRPr="007A0580" w:rsidRDefault="003D5B1B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69C47CB1" w14:textId="77777777" w:rsidR="003D5B1B" w:rsidRPr="007A0580" w:rsidRDefault="003D5B1B" w:rsidP="007A0580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0882A" w14:textId="77777777" w:rsidR="003D5B1B" w:rsidRPr="007A0580" w:rsidRDefault="00787042" w:rsidP="007A0580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="003D5B1B">
              <w:rPr>
                <w:bCs/>
                <w:sz w:val="22"/>
                <w:szCs w:val="22"/>
              </w:rPr>
              <w:t xml:space="preserve"> do 1</w:t>
            </w:r>
            <w:r>
              <w:rPr>
                <w:bCs/>
                <w:sz w:val="22"/>
                <w:szCs w:val="22"/>
              </w:rPr>
              <w:t xml:space="preserve"> 0</w:t>
            </w:r>
            <w:r w:rsidR="003D5B1B">
              <w:rPr>
                <w:bCs/>
                <w:sz w:val="22"/>
                <w:szCs w:val="22"/>
              </w:rPr>
              <w:t>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A48261" w14:textId="263701DE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2ABC40" w14:textId="46932A4C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784A436" w14:textId="77777777" w:rsidR="003D5B1B" w:rsidRPr="007A0580" w:rsidRDefault="003D5B1B" w:rsidP="007A0580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D5B1B" w:rsidRPr="007A0580" w14:paraId="0FD82A2D" w14:textId="77777777" w:rsidTr="00220572">
        <w:trPr>
          <w:cantSplit/>
          <w:trHeight w:val="403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07EAB3D" w14:textId="77777777" w:rsidR="003D5B1B" w:rsidRPr="007A0580" w:rsidRDefault="003D5B1B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67BE1BC" w14:textId="77777777" w:rsidR="003D5B1B" w:rsidRPr="007A0580" w:rsidRDefault="003D5B1B" w:rsidP="003D5B1B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8FA0F9" w14:textId="77777777" w:rsidR="003D5B1B" w:rsidRPr="007A0580" w:rsidRDefault="00787042" w:rsidP="003D5B1B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1F2DDD" w14:textId="274F5713" w:rsidR="003D5B1B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2F385C" w14:textId="6F77483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F92050A" w14:textId="77777777" w:rsidR="003D5B1B" w:rsidRPr="007A0580" w:rsidRDefault="003D5B1B" w:rsidP="003D5B1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53A92402" w14:textId="77777777" w:rsidTr="00220572">
        <w:trPr>
          <w:cantSplit/>
          <w:trHeight w:val="410"/>
        </w:trPr>
        <w:tc>
          <w:tcPr>
            <w:tcW w:w="333" w:type="pct"/>
            <w:vMerge w:val="restart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2D6B62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 w:rsidRPr="007A058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16935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Zwykłe PR krajowe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1E573B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052CE0" w14:textId="03AE8D6C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4225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97814A" w14:textId="0CA2EB9E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E47CDA5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2DD01821" w14:textId="77777777" w:rsidTr="00220572">
        <w:trPr>
          <w:cantSplit/>
          <w:trHeight w:val="41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1AD73E5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7E57E1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FE4441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D5292" w14:textId="5A740F32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A58687" w14:textId="645CB993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26BA92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22460FF" w14:textId="77777777" w:rsidTr="00CC48C1">
        <w:trPr>
          <w:cantSplit/>
          <w:trHeight w:val="42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3A8075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ED383" w14:textId="77777777" w:rsidR="00787042" w:rsidRPr="007A0580" w:rsidRDefault="00787042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E4F53F" w14:textId="77777777" w:rsidR="00787042" w:rsidRPr="007A0580" w:rsidRDefault="00787042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A1559E" w14:textId="3177DC63" w:rsidR="00787042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5E5F2D" w14:textId="6DBDAC5B" w:rsidR="00CC48C1" w:rsidRPr="007A0580" w:rsidRDefault="00CC48C1" w:rsidP="00CC48C1">
            <w:pPr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775ED7B" w14:textId="77777777" w:rsidR="00787042" w:rsidRPr="007A0580" w:rsidRDefault="00787042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B9DE736" w14:textId="77777777" w:rsidTr="00CC48C1">
        <w:trPr>
          <w:cantSplit/>
          <w:trHeight w:hRule="exact" w:val="44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78AA0441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bookmarkStart w:id="0" w:name="_Hlk26172377"/>
            <w:r w:rsidRPr="007A058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2D7227ED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EK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7281BF" w14:textId="6DC3B3D9" w:rsidR="00CC48C1" w:rsidRPr="007A0580" w:rsidRDefault="00BE7D15" w:rsidP="00CC48C1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E83D47" w14:textId="30319F1F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5303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D7A4A4" w14:textId="77777777" w:rsidR="00CC48C1" w:rsidRDefault="00CC48C1" w:rsidP="00CC48C1">
            <w:pPr>
              <w:rPr>
                <w:sz w:val="22"/>
                <w:szCs w:val="22"/>
              </w:rPr>
            </w:pPr>
          </w:p>
          <w:p w14:paraId="06838BD0" w14:textId="6AF5A081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F9754D2" w14:textId="77777777" w:rsidR="00BE7D15" w:rsidRPr="007A0580" w:rsidRDefault="00BE7D15" w:rsidP="00CC48C1">
            <w:pPr>
              <w:rPr>
                <w:bCs/>
                <w:sz w:val="22"/>
                <w:szCs w:val="22"/>
              </w:rPr>
            </w:pPr>
          </w:p>
        </w:tc>
      </w:tr>
      <w:tr w:rsidR="00BE7D15" w:rsidRPr="007A0580" w14:paraId="6080930C" w14:textId="77777777" w:rsidTr="00B404BE">
        <w:trPr>
          <w:cantSplit/>
          <w:trHeight w:hRule="exact" w:val="53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3BBE440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3038CC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FEA3D" w14:textId="7EF79AE2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C9F104" w14:textId="64366905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5059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2FEB89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16BD2B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62AC11CF" w14:textId="77777777" w:rsidTr="00CC48C1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3F960CE6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A79AFB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56E95B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4314DD" w14:textId="494AB678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257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606A1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56841CBA" w14:textId="47111BD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54EFF7D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D03051B" w14:textId="77777777" w:rsidTr="00B404BE">
        <w:trPr>
          <w:cantSplit/>
          <w:trHeight w:hRule="exact" w:val="565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7E34234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3139C537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F9CD6" w14:textId="01218BAA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 krajowe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4066A7" w14:textId="07F6B36E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253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AEF541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1037742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4D81DCF0" w14:textId="77777777" w:rsidTr="00CC48C1">
        <w:trPr>
          <w:cantSplit/>
          <w:trHeight w:hRule="exact" w:val="59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7E7A663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CE70C0B" w14:textId="77777777" w:rsidR="00BE7D15" w:rsidRPr="007A0580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5C0EF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8780D7" w14:textId="6A23A4B7" w:rsidR="00BE7D15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D51F17" w14:textId="77777777" w:rsidR="00BE7D15" w:rsidRDefault="00BE7D15" w:rsidP="00787042">
            <w:pPr>
              <w:jc w:val="center"/>
              <w:rPr>
                <w:sz w:val="22"/>
                <w:szCs w:val="22"/>
              </w:rPr>
            </w:pPr>
          </w:p>
          <w:p w14:paraId="2866A727" w14:textId="198CEFB8" w:rsidR="00CC48C1" w:rsidRPr="007A0580" w:rsidRDefault="00CC48C1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273DFE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BE7D15" w:rsidRPr="007A0580" w14:paraId="0FBC5262" w14:textId="77777777" w:rsidTr="00B404BE">
        <w:trPr>
          <w:cantSplit/>
          <w:trHeight w:val="541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A05CEB7" w14:textId="77777777" w:rsidR="00BE7D15" w:rsidRPr="007A0580" w:rsidRDefault="00BE7D15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1BD7E8B2" w14:textId="77777777" w:rsidR="00BE7D15" w:rsidRDefault="00BE7D15" w:rsidP="00787042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506C091" w14:textId="4E2E468B" w:rsidR="00BE7D15" w:rsidRDefault="00CC48C1" w:rsidP="00787042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BE7D15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165497" w14:textId="7472E0D6" w:rsidR="00BE7D15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B7FD80" w14:textId="77777777" w:rsidR="00BE7D15" w:rsidRPr="007A0580" w:rsidRDefault="00BE7D15" w:rsidP="007870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B84C667" w14:textId="77777777" w:rsidR="00BE7D15" w:rsidRPr="007A0580" w:rsidRDefault="00BE7D15" w:rsidP="00787042">
            <w:pPr>
              <w:jc w:val="center"/>
              <w:rPr>
                <w:bCs/>
                <w:sz w:val="22"/>
                <w:szCs w:val="22"/>
              </w:rPr>
            </w:pPr>
          </w:p>
        </w:tc>
      </w:tr>
      <w:bookmarkEnd w:id="0"/>
      <w:tr w:rsidR="00735A67" w:rsidRPr="007A0580" w14:paraId="7EDF03DF" w14:textId="77777777" w:rsidTr="00CC48C1">
        <w:trPr>
          <w:cantSplit/>
          <w:trHeight w:hRule="exact" w:val="505"/>
        </w:trPr>
        <w:tc>
          <w:tcPr>
            <w:tcW w:w="333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6B141D5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Pr="007A058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98" w:type="pct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1937661E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Polecone PR krajowe 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55494A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 do </w:t>
            </w:r>
            <w:r w:rsidRPr="007A0580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0</w:t>
            </w:r>
            <w:r w:rsidRPr="007A0580">
              <w:rPr>
                <w:bCs/>
                <w:sz w:val="22"/>
                <w:szCs w:val="22"/>
              </w:rPr>
              <w:t>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E98528" w14:textId="064C7DD3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A63150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ABEA579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31A39D98" w14:textId="77777777" w:rsidTr="00B404BE">
        <w:trPr>
          <w:cantSplit/>
          <w:trHeight w:hRule="exact" w:val="58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4CA4780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C9D5B50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503CD" w14:textId="728FAF61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2F8CFC" w14:textId="7F016F42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40A49E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29F8320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548A491" w14:textId="77777777" w:rsidTr="00CC48C1">
        <w:trPr>
          <w:cantSplit/>
          <w:trHeight w:hRule="exact" w:val="550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6CE19766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257A1353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426F3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 do 1 000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972346" w14:textId="720A5D8A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11CF4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030A57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33DCE28" w14:textId="77777777" w:rsidTr="00B404BE">
        <w:trPr>
          <w:cantSplit/>
          <w:trHeight w:hRule="exact" w:val="55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0EDE1C74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9F65671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5F381D" w14:textId="548A5DCC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 xml:space="preserve">usługa: potwierdzenie odbioru krajowe 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F8B589" w14:textId="07D3C891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590C22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C333324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68F21EC7" w14:textId="77777777" w:rsidTr="00220572">
        <w:trPr>
          <w:cantSplit/>
          <w:trHeight w:hRule="exact" w:val="497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551ACBD1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0009F15D" w14:textId="77777777" w:rsidR="00735A67" w:rsidRPr="007A0580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7D277F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 do 2 000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60FB26" w14:textId="62C2060A" w:rsidR="00735A67" w:rsidRPr="007A0580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4AEA26" w14:textId="0D4805F7" w:rsidR="00735A67" w:rsidRDefault="00735A67" w:rsidP="00923679">
            <w:pPr>
              <w:jc w:val="center"/>
              <w:rPr>
                <w:sz w:val="22"/>
                <w:szCs w:val="22"/>
              </w:rPr>
            </w:pPr>
          </w:p>
          <w:p w14:paraId="1F199399" w14:textId="77777777" w:rsidR="00CC48C1" w:rsidRDefault="00CC48C1" w:rsidP="00923679">
            <w:pPr>
              <w:jc w:val="center"/>
              <w:rPr>
                <w:sz w:val="22"/>
                <w:szCs w:val="22"/>
              </w:rPr>
            </w:pPr>
          </w:p>
          <w:p w14:paraId="678F90ED" w14:textId="5E11EA00" w:rsidR="00CC48C1" w:rsidRPr="007A0580" w:rsidRDefault="00CC48C1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9B7BD9E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35A67" w:rsidRPr="007A0580" w14:paraId="44EC9254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B93A3F7" w14:textId="77777777" w:rsidR="00735A67" w:rsidRPr="007A0580" w:rsidRDefault="00735A67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5A06153E" w14:textId="77777777" w:rsidR="00735A67" w:rsidRDefault="00735A67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669D58C" w14:textId="7420FF24" w:rsidR="00735A67" w:rsidRDefault="00CC48C1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 tym </w:t>
            </w:r>
            <w:r w:rsidR="00735A67">
              <w:rPr>
                <w:bCs/>
                <w:sz w:val="22"/>
                <w:szCs w:val="22"/>
              </w:rPr>
              <w:t>usługa: potwierdzenie odbioru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5323687" w14:textId="486EA3A5" w:rsidR="00735A67" w:rsidRDefault="00220572" w:rsidP="00B404BE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628447" w14:textId="77777777" w:rsidR="00735A67" w:rsidRPr="007A0580" w:rsidRDefault="00735A67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58796A37" w14:textId="77777777" w:rsidR="00735A67" w:rsidRPr="007A0580" w:rsidRDefault="00735A67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360D52" w:rsidRPr="007A0580" w14:paraId="4105C053" w14:textId="77777777" w:rsidTr="00B404BE">
        <w:trPr>
          <w:cantSplit/>
          <w:trHeight w:val="549"/>
        </w:trPr>
        <w:tc>
          <w:tcPr>
            <w:tcW w:w="333" w:type="pct"/>
            <w:tcBorders>
              <w:right w:val="single" w:sz="2" w:space="0" w:color="auto"/>
            </w:tcBorders>
            <w:vAlign w:val="center"/>
          </w:tcPr>
          <w:p w14:paraId="1BEBEFD6" w14:textId="514DBB1D" w:rsidR="00360D52" w:rsidRPr="007A0580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198" w:type="pct"/>
            <w:tcBorders>
              <w:right w:val="single" w:sz="2" w:space="0" w:color="auto"/>
            </w:tcBorders>
            <w:vAlign w:val="center"/>
          </w:tcPr>
          <w:p w14:paraId="455CA70E" w14:textId="3282F423" w:rsidR="00360D52" w:rsidRDefault="00360D5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Polecone PR zagraniczne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E81946A" w14:textId="20183BD9" w:rsidR="00360D52" w:rsidRDefault="00360D5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Strefa A – do 50 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C274F32" w14:textId="7AEEEA39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B15FCD8" w14:textId="77777777" w:rsidR="00360D52" w:rsidRPr="007A0580" w:rsidRDefault="00360D5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591AF7B" w14:textId="77777777" w:rsidR="00360D52" w:rsidRPr="007A0580" w:rsidRDefault="00360D5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20572" w:rsidRPr="007A0580" w14:paraId="2C1421D4" w14:textId="77777777" w:rsidTr="00B404BE">
        <w:trPr>
          <w:cantSplit/>
          <w:trHeight w:val="549"/>
        </w:trPr>
        <w:tc>
          <w:tcPr>
            <w:tcW w:w="333" w:type="pct"/>
            <w:vMerge w:val="restart"/>
            <w:tcBorders>
              <w:right w:val="single" w:sz="2" w:space="0" w:color="auto"/>
            </w:tcBorders>
            <w:vAlign w:val="center"/>
          </w:tcPr>
          <w:p w14:paraId="3D6FFB36" w14:textId="1DA49890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1198" w:type="pct"/>
            <w:vMerge w:val="restart"/>
            <w:tcBorders>
              <w:right w:val="single" w:sz="2" w:space="0" w:color="auto"/>
            </w:tcBorders>
            <w:vAlign w:val="center"/>
          </w:tcPr>
          <w:p w14:paraId="0C051E83" w14:textId="49CB22AE" w:rsidR="00220572" w:rsidRDefault="0022057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Paczka</w:t>
            </w: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B703D8A" w14:textId="034CCE61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 2 kg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BF5A894" w14:textId="4420EACA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A51209C" w14:textId="77777777" w:rsidR="00220572" w:rsidRPr="007A0580" w:rsidRDefault="0022057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155D01A0" w14:textId="77777777" w:rsidR="00220572" w:rsidRPr="007A0580" w:rsidRDefault="0022057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20572" w:rsidRPr="007A0580" w14:paraId="10066012" w14:textId="77777777" w:rsidTr="00B404BE">
        <w:trPr>
          <w:cantSplit/>
          <w:trHeight w:val="549"/>
        </w:trPr>
        <w:tc>
          <w:tcPr>
            <w:tcW w:w="333" w:type="pct"/>
            <w:vMerge/>
            <w:tcBorders>
              <w:right w:val="single" w:sz="2" w:space="0" w:color="auto"/>
            </w:tcBorders>
            <w:vAlign w:val="center"/>
          </w:tcPr>
          <w:p w14:paraId="2166C7F2" w14:textId="77777777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vMerge/>
            <w:tcBorders>
              <w:right w:val="single" w:sz="2" w:space="0" w:color="auto"/>
            </w:tcBorders>
            <w:vAlign w:val="center"/>
          </w:tcPr>
          <w:p w14:paraId="7F116334" w14:textId="77777777" w:rsidR="00220572" w:rsidRDefault="00220572" w:rsidP="00923679">
            <w:pPr>
              <w:tabs>
                <w:tab w:val="left" w:pos="6780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204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917CF5B" w14:textId="7A450014" w:rsidR="00220572" w:rsidRDefault="00220572" w:rsidP="00923679">
            <w:pPr>
              <w:tabs>
                <w:tab w:val="left" w:pos="6780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 2 kg do 5 kg</w:t>
            </w:r>
          </w:p>
        </w:tc>
        <w:tc>
          <w:tcPr>
            <w:tcW w:w="602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17AAD81" w14:textId="3DDC1409" w:rsidR="00220572" w:rsidRDefault="00220572" w:rsidP="00220572">
            <w:pPr>
              <w:tabs>
                <w:tab w:val="left" w:pos="6780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A5EE05D" w14:textId="77777777" w:rsidR="00220572" w:rsidRPr="007A0580" w:rsidRDefault="00220572" w:rsidP="009236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4D239F7" w14:textId="77777777" w:rsidR="00220572" w:rsidRPr="007A0580" w:rsidRDefault="00220572" w:rsidP="00923679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787042" w:rsidRPr="007A0580" w14:paraId="74EEC3C1" w14:textId="77777777" w:rsidTr="00220572">
        <w:trPr>
          <w:cantSplit/>
          <w:trHeight w:val="400"/>
        </w:trPr>
        <w:tc>
          <w:tcPr>
            <w:tcW w:w="4097" w:type="pct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CC5F814" w14:textId="77777777" w:rsidR="00787042" w:rsidRPr="007A0580" w:rsidRDefault="00787042" w:rsidP="00787042">
            <w:pPr>
              <w:tabs>
                <w:tab w:val="left" w:pos="6780"/>
              </w:tabs>
              <w:jc w:val="right"/>
              <w:rPr>
                <w:b/>
                <w:bCs/>
              </w:rPr>
            </w:pPr>
            <w:r w:rsidRPr="007A0580">
              <w:rPr>
                <w:b/>
                <w:bCs/>
                <w:sz w:val="22"/>
                <w:szCs w:val="22"/>
              </w:rPr>
              <w:t xml:space="preserve">Razem </w:t>
            </w:r>
            <w:r w:rsidRPr="007A0580">
              <w:rPr>
                <w:b/>
                <w:color w:val="000000"/>
                <w:sz w:val="18"/>
                <w:szCs w:val="18"/>
              </w:rPr>
              <w:t>(suma wierszy w kolumnie F)</w:t>
            </w:r>
            <w:r w:rsidRPr="007A0580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B0795" w14:textId="77777777" w:rsidR="00787042" w:rsidRPr="007A0580" w:rsidRDefault="00787042" w:rsidP="00787042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14:paraId="06D8C126" w14:textId="77777777" w:rsidR="00D3733C" w:rsidRPr="007A0580" w:rsidRDefault="00D3733C" w:rsidP="00C423EB">
      <w:pPr>
        <w:tabs>
          <w:tab w:val="left" w:pos="6780"/>
        </w:tabs>
        <w:rPr>
          <w:b/>
          <w:bCs/>
        </w:rPr>
      </w:pPr>
    </w:p>
    <w:sectPr w:rsidR="00D3733C" w:rsidRPr="007A0580" w:rsidSect="00220572">
      <w:headerReference w:type="default" r:id="rId7"/>
      <w:footerReference w:type="even" r:id="rId8"/>
      <w:footerReference w:type="default" r:id="rId9"/>
      <w:pgSz w:w="12240" w:h="15840"/>
      <w:pgMar w:top="-709" w:right="964" w:bottom="284" w:left="1134" w:header="709" w:footer="54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FD9DA" w14:textId="77777777" w:rsidR="004F3E9E" w:rsidRDefault="004F3E9E">
      <w:r>
        <w:separator/>
      </w:r>
    </w:p>
  </w:endnote>
  <w:endnote w:type="continuationSeparator" w:id="0">
    <w:p w14:paraId="73683A39" w14:textId="77777777" w:rsidR="004F3E9E" w:rsidRDefault="004F3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FE59" w14:textId="77777777" w:rsidR="003155F0" w:rsidRDefault="00485488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155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414CD0" w14:textId="77777777" w:rsidR="003155F0" w:rsidRDefault="003155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7DC7" w14:textId="77777777" w:rsidR="001D5BE7" w:rsidRDefault="001D5BE7">
    <w:pPr>
      <w:pStyle w:val="Stopka"/>
      <w:jc w:val="right"/>
    </w:pPr>
  </w:p>
  <w:p w14:paraId="547DFA9B" w14:textId="77777777" w:rsidR="003155F0" w:rsidRDefault="003155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5E32" w14:textId="77777777" w:rsidR="004F3E9E" w:rsidRDefault="004F3E9E">
      <w:r>
        <w:separator/>
      </w:r>
    </w:p>
  </w:footnote>
  <w:footnote w:type="continuationSeparator" w:id="0">
    <w:p w14:paraId="56031B73" w14:textId="77777777" w:rsidR="004F3E9E" w:rsidRDefault="004F3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C6D09" w14:textId="77777777" w:rsidR="00D3733C" w:rsidRDefault="00D3733C" w:rsidP="00CC48C1">
    <w:pPr>
      <w:pStyle w:val="Nagwek"/>
      <w:jc w:val="center"/>
    </w:pPr>
  </w:p>
  <w:p w14:paraId="22EFCDD6" w14:textId="77777777" w:rsidR="00D3733C" w:rsidRDefault="00D37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D13F9B"/>
    <w:multiLevelType w:val="hybridMultilevel"/>
    <w:tmpl w:val="E8964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81523">
    <w:abstractNumId w:val="9"/>
  </w:num>
  <w:num w:numId="2" w16cid:durableId="1791166311">
    <w:abstractNumId w:val="1"/>
  </w:num>
  <w:num w:numId="3" w16cid:durableId="1012533851">
    <w:abstractNumId w:val="12"/>
  </w:num>
  <w:num w:numId="4" w16cid:durableId="1216769879">
    <w:abstractNumId w:val="0"/>
  </w:num>
  <w:num w:numId="5" w16cid:durableId="1469668662">
    <w:abstractNumId w:val="18"/>
  </w:num>
  <w:num w:numId="6" w16cid:durableId="991059778">
    <w:abstractNumId w:val="7"/>
  </w:num>
  <w:num w:numId="7" w16cid:durableId="36517573">
    <w:abstractNumId w:val="10"/>
  </w:num>
  <w:num w:numId="8" w16cid:durableId="889345555">
    <w:abstractNumId w:val="6"/>
  </w:num>
  <w:num w:numId="9" w16cid:durableId="1659992497">
    <w:abstractNumId w:val="3"/>
  </w:num>
  <w:num w:numId="10" w16cid:durableId="887033149">
    <w:abstractNumId w:val="11"/>
  </w:num>
  <w:num w:numId="11" w16cid:durableId="1693678249">
    <w:abstractNumId w:val="13"/>
  </w:num>
  <w:num w:numId="12" w16cid:durableId="547956103">
    <w:abstractNumId w:val="17"/>
  </w:num>
  <w:num w:numId="13" w16cid:durableId="666860231">
    <w:abstractNumId w:val="14"/>
  </w:num>
  <w:num w:numId="14" w16cid:durableId="1494638320">
    <w:abstractNumId w:val="19"/>
  </w:num>
  <w:num w:numId="15" w16cid:durableId="187332280">
    <w:abstractNumId w:val="5"/>
  </w:num>
  <w:num w:numId="16" w16cid:durableId="315107171">
    <w:abstractNumId w:val="2"/>
  </w:num>
  <w:num w:numId="17" w16cid:durableId="1809662695">
    <w:abstractNumId w:val="8"/>
  </w:num>
  <w:num w:numId="18" w16cid:durableId="58790577">
    <w:abstractNumId w:val="4"/>
  </w:num>
  <w:num w:numId="19" w16cid:durableId="1950745476">
    <w:abstractNumId w:val="20"/>
  </w:num>
  <w:num w:numId="20" w16cid:durableId="1349481578">
    <w:abstractNumId w:val="15"/>
  </w:num>
  <w:num w:numId="21" w16cid:durableId="7067564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BE"/>
    <w:rsid w:val="000077A6"/>
    <w:rsid w:val="00022EAD"/>
    <w:rsid w:val="00032ED3"/>
    <w:rsid w:val="00035972"/>
    <w:rsid w:val="00055AA7"/>
    <w:rsid w:val="0006761C"/>
    <w:rsid w:val="000730E3"/>
    <w:rsid w:val="00073531"/>
    <w:rsid w:val="00080FF4"/>
    <w:rsid w:val="000A231D"/>
    <w:rsid w:val="000C3331"/>
    <w:rsid w:val="000F2EB8"/>
    <w:rsid w:val="00113D29"/>
    <w:rsid w:val="00134E50"/>
    <w:rsid w:val="00146817"/>
    <w:rsid w:val="001542B9"/>
    <w:rsid w:val="00155AB2"/>
    <w:rsid w:val="001734E8"/>
    <w:rsid w:val="00175627"/>
    <w:rsid w:val="001825B8"/>
    <w:rsid w:val="001843FC"/>
    <w:rsid w:val="00184477"/>
    <w:rsid w:val="001B139C"/>
    <w:rsid w:val="001C45D9"/>
    <w:rsid w:val="001C768B"/>
    <w:rsid w:val="001D5BE7"/>
    <w:rsid w:val="00211493"/>
    <w:rsid w:val="00220572"/>
    <w:rsid w:val="002224D3"/>
    <w:rsid w:val="00237E4D"/>
    <w:rsid w:val="00282393"/>
    <w:rsid w:val="00282C69"/>
    <w:rsid w:val="0028654A"/>
    <w:rsid w:val="002908BD"/>
    <w:rsid w:val="002B39E0"/>
    <w:rsid w:val="002C0688"/>
    <w:rsid w:val="002C1195"/>
    <w:rsid w:val="002D1369"/>
    <w:rsid w:val="003155F0"/>
    <w:rsid w:val="00337D05"/>
    <w:rsid w:val="003400A0"/>
    <w:rsid w:val="00341426"/>
    <w:rsid w:val="00360D52"/>
    <w:rsid w:val="003610C9"/>
    <w:rsid w:val="00367738"/>
    <w:rsid w:val="003716DF"/>
    <w:rsid w:val="00387DAC"/>
    <w:rsid w:val="00397A28"/>
    <w:rsid w:val="003A0C30"/>
    <w:rsid w:val="003B50EC"/>
    <w:rsid w:val="003B66DE"/>
    <w:rsid w:val="003C16F2"/>
    <w:rsid w:val="003D5B1B"/>
    <w:rsid w:val="003E2154"/>
    <w:rsid w:val="003F2940"/>
    <w:rsid w:val="003F48EC"/>
    <w:rsid w:val="004200DB"/>
    <w:rsid w:val="00425AC9"/>
    <w:rsid w:val="004473F5"/>
    <w:rsid w:val="00464586"/>
    <w:rsid w:val="00485488"/>
    <w:rsid w:val="00485B39"/>
    <w:rsid w:val="00485C71"/>
    <w:rsid w:val="00497EE2"/>
    <w:rsid w:val="004A01C1"/>
    <w:rsid w:val="004A0CBE"/>
    <w:rsid w:val="004A2450"/>
    <w:rsid w:val="004E37F6"/>
    <w:rsid w:val="004F3E9E"/>
    <w:rsid w:val="0050501C"/>
    <w:rsid w:val="005115D0"/>
    <w:rsid w:val="005207B4"/>
    <w:rsid w:val="00556EF5"/>
    <w:rsid w:val="00580FE0"/>
    <w:rsid w:val="00583D74"/>
    <w:rsid w:val="00594326"/>
    <w:rsid w:val="005A7DE1"/>
    <w:rsid w:val="005B3545"/>
    <w:rsid w:val="005C5B2A"/>
    <w:rsid w:val="005D0FE3"/>
    <w:rsid w:val="005E1665"/>
    <w:rsid w:val="00603CF3"/>
    <w:rsid w:val="0062142A"/>
    <w:rsid w:val="00621FA3"/>
    <w:rsid w:val="00661B19"/>
    <w:rsid w:val="0067181A"/>
    <w:rsid w:val="0067267F"/>
    <w:rsid w:val="00675D8D"/>
    <w:rsid w:val="00676412"/>
    <w:rsid w:val="00694B75"/>
    <w:rsid w:val="006B0C82"/>
    <w:rsid w:val="006C58CD"/>
    <w:rsid w:val="006D15EC"/>
    <w:rsid w:val="006E08E8"/>
    <w:rsid w:val="00713C15"/>
    <w:rsid w:val="00714892"/>
    <w:rsid w:val="00735A67"/>
    <w:rsid w:val="0075041C"/>
    <w:rsid w:val="00763AFB"/>
    <w:rsid w:val="00780B38"/>
    <w:rsid w:val="007843B5"/>
    <w:rsid w:val="00787042"/>
    <w:rsid w:val="007A050D"/>
    <w:rsid w:val="007A0580"/>
    <w:rsid w:val="007A3117"/>
    <w:rsid w:val="007C0A49"/>
    <w:rsid w:val="007C61D4"/>
    <w:rsid w:val="007D7D1D"/>
    <w:rsid w:val="007E43ED"/>
    <w:rsid w:val="007F1796"/>
    <w:rsid w:val="007F440C"/>
    <w:rsid w:val="007F4E34"/>
    <w:rsid w:val="008107A2"/>
    <w:rsid w:val="00812764"/>
    <w:rsid w:val="00816419"/>
    <w:rsid w:val="00824140"/>
    <w:rsid w:val="00831F01"/>
    <w:rsid w:val="00835ABF"/>
    <w:rsid w:val="008452B4"/>
    <w:rsid w:val="00845612"/>
    <w:rsid w:val="008471C7"/>
    <w:rsid w:val="008547D3"/>
    <w:rsid w:val="00854DA3"/>
    <w:rsid w:val="00867FA5"/>
    <w:rsid w:val="00872ECA"/>
    <w:rsid w:val="00876544"/>
    <w:rsid w:val="008840B0"/>
    <w:rsid w:val="008B60AC"/>
    <w:rsid w:val="008C4043"/>
    <w:rsid w:val="008D591F"/>
    <w:rsid w:val="008F1347"/>
    <w:rsid w:val="00900F41"/>
    <w:rsid w:val="00921160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208A"/>
    <w:rsid w:val="00987056"/>
    <w:rsid w:val="0099113C"/>
    <w:rsid w:val="009A49B9"/>
    <w:rsid w:val="009C43C4"/>
    <w:rsid w:val="009D095C"/>
    <w:rsid w:val="009E4FA3"/>
    <w:rsid w:val="00A01DF9"/>
    <w:rsid w:val="00A125CA"/>
    <w:rsid w:val="00A135F1"/>
    <w:rsid w:val="00A16268"/>
    <w:rsid w:val="00A21311"/>
    <w:rsid w:val="00A21FC5"/>
    <w:rsid w:val="00A23B00"/>
    <w:rsid w:val="00A32C2E"/>
    <w:rsid w:val="00A34510"/>
    <w:rsid w:val="00A3578A"/>
    <w:rsid w:val="00A36F59"/>
    <w:rsid w:val="00A6667F"/>
    <w:rsid w:val="00A71482"/>
    <w:rsid w:val="00A80230"/>
    <w:rsid w:val="00A81D5A"/>
    <w:rsid w:val="00A8721F"/>
    <w:rsid w:val="00A93688"/>
    <w:rsid w:val="00A93FA9"/>
    <w:rsid w:val="00AA6296"/>
    <w:rsid w:val="00AA6C5F"/>
    <w:rsid w:val="00AF68B2"/>
    <w:rsid w:val="00B12EBE"/>
    <w:rsid w:val="00B404BE"/>
    <w:rsid w:val="00B4530C"/>
    <w:rsid w:val="00B53DE6"/>
    <w:rsid w:val="00B73AE5"/>
    <w:rsid w:val="00B77085"/>
    <w:rsid w:val="00B941E5"/>
    <w:rsid w:val="00BA3889"/>
    <w:rsid w:val="00BB5FEE"/>
    <w:rsid w:val="00BC05AF"/>
    <w:rsid w:val="00BC78DE"/>
    <w:rsid w:val="00BE49DE"/>
    <w:rsid w:val="00BE7D15"/>
    <w:rsid w:val="00C0457C"/>
    <w:rsid w:val="00C1169B"/>
    <w:rsid w:val="00C270C5"/>
    <w:rsid w:val="00C3028F"/>
    <w:rsid w:val="00C423EB"/>
    <w:rsid w:val="00C527B5"/>
    <w:rsid w:val="00C6118C"/>
    <w:rsid w:val="00C6451A"/>
    <w:rsid w:val="00C724AF"/>
    <w:rsid w:val="00C762DD"/>
    <w:rsid w:val="00C775A2"/>
    <w:rsid w:val="00C80989"/>
    <w:rsid w:val="00C83429"/>
    <w:rsid w:val="00CA032C"/>
    <w:rsid w:val="00CA0986"/>
    <w:rsid w:val="00CA7B6F"/>
    <w:rsid w:val="00CB1C51"/>
    <w:rsid w:val="00CB3D71"/>
    <w:rsid w:val="00CC48C1"/>
    <w:rsid w:val="00CE4505"/>
    <w:rsid w:val="00CE56DE"/>
    <w:rsid w:val="00CF26C6"/>
    <w:rsid w:val="00D02840"/>
    <w:rsid w:val="00D10570"/>
    <w:rsid w:val="00D114FF"/>
    <w:rsid w:val="00D12869"/>
    <w:rsid w:val="00D130F4"/>
    <w:rsid w:val="00D13324"/>
    <w:rsid w:val="00D30269"/>
    <w:rsid w:val="00D304BD"/>
    <w:rsid w:val="00D36336"/>
    <w:rsid w:val="00D3733C"/>
    <w:rsid w:val="00D464BD"/>
    <w:rsid w:val="00D542A9"/>
    <w:rsid w:val="00D568AA"/>
    <w:rsid w:val="00D60C2E"/>
    <w:rsid w:val="00D6143B"/>
    <w:rsid w:val="00D64522"/>
    <w:rsid w:val="00D74747"/>
    <w:rsid w:val="00D75C7C"/>
    <w:rsid w:val="00D80556"/>
    <w:rsid w:val="00D81308"/>
    <w:rsid w:val="00D85B05"/>
    <w:rsid w:val="00DB7371"/>
    <w:rsid w:val="00DF2177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47D0"/>
    <w:rsid w:val="00E71636"/>
    <w:rsid w:val="00E8360A"/>
    <w:rsid w:val="00EA0033"/>
    <w:rsid w:val="00EA1A79"/>
    <w:rsid w:val="00EA41EA"/>
    <w:rsid w:val="00EA77C6"/>
    <w:rsid w:val="00EA7A58"/>
    <w:rsid w:val="00EB3980"/>
    <w:rsid w:val="00EC0193"/>
    <w:rsid w:val="00ED57AF"/>
    <w:rsid w:val="00EF5535"/>
    <w:rsid w:val="00F01122"/>
    <w:rsid w:val="00F17F4C"/>
    <w:rsid w:val="00F2187E"/>
    <w:rsid w:val="00F30946"/>
    <w:rsid w:val="00F35E90"/>
    <w:rsid w:val="00F45616"/>
    <w:rsid w:val="00F725F0"/>
    <w:rsid w:val="00FA7E7A"/>
    <w:rsid w:val="00FB0265"/>
    <w:rsid w:val="00FB7796"/>
    <w:rsid w:val="00FC70BE"/>
    <w:rsid w:val="00FD15E8"/>
    <w:rsid w:val="00FD4914"/>
    <w:rsid w:val="00FD61B1"/>
    <w:rsid w:val="00FE107F"/>
    <w:rsid w:val="00FE4BA3"/>
    <w:rsid w:val="00FF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7AA9"/>
  <w15:docId w15:val="{CFD3F45D-CC0B-46B5-BB87-8F22ABCE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0A49"/>
  </w:style>
  <w:style w:type="paragraph" w:styleId="Nagwek">
    <w:name w:val="header"/>
    <w:basedOn w:val="Normalny"/>
    <w:link w:val="NagwekZnak"/>
    <w:uiPriority w:val="99"/>
    <w:unhideWhenUsed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43B5"/>
    <w:rPr>
      <w:sz w:val="24"/>
      <w:szCs w:val="24"/>
    </w:rPr>
  </w:style>
  <w:style w:type="paragraph" w:styleId="NormalnyWeb">
    <w:name w:val="Normal (Web)"/>
    <w:basedOn w:val="Normalny"/>
    <w:unhideWhenUsed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opkaZnak">
    <w:name w:val="Stopka Znak"/>
    <w:basedOn w:val="Domylnaczcionkaakapitu"/>
    <w:link w:val="Stopka"/>
    <w:uiPriority w:val="99"/>
    <w:rsid w:val="001D5BE7"/>
    <w:rPr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7A0580"/>
    <w:rPr>
      <w:rFonts w:ascii="Calibri" w:hAnsi="Calibri" w:cs="Calibri"/>
      <w:sz w:val="22"/>
      <w:szCs w:val="22"/>
    </w:rPr>
  </w:style>
  <w:style w:type="character" w:customStyle="1" w:styleId="FontStyle11">
    <w:name w:val="Font Style11"/>
    <w:basedOn w:val="Domylnaczcionkaakapitu"/>
    <w:uiPriority w:val="99"/>
    <w:rsid w:val="007A0580"/>
    <w:rPr>
      <w:rFonts w:ascii="Calibri" w:hAnsi="Calibri" w:cs="Calibri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A0580"/>
    <w:pPr>
      <w:widowControl w:val="0"/>
      <w:autoSpaceDE w:val="0"/>
      <w:autoSpaceDN w:val="0"/>
      <w:adjustRightInd w:val="0"/>
      <w:ind w:left="720"/>
      <w:contextualSpacing/>
    </w:pPr>
    <w:rPr>
      <w:rFonts w:ascii="Calibri" w:eastAsiaTheme="minorEastAsia" w:hAnsi="Calibr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5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8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OP</dc:creator>
  <cp:lastModifiedBy>MT</cp:lastModifiedBy>
  <cp:revision>2</cp:revision>
  <cp:lastPrinted>2021-12-06T07:45:00Z</cp:lastPrinted>
  <dcterms:created xsi:type="dcterms:W3CDTF">2024-11-27T14:24:00Z</dcterms:created>
  <dcterms:modified xsi:type="dcterms:W3CDTF">2024-11-27T14:24:00Z</dcterms:modified>
</cp:coreProperties>
</file>