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04F6" w14:textId="001D219E" w:rsidR="007A0580" w:rsidRDefault="007A0580" w:rsidP="00C762DD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Starogard Gdański, </w:t>
      </w:r>
      <w:r w:rsidR="00D10570">
        <w:rPr>
          <w:rStyle w:val="FontStyle14"/>
          <w:rFonts w:ascii="Times New Roman" w:hAnsi="Times New Roman" w:cs="Times New Roman"/>
          <w:sz w:val="24"/>
          <w:szCs w:val="24"/>
        </w:rPr>
        <w:t>01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.1</w:t>
      </w:r>
      <w:r w:rsidR="00D10570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.20</w:t>
      </w:r>
      <w:r w:rsidR="00022EAD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8471C7">
        <w:rPr>
          <w:rStyle w:val="FontStyle14"/>
          <w:rFonts w:ascii="Times New Roman" w:hAnsi="Times New Roman" w:cs="Times New Roman"/>
          <w:sz w:val="24"/>
          <w:szCs w:val="24"/>
        </w:rPr>
        <w:t>3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r.</w:t>
      </w:r>
    </w:p>
    <w:p w14:paraId="611F93EA" w14:textId="77777777" w:rsidR="00C762DD" w:rsidRDefault="00C762DD" w:rsidP="00C762DD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31DD2D15" w14:textId="77777777" w:rsidR="007A0580" w:rsidRPr="007A0580" w:rsidRDefault="00211493" w:rsidP="00367738">
      <w:pPr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>
        <w:rPr>
          <w:rStyle w:val="FontStyle14"/>
          <w:rFonts w:ascii="Times New Roman" w:hAnsi="Times New Roman" w:cs="Times New Roman"/>
          <w:b/>
          <w:sz w:val="24"/>
          <w:szCs w:val="24"/>
        </w:rPr>
        <w:t>SPECYFIKACJA ZAMÓWIENIA</w:t>
      </w:r>
    </w:p>
    <w:p w14:paraId="0D173EB2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4FCCF1C1" w14:textId="77777777" w:rsid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Powiatowe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Centrum Pomocy Rodzinie w Starogardzie Gdańskim zwraca się z zapytaniem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cenowym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na świadczenie usług pocztowych dla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Powiatowego Centrum Pomocy R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>odzinie w Starogardzie Gdańskim.</w:t>
      </w:r>
    </w:p>
    <w:p w14:paraId="046350B5" w14:textId="77777777" w:rsidR="007A0580" w:rsidRPr="00367738" w:rsidRDefault="007A0580" w:rsidP="00367738">
      <w:pPr>
        <w:jc w:val="both"/>
        <w:rPr>
          <w:rStyle w:val="FontStyle14"/>
          <w:rFonts w:ascii="Times New Roman" w:hAnsi="Times New Roman" w:cs="Times New Roman"/>
          <w:sz w:val="6"/>
          <w:szCs w:val="6"/>
        </w:rPr>
      </w:pPr>
    </w:p>
    <w:p w14:paraId="711BF031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Szczegółowy zakres przesyłek pocztowych (rodzaje oraz szacunkowe ilości) zawiera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poniższ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tabel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a.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Określone w </w:t>
      </w:r>
      <w:r>
        <w:rPr>
          <w:rStyle w:val="FontStyle14"/>
          <w:rFonts w:ascii="Times New Roman" w:hAnsi="Times New Roman" w:cs="Times New Roman"/>
          <w:sz w:val="24"/>
          <w:szCs w:val="24"/>
        </w:rPr>
        <w:t>nich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rodzaje oraz ilość przesyłek pocztowych mają charakter szacunkowy</w:t>
      </w:r>
      <w:r>
        <w:rPr>
          <w:rStyle w:val="FontStyle14"/>
          <w:rFonts w:ascii="Times New Roman" w:hAnsi="Times New Roman" w:cs="Times New Roman"/>
          <w:sz w:val="24"/>
          <w:szCs w:val="24"/>
        </w:rPr>
        <w:t>, któr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został obliczon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za okres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1 roku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. </w:t>
      </w:r>
    </w:p>
    <w:p w14:paraId="57DA69BB" w14:textId="77777777" w:rsidR="00C423EB" w:rsidRPr="00367738" w:rsidRDefault="00C423EB" w:rsidP="00C423EB">
      <w:pPr>
        <w:tabs>
          <w:tab w:val="left" w:pos="6780"/>
        </w:tabs>
        <w:rPr>
          <w:sz w:val="6"/>
          <w:szCs w:val="6"/>
        </w:rPr>
      </w:pPr>
    </w:p>
    <w:tbl>
      <w:tblPr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3"/>
        <w:gridCol w:w="2349"/>
        <w:gridCol w:w="2360"/>
        <w:gridCol w:w="1180"/>
        <w:gridCol w:w="1490"/>
        <w:gridCol w:w="1770"/>
      </w:tblGrid>
      <w:tr w:rsidR="00F45616" w:rsidRPr="007A0580" w14:paraId="3F88C014" w14:textId="77777777" w:rsidTr="00EA1A79">
        <w:trPr>
          <w:cantSplit/>
          <w:trHeight w:val="690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117145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1D74D6B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65D83BF" w14:textId="77777777" w:rsidR="00C423EB" w:rsidRPr="007A0580" w:rsidRDefault="00787042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Format przesyłki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93ED6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Szacowana ilość w okresie umownym</w:t>
            </w:r>
          </w:p>
          <w:p w14:paraId="0206AEE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(szt.)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56FC55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</w:t>
            </w:r>
          </w:p>
          <w:p w14:paraId="3BF20E5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jednostkowa brutto</w:t>
            </w:r>
          </w:p>
          <w:p w14:paraId="501C325C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903" w:type="pct"/>
            <w:tcBorders>
              <w:left w:val="single" w:sz="2" w:space="0" w:color="auto"/>
            </w:tcBorders>
            <w:vAlign w:val="center"/>
          </w:tcPr>
          <w:p w14:paraId="64C4D3B4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 brutto</w:t>
            </w:r>
          </w:p>
          <w:p w14:paraId="6DFA89E3" w14:textId="77777777" w:rsidR="00C423EB" w:rsidRPr="007A0580" w:rsidRDefault="00B53DE6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 xml:space="preserve"> </w:t>
            </w:r>
            <w:r w:rsidR="00C423EB" w:rsidRPr="007A0580">
              <w:rPr>
                <w:b/>
                <w:bCs/>
                <w:sz w:val="20"/>
                <w:szCs w:val="20"/>
              </w:rPr>
              <w:t>(zł)</w:t>
            </w:r>
          </w:p>
        </w:tc>
      </w:tr>
      <w:tr w:rsidR="00F45616" w:rsidRPr="007A0580" w14:paraId="5BF149F3" w14:textId="77777777" w:rsidTr="00EA1A79">
        <w:trPr>
          <w:cantSplit/>
          <w:trHeight w:val="255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C3D876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5F811100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</w:tcPr>
          <w:p w14:paraId="75761406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</w:tcPr>
          <w:p w14:paraId="4DEB210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</w:tcPr>
          <w:p w14:paraId="505E7397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03" w:type="pct"/>
            <w:tcBorders>
              <w:left w:val="single" w:sz="2" w:space="0" w:color="auto"/>
            </w:tcBorders>
          </w:tcPr>
          <w:p w14:paraId="5285393A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F</w:t>
            </w:r>
          </w:p>
        </w:tc>
      </w:tr>
      <w:tr w:rsidR="003D5B1B" w:rsidRPr="007A0580" w14:paraId="556E571C" w14:textId="77777777" w:rsidTr="00CC48C1">
        <w:trPr>
          <w:cantSplit/>
          <w:trHeight w:val="314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2AECDFC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7212D2B" w14:textId="77777777" w:rsidR="003D5B1B" w:rsidRPr="007A0580" w:rsidRDefault="00787042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EK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CE7E52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</w:t>
            </w:r>
            <w:r w:rsidR="003D5B1B">
              <w:rPr>
                <w:bCs/>
                <w:sz w:val="22"/>
                <w:szCs w:val="22"/>
              </w:rPr>
              <w:t xml:space="preserve">do </w:t>
            </w:r>
            <w:r w:rsidR="003D5B1B"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="003D5B1B"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D0F65F" w14:textId="0D0F18BB" w:rsidR="003D5B1B" w:rsidRPr="007A0580" w:rsidRDefault="008471C7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5884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84140" w14:textId="30E8F1A7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73C0A91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469C97F7" w14:textId="77777777" w:rsidTr="00B404BE">
        <w:trPr>
          <w:cantSplit/>
          <w:trHeight w:val="28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5109F86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69C47CB1" w14:textId="77777777" w:rsidR="003D5B1B" w:rsidRPr="007A0580" w:rsidRDefault="003D5B1B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0882A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="003D5B1B">
              <w:rPr>
                <w:bCs/>
                <w:sz w:val="22"/>
                <w:szCs w:val="22"/>
              </w:rPr>
              <w:t xml:space="preserve"> do 1</w:t>
            </w:r>
            <w:r>
              <w:rPr>
                <w:bCs/>
                <w:sz w:val="22"/>
                <w:szCs w:val="22"/>
              </w:rPr>
              <w:t xml:space="preserve"> 0</w:t>
            </w:r>
            <w:r w:rsidR="003D5B1B">
              <w:rPr>
                <w:bCs/>
                <w:sz w:val="22"/>
                <w:szCs w:val="22"/>
              </w:rPr>
              <w:t>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48261" w14:textId="0D936322" w:rsidR="003D5B1B" w:rsidRPr="007A0580" w:rsidRDefault="008471C7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97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2ABC40" w14:textId="46932A4C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784A436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0FD82A2D" w14:textId="77777777" w:rsidTr="00B404BE">
        <w:trPr>
          <w:cantSplit/>
          <w:trHeight w:val="27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07EAB3D" w14:textId="77777777" w:rsidR="003D5B1B" w:rsidRPr="007A0580" w:rsidRDefault="003D5B1B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67BE1BC" w14:textId="77777777" w:rsidR="003D5B1B" w:rsidRPr="007A0580" w:rsidRDefault="003D5B1B" w:rsidP="003D5B1B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8FA0F9" w14:textId="77777777" w:rsidR="003D5B1B" w:rsidRPr="007A0580" w:rsidRDefault="00787042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1F2DDD" w14:textId="003487A3" w:rsidR="003D5B1B" w:rsidRPr="007A0580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2F385C" w14:textId="6F77483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F92050A" w14:textId="77777777" w:rsidR="003D5B1B" w:rsidRPr="007A0580" w:rsidRDefault="003D5B1B" w:rsidP="003D5B1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53A92402" w14:textId="77777777" w:rsidTr="00B404BE">
        <w:trPr>
          <w:cantSplit/>
          <w:trHeight w:val="254"/>
        </w:trPr>
        <w:tc>
          <w:tcPr>
            <w:tcW w:w="333" w:type="pct"/>
            <w:vMerge w:val="restart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2D6B62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16935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PR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1E573B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052CE0" w14:textId="5B442F6B" w:rsidR="00787042" w:rsidRPr="007A0580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2443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97814A" w14:textId="0CA2EB9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E47CDA5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2DD01821" w14:textId="77777777" w:rsidTr="00B404BE">
        <w:trPr>
          <w:cantSplit/>
          <w:trHeight w:val="28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1AD73E5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E57E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FE444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8D5292" w14:textId="1DE58A5A" w:rsidR="00787042" w:rsidRPr="007A0580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A58687" w14:textId="645CB993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26BA92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22460FF" w14:textId="77777777" w:rsidTr="00CC48C1">
        <w:trPr>
          <w:cantSplit/>
          <w:trHeight w:val="42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3A807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5ED383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4F53F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A1559E" w14:textId="09F96F8C" w:rsidR="00787042" w:rsidRPr="007A0580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E5F2D" w14:textId="6DBDAC5B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775ED7B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B9DE736" w14:textId="77777777" w:rsidTr="00CC48C1">
        <w:trPr>
          <w:cantSplit/>
          <w:trHeight w:hRule="exact" w:val="44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78AA0441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bookmarkStart w:id="0" w:name="_Hlk26172377"/>
            <w:r w:rsidRPr="007A058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2D7227ED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EK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7281BF" w14:textId="6DC3B3D9" w:rsidR="00CC48C1" w:rsidRPr="007A0580" w:rsidRDefault="00BE7D15" w:rsidP="00CC48C1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E83D47" w14:textId="79D35C34" w:rsidR="00BE7D15" w:rsidRPr="007A0580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5680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D7A4A4" w14:textId="77777777" w:rsidR="00CC48C1" w:rsidRDefault="00CC48C1" w:rsidP="00CC48C1">
            <w:pPr>
              <w:rPr>
                <w:sz w:val="22"/>
                <w:szCs w:val="22"/>
              </w:rPr>
            </w:pPr>
          </w:p>
          <w:p w14:paraId="06838BD0" w14:textId="6AF5A081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F9754D2" w14:textId="77777777" w:rsidR="00BE7D15" w:rsidRPr="007A0580" w:rsidRDefault="00BE7D15" w:rsidP="00CC48C1">
            <w:pPr>
              <w:rPr>
                <w:bCs/>
                <w:sz w:val="22"/>
                <w:szCs w:val="22"/>
              </w:rPr>
            </w:pPr>
          </w:p>
        </w:tc>
      </w:tr>
      <w:tr w:rsidR="00BE7D15" w:rsidRPr="007A0580" w14:paraId="6080930C" w14:textId="77777777" w:rsidTr="00B404BE">
        <w:trPr>
          <w:cantSplit/>
          <w:trHeight w:hRule="exact" w:val="53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BBE440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3038CC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FFEA3D" w14:textId="7EF79AE2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BE7D15">
              <w:rPr>
                <w:bCs/>
                <w:sz w:val="22"/>
                <w:szCs w:val="22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C9F104" w14:textId="6CA951D5" w:rsidR="00BE7D15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360D52">
              <w:rPr>
                <w:bCs/>
                <w:sz w:val="22"/>
                <w:szCs w:val="22"/>
              </w:rPr>
              <w:t>361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2FEB89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16BD2B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2AC11CF" w14:textId="77777777" w:rsidTr="00CC48C1">
        <w:trPr>
          <w:cantSplit/>
          <w:trHeight w:hRule="exact" w:val="5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3F960CE6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79AFB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56E95B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4314DD" w14:textId="4C3669A2" w:rsidR="00BE7D15" w:rsidRPr="007A0580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606A1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56841CBA" w14:textId="47111BD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54EFF7D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D03051B" w14:textId="77777777" w:rsidTr="00B404BE">
        <w:trPr>
          <w:cantSplit/>
          <w:trHeight w:hRule="exact" w:val="5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7E34234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3139C53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F9CD6" w14:textId="01218BAA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>usługa: potwierdzenie odbioru 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4066A7" w14:textId="0553F1F1" w:rsidR="00BE7D15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360D52">
              <w:rPr>
                <w:bCs/>
                <w:sz w:val="22"/>
                <w:szCs w:val="22"/>
              </w:rPr>
              <w:t>29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AEF541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1037742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4D81DCF0" w14:textId="77777777" w:rsidTr="00CC48C1">
        <w:trPr>
          <w:cantSplit/>
          <w:trHeight w:hRule="exact" w:val="59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7E7A66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CE70C0B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5C0EF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8780D7" w14:textId="3372BA83" w:rsidR="00BE7D15" w:rsidRPr="007A0580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D51F17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2866A727" w14:textId="198CEFB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5273DF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FBC5262" w14:textId="77777777" w:rsidTr="00B404BE">
        <w:trPr>
          <w:cantSplit/>
          <w:trHeight w:val="54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A05CEB7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BD7E8B2" w14:textId="77777777" w:rsidR="00BE7D15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506C091" w14:textId="4E2E468B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BE7D15">
              <w:rPr>
                <w:bCs/>
                <w:sz w:val="22"/>
                <w:szCs w:val="22"/>
              </w:rPr>
              <w:t xml:space="preserve">usługa: potwierdzenie odbioru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F165497" w14:textId="15779806" w:rsidR="00BE7D15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B7FD80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B84C667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bookmarkEnd w:id="0"/>
      <w:tr w:rsidR="00735A67" w:rsidRPr="007A0580" w14:paraId="7EDF03DF" w14:textId="77777777" w:rsidTr="00CC48C1">
        <w:trPr>
          <w:cantSplit/>
          <w:trHeight w:hRule="exact" w:val="50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46B141D5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Pr="007A058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937661E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PR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55494A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E98528" w14:textId="49C25A7C" w:rsidR="00735A67" w:rsidRPr="007A0580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360D52">
              <w:rPr>
                <w:bCs/>
                <w:sz w:val="22"/>
                <w:szCs w:val="22"/>
              </w:rPr>
              <w:t>62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A63150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ABEA579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31A39D98" w14:textId="77777777" w:rsidTr="00B404BE">
        <w:trPr>
          <w:cantSplit/>
          <w:trHeight w:hRule="exact" w:val="58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CA4780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C9D5B50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C503CD" w14:textId="728FAF61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 xml:space="preserve">usługa: potwierdzenie odbioru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2F8CFC" w14:textId="5853CB37" w:rsidR="00735A67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40A49E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9F8320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548A491" w14:textId="77777777" w:rsidTr="00CC48C1">
        <w:trPr>
          <w:cantSplit/>
          <w:trHeight w:hRule="exact" w:val="550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6CE1976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257A1353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426F3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972346" w14:textId="05289466" w:rsidR="00735A67" w:rsidRPr="007A0580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311CF4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030A57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33DCE28" w14:textId="77777777" w:rsidTr="00B404BE">
        <w:trPr>
          <w:cantSplit/>
          <w:trHeight w:hRule="exact" w:val="55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EDE1C74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9F65671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F381D" w14:textId="548A5DCC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8B589" w14:textId="0966B7FF" w:rsidR="00735A67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360D52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590C22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C33332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8F21EC7" w14:textId="77777777" w:rsidTr="00B404BE">
        <w:trPr>
          <w:cantSplit/>
          <w:trHeight w:hRule="exact" w:val="284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551ACBD1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0009F15D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D277F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60FB26" w14:textId="39322261" w:rsidR="00735A67" w:rsidRPr="007A0580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4AEA26" w14:textId="0D4805F7" w:rsidR="00735A67" w:rsidRDefault="00735A67" w:rsidP="00923679">
            <w:pPr>
              <w:jc w:val="center"/>
              <w:rPr>
                <w:sz w:val="22"/>
                <w:szCs w:val="22"/>
              </w:rPr>
            </w:pPr>
          </w:p>
          <w:p w14:paraId="1F199399" w14:textId="77777777" w:rsidR="00CC48C1" w:rsidRDefault="00CC48C1" w:rsidP="00923679">
            <w:pPr>
              <w:jc w:val="center"/>
              <w:rPr>
                <w:sz w:val="22"/>
                <w:szCs w:val="22"/>
              </w:rPr>
            </w:pPr>
          </w:p>
          <w:p w14:paraId="678F90ED" w14:textId="5E11EA00" w:rsidR="00CC48C1" w:rsidRPr="007A0580" w:rsidRDefault="00CC48C1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B7BD9E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4EC9254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B93A3F7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A06153E" w14:textId="77777777" w:rsidR="00735A67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669D58C" w14:textId="7420FF24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>usługa: potwierdzenie odbioru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5323687" w14:textId="7951262A" w:rsidR="00735A67" w:rsidRDefault="00CC48C1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628447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8796A3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60D52" w:rsidRPr="007A0580" w14:paraId="4105C053" w14:textId="77777777" w:rsidTr="00B404BE">
        <w:trPr>
          <w:cantSplit/>
          <w:trHeight w:val="549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1BEBEFD6" w14:textId="514DBB1D" w:rsidR="00360D52" w:rsidRPr="007A0580" w:rsidRDefault="00360D5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455CA70E" w14:textId="3282F423" w:rsidR="00360D52" w:rsidRDefault="00360D5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Polecone PR zagraniczne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E81946A" w14:textId="20183BD9" w:rsidR="00360D52" w:rsidRDefault="00360D5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Strefa A – do 50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C274F32" w14:textId="14B0044D" w:rsidR="00360D52" w:rsidRDefault="00360D5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B15FCD8" w14:textId="77777777" w:rsidR="00360D52" w:rsidRPr="007A0580" w:rsidRDefault="00360D5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591AF7B" w14:textId="77777777" w:rsidR="00360D52" w:rsidRPr="007A0580" w:rsidRDefault="00360D5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4EEC3C1" w14:textId="77777777" w:rsidTr="00EA1A79">
        <w:trPr>
          <w:cantSplit/>
        </w:trPr>
        <w:tc>
          <w:tcPr>
            <w:tcW w:w="4097" w:type="pct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CC5F814" w14:textId="77777777" w:rsidR="00787042" w:rsidRPr="007A0580" w:rsidRDefault="00787042" w:rsidP="00787042">
            <w:pPr>
              <w:tabs>
                <w:tab w:val="left" w:pos="6780"/>
              </w:tabs>
              <w:jc w:val="right"/>
              <w:rPr>
                <w:b/>
                <w:bCs/>
              </w:rPr>
            </w:pPr>
            <w:r w:rsidRPr="007A0580">
              <w:rPr>
                <w:b/>
                <w:bCs/>
                <w:sz w:val="22"/>
                <w:szCs w:val="22"/>
              </w:rPr>
              <w:t xml:space="preserve">Razem </w:t>
            </w:r>
            <w:r w:rsidRPr="007A0580">
              <w:rPr>
                <w:b/>
                <w:color w:val="000000"/>
                <w:sz w:val="18"/>
                <w:szCs w:val="18"/>
              </w:rPr>
              <w:t>(suma wierszy w kolumnie F)</w:t>
            </w:r>
            <w:r w:rsidRPr="007A05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B0795" w14:textId="77777777" w:rsidR="00787042" w:rsidRPr="007A0580" w:rsidRDefault="00787042" w:rsidP="00787042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14:paraId="06D8C126" w14:textId="77777777" w:rsidR="00D3733C" w:rsidRPr="007A0580" w:rsidRDefault="00D3733C" w:rsidP="00C423EB">
      <w:pPr>
        <w:tabs>
          <w:tab w:val="left" w:pos="6780"/>
        </w:tabs>
        <w:rPr>
          <w:b/>
          <w:bCs/>
        </w:rPr>
      </w:pPr>
    </w:p>
    <w:sectPr w:rsidR="00D3733C" w:rsidRPr="007A0580" w:rsidSect="00C762DD">
      <w:headerReference w:type="default" r:id="rId7"/>
      <w:footerReference w:type="even" r:id="rId8"/>
      <w:footerReference w:type="default" r:id="rId9"/>
      <w:pgSz w:w="12240" w:h="15840"/>
      <w:pgMar w:top="0" w:right="964" w:bottom="284" w:left="1134" w:header="709" w:footer="54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D491A" w14:textId="77777777" w:rsidR="00EF5535" w:rsidRDefault="00EF5535">
      <w:r>
        <w:separator/>
      </w:r>
    </w:p>
  </w:endnote>
  <w:endnote w:type="continuationSeparator" w:id="0">
    <w:p w14:paraId="33D1BBA0" w14:textId="77777777" w:rsidR="00EF5535" w:rsidRDefault="00EF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FE59" w14:textId="77777777" w:rsidR="003155F0" w:rsidRDefault="00485488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155F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414CD0" w14:textId="77777777" w:rsidR="003155F0" w:rsidRDefault="003155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7DC7" w14:textId="77777777" w:rsidR="001D5BE7" w:rsidRDefault="001D5BE7">
    <w:pPr>
      <w:pStyle w:val="Stopka"/>
      <w:jc w:val="right"/>
    </w:pPr>
  </w:p>
  <w:p w14:paraId="547DFA9B" w14:textId="77777777" w:rsidR="003155F0" w:rsidRDefault="00315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FF1E4" w14:textId="77777777" w:rsidR="00EF5535" w:rsidRDefault="00EF5535">
      <w:r>
        <w:separator/>
      </w:r>
    </w:p>
  </w:footnote>
  <w:footnote w:type="continuationSeparator" w:id="0">
    <w:p w14:paraId="069BE09B" w14:textId="77777777" w:rsidR="00EF5535" w:rsidRDefault="00EF5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6D09" w14:textId="77777777" w:rsidR="00D3733C" w:rsidRDefault="00D3733C" w:rsidP="00CC48C1">
    <w:pPr>
      <w:pStyle w:val="Nagwek"/>
      <w:jc w:val="center"/>
    </w:pPr>
  </w:p>
  <w:p w14:paraId="22EFCDD6" w14:textId="77777777" w:rsidR="00D3733C" w:rsidRDefault="00D37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13F9B"/>
    <w:multiLevelType w:val="hybridMultilevel"/>
    <w:tmpl w:val="E8964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81523">
    <w:abstractNumId w:val="9"/>
  </w:num>
  <w:num w:numId="2" w16cid:durableId="1791166311">
    <w:abstractNumId w:val="1"/>
  </w:num>
  <w:num w:numId="3" w16cid:durableId="1012533851">
    <w:abstractNumId w:val="12"/>
  </w:num>
  <w:num w:numId="4" w16cid:durableId="1216769879">
    <w:abstractNumId w:val="0"/>
  </w:num>
  <w:num w:numId="5" w16cid:durableId="1469668662">
    <w:abstractNumId w:val="18"/>
  </w:num>
  <w:num w:numId="6" w16cid:durableId="991059778">
    <w:abstractNumId w:val="7"/>
  </w:num>
  <w:num w:numId="7" w16cid:durableId="36517573">
    <w:abstractNumId w:val="10"/>
  </w:num>
  <w:num w:numId="8" w16cid:durableId="889345555">
    <w:abstractNumId w:val="6"/>
  </w:num>
  <w:num w:numId="9" w16cid:durableId="1659992497">
    <w:abstractNumId w:val="3"/>
  </w:num>
  <w:num w:numId="10" w16cid:durableId="887033149">
    <w:abstractNumId w:val="11"/>
  </w:num>
  <w:num w:numId="11" w16cid:durableId="1693678249">
    <w:abstractNumId w:val="13"/>
  </w:num>
  <w:num w:numId="12" w16cid:durableId="547956103">
    <w:abstractNumId w:val="17"/>
  </w:num>
  <w:num w:numId="13" w16cid:durableId="666860231">
    <w:abstractNumId w:val="14"/>
  </w:num>
  <w:num w:numId="14" w16cid:durableId="1494638320">
    <w:abstractNumId w:val="19"/>
  </w:num>
  <w:num w:numId="15" w16cid:durableId="187332280">
    <w:abstractNumId w:val="5"/>
  </w:num>
  <w:num w:numId="16" w16cid:durableId="315107171">
    <w:abstractNumId w:val="2"/>
  </w:num>
  <w:num w:numId="17" w16cid:durableId="1809662695">
    <w:abstractNumId w:val="8"/>
  </w:num>
  <w:num w:numId="18" w16cid:durableId="58790577">
    <w:abstractNumId w:val="4"/>
  </w:num>
  <w:num w:numId="19" w16cid:durableId="1950745476">
    <w:abstractNumId w:val="20"/>
  </w:num>
  <w:num w:numId="20" w16cid:durableId="1349481578">
    <w:abstractNumId w:val="15"/>
  </w:num>
  <w:num w:numId="21" w16cid:durableId="7067564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BE"/>
    <w:rsid w:val="000077A6"/>
    <w:rsid w:val="00022EAD"/>
    <w:rsid w:val="00032ED3"/>
    <w:rsid w:val="00035972"/>
    <w:rsid w:val="00055AA7"/>
    <w:rsid w:val="0006761C"/>
    <w:rsid w:val="000730E3"/>
    <w:rsid w:val="00073531"/>
    <w:rsid w:val="00080FF4"/>
    <w:rsid w:val="000A231D"/>
    <w:rsid w:val="000C3331"/>
    <w:rsid w:val="000F2EB8"/>
    <w:rsid w:val="00113D29"/>
    <w:rsid w:val="00134E50"/>
    <w:rsid w:val="00146817"/>
    <w:rsid w:val="001542B9"/>
    <w:rsid w:val="00155AB2"/>
    <w:rsid w:val="001734E8"/>
    <w:rsid w:val="00175627"/>
    <w:rsid w:val="001825B8"/>
    <w:rsid w:val="001843FC"/>
    <w:rsid w:val="00184477"/>
    <w:rsid w:val="001B139C"/>
    <w:rsid w:val="001C45D9"/>
    <w:rsid w:val="001C768B"/>
    <w:rsid w:val="001D5BE7"/>
    <w:rsid w:val="00211493"/>
    <w:rsid w:val="002224D3"/>
    <w:rsid w:val="00237E4D"/>
    <w:rsid w:val="00282393"/>
    <w:rsid w:val="00282C69"/>
    <w:rsid w:val="0028654A"/>
    <w:rsid w:val="002908BD"/>
    <w:rsid w:val="002B39E0"/>
    <w:rsid w:val="002C0688"/>
    <w:rsid w:val="002C1195"/>
    <w:rsid w:val="002D1369"/>
    <w:rsid w:val="003155F0"/>
    <w:rsid w:val="00337D05"/>
    <w:rsid w:val="003400A0"/>
    <w:rsid w:val="00341426"/>
    <w:rsid w:val="00360D52"/>
    <w:rsid w:val="003610C9"/>
    <w:rsid w:val="00367738"/>
    <w:rsid w:val="003716DF"/>
    <w:rsid w:val="00387DAC"/>
    <w:rsid w:val="00397A28"/>
    <w:rsid w:val="003A0C30"/>
    <w:rsid w:val="003B50EC"/>
    <w:rsid w:val="003B66DE"/>
    <w:rsid w:val="003C16F2"/>
    <w:rsid w:val="003D5B1B"/>
    <w:rsid w:val="003E2154"/>
    <w:rsid w:val="003F2940"/>
    <w:rsid w:val="003F48EC"/>
    <w:rsid w:val="004200DB"/>
    <w:rsid w:val="00425AC9"/>
    <w:rsid w:val="004473F5"/>
    <w:rsid w:val="00464586"/>
    <w:rsid w:val="00485488"/>
    <w:rsid w:val="00485B39"/>
    <w:rsid w:val="00485C71"/>
    <w:rsid w:val="00497EE2"/>
    <w:rsid w:val="004A01C1"/>
    <w:rsid w:val="004A0CBE"/>
    <w:rsid w:val="004A2450"/>
    <w:rsid w:val="004E37F6"/>
    <w:rsid w:val="0050501C"/>
    <w:rsid w:val="005115D0"/>
    <w:rsid w:val="005207B4"/>
    <w:rsid w:val="00556EF5"/>
    <w:rsid w:val="00580FE0"/>
    <w:rsid w:val="00583D74"/>
    <w:rsid w:val="00594326"/>
    <w:rsid w:val="005A7DE1"/>
    <w:rsid w:val="005B3545"/>
    <w:rsid w:val="005C5B2A"/>
    <w:rsid w:val="005D0FE3"/>
    <w:rsid w:val="005E1665"/>
    <w:rsid w:val="00603CF3"/>
    <w:rsid w:val="0062142A"/>
    <w:rsid w:val="00621FA3"/>
    <w:rsid w:val="00661B19"/>
    <w:rsid w:val="0067181A"/>
    <w:rsid w:val="0067267F"/>
    <w:rsid w:val="00675D8D"/>
    <w:rsid w:val="00676412"/>
    <w:rsid w:val="00694B75"/>
    <w:rsid w:val="006B0C82"/>
    <w:rsid w:val="006C58CD"/>
    <w:rsid w:val="006D15EC"/>
    <w:rsid w:val="006E08E8"/>
    <w:rsid w:val="00713C15"/>
    <w:rsid w:val="00714892"/>
    <w:rsid w:val="00735A67"/>
    <w:rsid w:val="0075041C"/>
    <w:rsid w:val="00763AFB"/>
    <w:rsid w:val="00780B38"/>
    <w:rsid w:val="007843B5"/>
    <w:rsid w:val="00787042"/>
    <w:rsid w:val="007A050D"/>
    <w:rsid w:val="007A0580"/>
    <w:rsid w:val="007A3117"/>
    <w:rsid w:val="007C0A49"/>
    <w:rsid w:val="007C61D4"/>
    <w:rsid w:val="007D7D1D"/>
    <w:rsid w:val="007E43ED"/>
    <w:rsid w:val="007F1796"/>
    <w:rsid w:val="007F440C"/>
    <w:rsid w:val="007F4E34"/>
    <w:rsid w:val="008107A2"/>
    <w:rsid w:val="00812764"/>
    <w:rsid w:val="00816419"/>
    <w:rsid w:val="00824140"/>
    <w:rsid w:val="00831F01"/>
    <w:rsid w:val="00835ABF"/>
    <w:rsid w:val="008452B4"/>
    <w:rsid w:val="00845612"/>
    <w:rsid w:val="008471C7"/>
    <w:rsid w:val="008547D3"/>
    <w:rsid w:val="00854DA3"/>
    <w:rsid w:val="00867FA5"/>
    <w:rsid w:val="00872ECA"/>
    <w:rsid w:val="00876544"/>
    <w:rsid w:val="008840B0"/>
    <w:rsid w:val="008B60AC"/>
    <w:rsid w:val="008C4043"/>
    <w:rsid w:val="008D591F"/>
    <w:rsid w:val="008F1347"/>
    <w:rsid w:val="00900F41"/>
    <w:rsid w:val="00921160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208A"/>
    <w:rsid w:val="00987056"/>
    <w:rsid w:val="0099113C"/>
    <w:rsid w:val="009A49B9"/>
    <w:rsid w:val="009C43C4"/>
    <w:rsid w:val="009D095C"/>
    <w:rsid w:val="009E4FA3"/>
    <w:rsid w:val="00A01DF9"/>
    <w:rsid w:val="00A125CA"/>
    <w:rsid w:val="00A135F1"/>
    <w:rsid w:val="00A16268"/>
    <w:rsid w:val="00A21311"/>
    <w:rsid w:val="00A21FC5"/>
    <w:rsid w:val="00A23B00"/>
    <w:rsid w:val="00A32C2E"/>
    <w:rsid w:val="00A34510"/>
    <w:rsid w:val="00A3578A"/>
    <w:rsid w:val="00A36F59"/>
    <w:rsid w:val="00A6667F"/>
    <w:rsid w:val="00A71482"/>
    <w:rsid w:val="00A80230"/>
    <w:rsid w:val="00A81D5A"/>
    <w:rsid w:val="00A8721F"/>
    <w:rsid w:val="00A93688"/>
    <w:rsid w:val="00A93FA9"/>
    <w:rsid w:val="00AA6296"/>
    <w:rsid w:val="00AA6C5F"/>
    <w:rsid w:val="00AF68B2"/>
    <w:rsid w:val="00B12EBE"/>
    <w:rsid w:val="00B404BE"/>
    <w:rsid w:val="00B4530C"/>
    <w:rsid w:val="00B53DE6"/>
    <w:rsid w:val="00B73AE5"/>
    <w:rsid w:val="00B77085"/>
    <w:rsid w:val="00B941E5"/>
    <w:rsid w:val="00BA3889"/>
    <w:rsid w:val="00BB5FEE"/>
    <w:rsid w:val="00BC05AF"/>
    <w:rsid w:val="00BC78DE"/>
    <w:rsid w:val="00BE49DE"/>
    <w:rsid w:val="00BE7D15"/>
    <w:rsid w:val="00C0457C"/>
    <w:rsid w:val="00C1169B"/>
    <w:rsid w:val="00C270C5"/>
    <w:rsid w:val="00C3028F"/>
    <w:rsid w:val="00C423EB"/>
    <w:rsid w:val="00C527B5"/>
    <w:rsid w:val="00C6118C"/>
    <w:rsid w:val="00C6451A"/>
    <w:rsid w:val="00C724AF"/>
    <w:rsid w:val="00C762DD"/>
    <w:rsid w:val="00C775A2"/>
    <w:rsid w:val="00C80989"/>
    <w:rsid w:val="00C83429"/>
    <w:rsid w:val="00CA032C"/>
    <w:rsid w:val="00CA0986"/>
    <w:rsid w:val="00CA7B6F"/>
    <w:rsid w:val="00CB1C51"/>
    <w:rsid w:val="00CB3D71"/>
    <w:rsid w:val="00CC48C1"/>
    <w:rsid w:val="00CE4505"/>
    <w:rsid w:val="00CE56DE"/>
    <w:rsid w:val="00CF26C6"/>
    <w:rsid w:val="00D02840"/>
    <w:rsid w:val="00D10570"/>
    <w:rsid w:val="00D114FF"/>
    <w:rsid w:val="00D12869"/>
    <w:rsid w:val="00D130F4"/>
    <w:rsid w:val="00D13324"/>
    <w:rsid w:val="00D30269"/>
    <w:rsid w:val="00D304BD"/>
    <w:rsid w:val="00D36336"/>
    <w:rsid w:val="00D3733C"/>
    <w:rsid w:val="00D464BD"/>
    <w:rsid w:val="00D542A9"/>
    <w:rsid w:val="00D568AA"/>
    <w:rsid w:val="00D60C2E"/>
    <w:rsid w:val="00D6143B"/>
    <w:rsid w:val="00D64522"/>
    <w:rsid w:val="00D74747"/>
    <w:rsid w:val="00D75C7C"/>
    <w:rsid w:val="00D80556"/>
    <w:rsid w:val="00D81308"/>
    <w:rsid w:val="00D85B05"/>
    <w:rsid w:val="00DB7371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8360A"/>
    <w:rsid w:val="00EA0033"/>
    <w:rsid w:val="00EA1A79"/>
    <w:rsid w:val="00EA41EA"/>
    <w:rsid w:val="00EA77C6"/>
    <w:rsid w:val="00EA7A58"/>
    <w:rsid w:val="00EB3980"/>
    <w:rsid w:val="00EC0193"/>
    <w:rsid w:val="00ED57AF"/>
    <w:rsid w:val="00EF5535"/>
    <w:rsid w:val="00F01122"/>
    <w:rsid w:val="00F17F4C"/>
    <w:rsid w:val="00F2187E"/>
    <w:rsid w:val="00F30946"/>
    <w:rsid w:val="00F35E90"/>
    <w:rsid w:val="00F45616"/>
    <w:rsid w:val="00F725F0"/>
    <w:rsid w:val="00FA7E7A"/>
    <w:rsid w:val="00FB0265"/>
    <w:rsid w:val="00FB7796"/>
    <w:rsid w:val="00FC70BE"/>
    <w:rsid w:val="00FD15E8"/>
    <w:rsid w:val="00FD4914"/>
    <w:rsid w:val="00FD61B1"/>
    <w:rsid w:val="00FE107F"/>
    <w:rsid w:val="00FE4BA3"/>
    <w:rsid w:val="00FF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7AA9"/>
  <w15:docId w15:val="{CFD3F45D-CC0B-46B5-BB87-8F22ABCE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0A49"/>
  </w:style>
  <w:style w:type="paragraph" w:styleId="Nagwek">
    <w:name w:val="header"/>
    <w:basedOn w:val="Normalny"/>
    <w:link w:val="NagwekZnak"/>
    <w:uiPriority w:val="99"/>
    <w:unhideWhenUsed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43B5"/>
    <w:rPr>
      <w:sz w:val="24"/>
      <w:szCs w:val="24"/>
    </w:rPr>
  </w:style>
  <w:style w:type="paragraph" w:styleId="NormalnyWeb">
    <w:name w:val="Normal (Web)"/>
    <w:basedOn w:val="Normalny"/>
    <w:unhideWhenUsed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opkaZnak">
    <w:name w:val="Stopka Znak"/>
    <w:basedOn w:val="Domylnaczcionkaakapitu"/>
    <w:link w:val="Stopka"/>
    <w:uiPriority w:val="99"/>
    <w:rsid w:val="001D5BE7"/>
    <w:rPr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7A0580"/>
    <w:rPr>
      <w:rFonts w:ascii="Calibri" w:hAnsi="Calibri" w:cs="Calibri"/>
      <w:sz w:val="22"/>
      <w:szCs w:val="22"/>
    </w:rPr>
  </w:style>
  <w:style w:type="character" w:customStyle="1" w:styleId="FontStyle11">
    <w:name w:val="Font Style11"/>
    <w:basedOn w:val="Domylnaczcionkaakapitu"/>
    <w:uiPriority w:val="99"/>
    <w:rsid w:val="007A0580"/>
    <w:rPr>
      <w:rFonts w:ascii="Calibri" w:hAnsi="Calibri" w:cs="Calibri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A0580"/>
    <w:pPr>
      <w:widowControl w:val="0"/>
      <w:autoSpaceDE w:val="0"/>
      <w:autoSpaceDN w:val="0"/>
      <w:adjustRightInd w:val="0"/>
      <w:ind w:left="720"/>
      <w:contextualSpacing/>
    </w:pPr>
    <w:rPr>
      <w:rFonts w:ascii="Calibri" w:eastAsiaTheme="minorEastAsia" w:hAnsi="Calibr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5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8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OP</dc:creator>
  <cp:lastModifiedBy>MT</cp:lastModifiedBy>
  <cp:revision>4</cp:revision>
  <cp:lastPrinted>2021-12-06T07:45:00Z</cp:lastPrinted>
  <dcterms:created xsi:type="dcterms:W3CDTF">2023-11-27T10:38:00Z</dcterms:created>
  <dcterms:modified xsi:type="dcterms:W3CDTF">2023-12-01T07:30:00Z</dcterms:modified>
</cp:coreProperties>
</file>