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1A5999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599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445C48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366" w:type="dxa"/>
            <w:vAlign w:val="center"/>
          </w:tcPr>
          <w:p w14:paraId="2D8D3190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445C48" w:rsidRPr="00D86C73" w:rsidRDefault="00445C48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445C48" w:rsidRPr="00D86C73" w:rsidRDefault="00445C48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445C48" w:rsidRPr="00D86C73" w14:paraId="20EEBA8A" w14:textId="77777777" w:rsidTr="00A01711">
        <w:trPr>
          <w:trHeight w:val="410"/>
        </w:trPr>
        <w:tc>
          <w:tcPr>
            <w:tcW w:w="570" w:type="dxa"/>
            <w:vMerge/>
            <w:vAlign w:val="center"/>
          </w:tcPr>
          <w:p w14:paraId="779F469F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445C48" w:rsidRPr="00D86C73" w:rsidRDefault="00445C48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282E37" w:rsidRPr="00B126E5" w14:paraId="04625A3D" w14:textId="77777777" w:rsidTr="00282E37">
        <w:trPr>
          <w:trHeight w:val="558"/>
        </w:trPr>
        <w:tc>
          <w:tcPr>
            <w:tcW w:w="570" w:type="dxa"/>
            <w:vAlign w:val="center"/>
          </w:tcPr>
          <w:p w14:paraId="70AD9ABF" w14:textId="760E2D43" w:rsidR="00282E37" w:rsidRPr="001A5999" w:rsidRDefault="00A268A3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1366" w:type="dxa"/>
            <w:vAlign w:val="center"/>
          </w:tcPr>
          <w:p w14:paraId="4F1685C0" w14:textId="2B81693A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1B3FDC95" w14:textId="56B6D1D3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282E37" w:rsidRPr="00053B90" w:rsidRDefault="00282E3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445C48" w:rsidRPr="00B126E5" w14:paraId="6A8A1FEB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DD8D5C3" w14:textId="196D9C36" w:rsidR="00445C48" w:rsidRPr="001A5999" w:rsidRDefault="00A268A3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445C4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28D7926" w14:textId="4491F8B2" w:rsidR="00445C48" w:rsidRPr="00282E37" w:rsidRDefault="00445C48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23.10.2023</w:t>
            </w:r>
          </w:p>
        </w:tc>
        <w:tc>
          <w:tcPr>
            <w:tcW w:w="3096" w:type="dxa"/>
            <w:vAlign w:val="center"/>
          </w:tcPr>
          <w:p w14:paraId="786D8270" w14:textId="2EF1D211" w:rsidR="00445C48" w:rsidRPr="00282E37" w:rsidRDefault="00445C48" w:rsidP="002C5D4A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C320883" w14:textId="0E14B33D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67D4CF3" w14:textId="4B2CF590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FFDEB6E" w14:textId="051B1872" w:rsidR="00445C48" w:rsidRPr="00282E37" w:rsidRDefault="00445C48" w:rsidP="002C5D4A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4.000,00 zł</w:t>
            </w:r>
          </w:p>
        </w:tc>
        <w:tc>
          <w:tcPr>
            <w:tcW w:w="2026" w:type="dxa"/>
          </w:tcPr>
          <w:p w14:paraId="5B3DBD0A" w14:textId="4710D079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23.10.2025</w:t>
            </w:r>
          </w:p>
        </w:tc>
      </w:tr>
      <w:tr w:rsidR="00445C48" w:rsidRPr="00B126E5" w14:paraId="61C203D5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2546F277" w14:textId="77777777" w:rsidR="00445C48" w:rsidRPr="001A5999" w:rsidRDefault="00445C48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DD08DD5" w14:textId="4890AE22" w:rsidR="00445C48" w:rsidRPr="00282E37" w:rsidRDefault="00445C48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4DDEC9C" w14:textId="71753BF8" w:rsidR="00445C48" w:rsidRPr="00282E37" w:rsidRDefault="00445C48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Align w:val="center"/>
          </w:tcPr>
          <w:p w14:paraId="40CAFA68" w14:textId="398A9ACC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5F54A89" w14:textId="156147C6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6E39530B" w14:textId="500B2B3B" w:rsidR="00445C48" w:rsidRPr="00282E37" w:rsidRDefault="00445C48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2.200,00 zł</w:t>
            </w:r>
          </w:p>
        </w:tc>
        <w:tc>
          <w:tcPr>
            <w:tcW w:w="2026" w:type="dxa"/>
          </w:tcPr>
          <w:p w14:paraId="2833AEB4" w14:textId="03586251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23.10.2025</w:t>
            </w:r>
          </w:p>
        </w:tc>
      </w:tr>
      <w:tr w:rsidR="00282E37" w:rsidRPr="00B126E5" w14:paraId="5C974454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2BFE5655" w14:textId="50C4B0D4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1366" w:type="dxa"/>
            <w:vAlign w:val="center"/>
          </w:tcPr>
          <w:p w14:paraId="5742CFEC" w14:textId="6652A75D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31.01.2024</w:t>
            </w:r>
          </w:p>
        </w:tc>
        <w:tc>
          <w:tcPr>
            <w:tcW w:w="3096" w:type="dxa"/>
            <w:vAlign w:val="center"/>
          </w:tcPr>
          <w:p w14:paraId="392F70CB" w14:textId="6769D019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06F056" w14:textId="6161441F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613F1637" w14:textId="6B7F33EC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C44294D" w14:textId="221D5064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9.100,00 zł</w:t>
            </w:r>
          </w:p>
        </w:tc>
        <w:tc>
          <w:tcPr>
            <w:tcW w:w="2026" w:type="dxa"/>
          </w:tcPr>
          <w:p w14:paraId="6DF14955" w14:textId="29944792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31.01.2026</w:t>
            </w:r>
          </w:p>
        </w:tc>
      </w:tr>
      <w:tr w:rsidR="00282E37" w:rsidRPr="00B126E5" w14:paraId="3CF48819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4742C9B6" w14:textId="09AE1F50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1366" w:type="dxa"/>
            <w:vAlign w:val="center"/>
          </w:tcPr>
          <w:p w14:paraId="68412E9F" w14:textId="561FED06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19.12.2024</w:t>
            </w:r>
          </w:p>
        </w:tc>
        <w:tc>
          <w:tcPr>
            <w:tcW w:w="3096" w:type="dxa"/>
            <w:vAlign w:val="center"/>
          </w:tcPr>
          <w:p w14:paraId="27A66BFF" w14:textId="2BC769B7" w:rsidR="00282E37" w:rsidRPr="00282E37" w:rsidRDefault="005D10E4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689CE22" w14:textId="464967F0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5FB5C68A" w14:textId="09252D58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B8E9451" w14:textId="500852F7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1.800,00 zł</w:t>
            </w:r>
          </w:p>
        </w:tc>
        <w:tc>
          <w:tcPr>
            <w:tcW w:w="2026" w:type="dxa"/>
          </w:tcPr>
          <w:p w14:paraId="07DCCEC1" w14:textId="11084E86" w:rsidR="00282E37" w:rsidRPr="00282E37" w:rsidRDefault="006A1ED2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</w:t>
            </w:r>
            <w:r w:rsidR="00282E37" w:rsidRPr="00282E37">
              <w:rPr>
                <w:rFonts w:ascii="Times New Roman" w:hAnsi="Times New Roman" w:cs="Times New Roman"/>
              </w:rPr>
              <w:t>18.12.2026</w:t>
            </w:r>
          </w:p>
        </w:tc>
      </w:tr>
      <w:tr w:rsidR="0067496F" w:rsidRPr="00B126E5" w14:paraId="103A732B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33C49AF4" w14:textId="10C30125" w:rsidR="0067496F" w:rsidRDefault="000D20E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1366" w:type="dxa"/>
            <w:vAlign w:val="center"/>
          </w:tcPr>
          <w:p w14:paraId="18794CE6" w14:textId="76B7DE06" w:rsidR="0067496F" w:rsidRPr="00282E37" w:rsidRDefault="006A1ED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13.10.2025</w:t>
            </w:r>
          </w:p>
        </w:tc>
        <w:tc>
          <w:tcPr>
            <w:tcW w:w="3096" w:type="dxa"/>
            <w:vAlign w:val="center"/>
          </w:tcPr>
          <w:p w14:paraId="0087C742" w14:textId="1C2F4B24" w:rsidR="0067496F" w:rsidRPr="00282E37" w:rsidRDefault="005D10E4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73F3EF30" w14:textId="5B9E25B9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702BF7D3" w14:textId="5A6178CF" w:rsidR="0067496F" w:rsidRPr="005D10E4" w:rsidRDefault="0067496F" w:rsidP="00282E37">
            <w:pPr>
              <w:rPr>
                <w:rFonts w:ascii="Times New Roman" w:hAnsi="Times New Roman" w:cs="Times New Roman"/>
              </w:rPr>
            </w:pPr>
            <w:r w:rsidRPr="005D10E4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61CF5AE7" w14:textId="6852284E" w:rsidR="0067496F" w:rsidRPr="00282E37" w:rsidRDefault="005D10E4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6.007,32 zł</w:t>
            </w:r>
          </w:p>
        </w:tc>
        <w:tc>
          <w:tcPr>
            <w:tcW w:w="2026" w:type="dxa"/>
          </w:tcPr>
          <w:p w14:paraId="6ADF367E" w14:textId="048E7604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01.02.2028</w:t>
            </w:r>
          </w:p>
        </w:tc>
      </w:tr>
      <w:tr w:rsidR="0067496F" w:rsidRPr="00B126E5" w14:paraId="1830A7BA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0B0A651C" w14:textId="049886A9" w:rsidR="0067496F" w:rsidRDefault="000D20E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1366" w:type="dxa"/>
            <w:vAlign w:val="center"/>
          </w:tcPr>
          <w:p w14:paraId="28D59B25" w14:textId="16B79CCF" w:rsidR="0067496F" w:rsidRPr="00282E37" w:rsidRDefault="006A1ED2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13.10.2025</w:t>
            </w:r>
          </w:p>
        </w:tc>
        <w:tc>
          <w:tcPr>
            <w:tcW w:w="3096" w:type="dxa"/>
            <w:vAlign w:val="center"/>
          </w:tcPr>
          <w:p w14:paraId="25ADA838" w14:textId="5D626201" w:rsidR="0067496F" w:rsidRPr="00282E37" w:rsidRDefault="005D10E4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21B34A7" w14:textId="5D1A12BB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38BFA902" w14:textId="686483C6" w:rsidR="0067496F" w:rsidRPr="005D10E4" w:rsidRDefault="0067496F" w:rsidP="00282E37">
            <w:pPr>
              <w:rPr>
                <w:rFonts w:ascii="Times New Roman" w:hAnsi="Times New Roman" w:cs="Times New Roman"/>
              </w:rPr>
            </w:pPr>
            <w:r w:rsidRPr="005D10E4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2BC3905D" w14:textId="09F13943" w:rsidR="0067496F" w:rsidRPr="00282E37" w:rsidRDefault="005D10E4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2.184,48 zł</w:t>
            </w:r>
          </w:p>
        </w:tc>
        <w:tc>
          <w:tcPr>
            <w:tcW w:w="2026" w:type="dxa"/>
          </w:tcPr>
          <w:p w14:paraId="08860313" w14:textId="38A541C7" w:rsidR="0067496F" w:rsidRPr="00282E37" w:rsidRDefault="005D10E4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09.11.2027</w:t>
            </w:r>
          </w:p>
        </w:tc>
      </w:tr>
      <w:tr w:rsidR="005D10E4" w:rsidRPr="00B126E5" w14:paraId="1DED4F25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48D3003D" w14:textId="4E4C7847" w:rsidR="005D10E4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1366" w:type="dxa"/>
            <w:vAlign w:val="center"/>
          </w:tcPr>
          <w:p w14:paraId="61BCFA8D" w14:textId="1D077A8E" w:rsidR="005D10E4" w:rsidRPr="00282E37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13.10.2025</w:t>
            </w:r>
          </w:p>
        </w:tc>
        <w:tc>
          <w:tcPr>
            <w:tcW w:w="3096" w:type="dxa"/>
            <w:vAlign w:val="center"/>
          </w:tcPr>
          <w:p w14:paraId="29E4DD9F" w14:textId="441C211D" w:rsidR="005D10E4" w:rsidRPr="00282E37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UM/00852314/2025</w:t>
            </w:r>
          </w:p>
        </w:tc>
        <w:tc>
          <w:tcPr>
            <w:tcW w:w="3327" w:type="dxa"/>
            <w:vAlign w:val="center"/>
          </w:tcPr>
          <w:p w14:paraId="4C16F3E7" w14:textId="00ECEFA3" w:rsidR="005D10E4" w:rsidRPr="00282E37" w:rsidRDefault="005D10E4" w:rsidP="005D10E4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2797C846" w14:textId="1CB1FA83" w:rsidR="005D10E4" w:rsidRPr="005D10E4" w:rsidRDefault="005D10E4" w:rsidP="005D10E4">
            <w:pPr>
              <w:rPr>
                <w:rFonts w:ascii="Times New Roman" w:hAnsi="Times New Roman" w:cs="Times New Roman"/>
              </w:rPr>
            </w:pPr>
            <w:r w:rsidRPr="005D10E4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04EAF9BA" w14:textId="5DE92875" w:rsidR="005D10E4" w:rsidRPr="00282E37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2.730,60 zł</w:t>
            </w:r>
          </w:p>
        </w:tc>
        <w:tc>
          <w:tcPr>
            <w:tcW w:w="2026" w:type="dxa"/>
          </w:tcPr>
          <w:p w14:paraId="457B154F" w14:textId="599A6FAB" w:rsidR="005D10E4" w:rsidRPr="00282E37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09.11.2027</w:t>
            </w:r>
          </w:p>
        </w:tc>
      </w:tr>
      <w:tr w:rsidR="005D10E4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65E65922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F08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na świadczenie usługi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5D10E4" w:rsidRPr="007F0831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5D10E4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5D10E4" w:rsidRPr="007F0831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5D10E4" w:rsidRPr="007F0831" w:rsidRDefault="005D10E4" w:rsidP="005D10E4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D10E4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301BAC10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4C0003F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5D10E4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5D10E4" w:rsidRPr="00B126E5" w14:paraId="60A8E271" w14:textId="77777777" w:rsidTr="008D669A">
        <w:trPr>
          <w:trHeight w:val="551"/>
        </w:trPr>
        <w:tc>
          <w:tcPr>
            <w:tcW w:w="570" w:type="dxa"/>
            <w:vMerge/>
            <w:vAlign w:val="center"/>
          </w:tcPr>
          <w:p w14:paraId="421056FC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5D10E4" w:rsidRPr="0070616E" w:rsidRDefault="005D10E4" w:rsidP="005D10E4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D10E4" w:rsidRPr="00B126E5" w14:paraId="062F7082" w14:textId="77777777" w:rsidTr="00F66AE7">
        <w:trPr>
          <w:trHeight w:val="693"/>
        </w:trPr>
        <w:tc>
          <w:tcPr>
            <w:tcW w:w="5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0A3B1" w14:textId="7228F876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4B48A67" w14:textId="3F1A7C21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29.12.2023</w:t>
            </w:r>
          </w:p>
        </w:tc>
        <w:tc>
          <w:tcPr>
            <w:tcW w:w="3096" w:type="dxa"/>
            <w:vAlign w:val="center"/>
          </w:tcPr>
          <w:p w14:paraId="0D2E67BD" w14:textId="350E787C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484E7ABA" w14:textId="209EACBA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Merge w:val="restart"/>
            <w:vAlign w:val="center"/>
          </w:tcPr>
          <w:p w14:paraId="05C70CD6" w14:textId="02551844" w:rsidR="005D10E4" w:rsidRPr="0070616E" w:rsidRDefault="005D10E4" w:rsidP="005D10E4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40442A5C" w14:textId="6FC02A72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7.380,00 zł</w:t>
            </w:r>
          </w:p>
        </w:tc>
        <w:tc>
          <w:tcPr>
            <w:tcW w:w="2026" w:type="dxa"/>
          </w:tcPr>
          <w:p w14:paraId="1219E33E" w14:textId="35634226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01.01.24-31.12.25</w:t>
            </w:r>
          </w:p>
        </w:tc>
      </w:tr>
      <w:tr w:rsidR="005D10E4" w:rsidRPr="00B126E5" w14:paraId="1C724669" w14:textId="77777777" w:rsidTr="00F66AE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577D9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1E83B58C" w14:textId="48272A3A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13.12.2024</w:t>
            </w:r>
          </w:p>
        </w:tc>
        <w:tc>
          <w:tcPr>
            <w:tcW w:w="3096" w:type="dxa"/>
            <w:vAlign w:val="center"/>
          </w:tcPr>
          <w:p w14:paraId="3DD87D1F" w14:textId="144720A6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3544F01E" w14:textId="77777777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0BC9148" w14:textId="77777777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1E3D97" w14:textId="186CFDE8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1.476,00 zł</w:t>
            </w:r>
          </w:p>
        </w:tc>
        <w:tc>
          <w:tcPr>
            <w:tcW w:w="2026" w:type="dxa"/>
          </w:tcPr>
          <w:p w14:paraId="1C2D99CE" w14:textId="630E5DD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5D10E4" w:rsidRPr="00B126E5" w14:paraId="0C7A9827" w14:textId="77777777" w:rsidTr="00F66AE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8C381" w14:textId="77777777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shd w:val="clear" w:color="auto" w:fill="auto"/>
            <w:vAlign w:val="center"/>
          </w:tcPr>
          <w:p w14:paraId="3E811463" w14:textId="49D47365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15.12.2025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78F802C9" w14:textId="67D97AE9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/>
            <w:vAlign w:val="center"/>
          </w:tcPr>
          <w:p w14:paraId="5D8FDDA4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7336C9E5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7EC56EC" w14:textId="06821550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11.800,00 zł</w:t>
            </w:r>
          </w:p>
        </w:tc>
        <w:tc>
          <w:tcPr>
            <w:tcW w:w="2026" w:type="dxa"/>
            <w:shd w:val="clear" w:color="auto" w:fill="auto"/>
          </w:tcPr>
          <w:p w14:paraId="60CF519B" w14:textId="5D7244C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01.01.26-31.12.27</w:t>
            </w:r>
          </w:p>
        </w:tc>
      </w:tr>
      <w:tr w:rsidR="005D10E4" w:rsidRPr="00B126E5" w14:paraId="1866692E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47CBBB0B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74D03741" w14:textId="4B7C08CE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vMerge w:val="restart"/>
            <w:vAlign w:val="center"/>
          </w:tcPr>
          <w:p w14:paraId="72E4AF26" w14:textId="706A9DAD" w:rsidR="005D10E4" w:rsidRPr="0070616E" w:rsidRDefault="005D10E4" w:rsidP="005D10E4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5D10E4" w:rsidRPr="00B126E5" w14:paraId="4A03C5B6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99015" w14:textId="1D33FDB1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0D20E2">
              <w:rPr>
                <w:rFonts w:ascii="Times New Roman" w:hAnsi="Times New Roman" w:cs="Times New Roman"/>
                <w:bCs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61294CEB" w14:textId="5CC05EC0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0878C4AB" w14:textId="15471796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/>
            <w:vAlign w:val="center"/>
          </w:tcPr>
          <w:p w14:paraId="1C1D79D0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1D6E20D" w14:textId="7777777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BAADD20" w14:textId="281FEA81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1.710,00 zł</w:t>
            </w:r>
          </w:p>
        </w:tc>
        <w:tc>
          <w:tcPr>
            <w:tcW w:w="2026" w:type="dxa"/>
            <w:shd w:val="clear" w:color="auto" w:fill="auto"/>
          </w:tcPr>
          <w:p w14:paraId="04F1C449" w14:textId="219E5711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07.03.24.06.03.27</w:t>
            </w:r>
          </w:p>
        </w:tc>
      </w:tr>
      <w:tr w:rsidR="005D10E4" w:rsidRPr="00B126E5" w14:paraId="3AD7F38B" w14:textId="77777777" w:rsidTr="004B20AD">
        <w:trPr>
          <w:trHeight w:val="693"/>
        </w:trPr>
        <w:tc>
          <w:tcPr>
            <w:tcW w:w="570" w:type="dxa"/>
            <w:vAlign w:val="center"/>
          </w:tcPr>
          <w:p w14:paraId="2E15B2BC" w14:textId="5E21B676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</w:t>
            </w:r>
            <w:r w:rsidR="000D20E2">
              <w:rPr>
                <w:rFonts w:ascii="Times New Roman" w:hAnsi="Times New Roman" w:cs="Times New Roman"/>
                <w:bCs/>
              </w:rPr>
              <w:t>4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176B3F6" w14:textId="7E2F58B5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D10E4" w:rsidRPr="00B126E5" w14:paraId="49431E72" w14:textId="77777777" w:rsidTr="004B20AD">
        <w:trPr>
          <w:trHeight w:val="693"/>
        </w:trPr>
        <w:tc>
          <w:tcPr>
            <w:tcW w:w="570" w:type="dxa"/>
            <w:vAlign w:val="center"/>
          </w:tcPr>
          <w:p w14:paraId="26995227" w14:textId="17A08D40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  <w:r w:rsidR="000D20E2">
              <w:rPr>
                <w:rFonts w:ascii="Times New Roman" w:hAnsi="Times New Roman" w:cs="Times New Roman"/>
                <w:bCs/>
              </w:rPr>
              <w:t>5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2F16993" w14:textId="69F1B66D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5D10E4" w:rsidRPr="00053B90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D10E4" w:rsidRPr="00B126E5" w14:paraId="76AC3338" w14:textId="77777777" w:rsidTr="0009169C">
        <w:trPr>
          <w:trHeight w:val="699"/>
        </w:trPr>
        <w:tc>
          <w:tcPr>
            <w:tcW w:w="570" w:type="dxa"/>
            <w:vMerge w:val="restart"/>
            <w:vAlign w:val="center"/>
          </w:tcPr>
          <w:p w14:paraId="38C7FEF7" w14:textId="1D06A6A4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16.</w:t>
            </w:r>
          </w:p>
        </w:tc>
        <w:tc>
          <w:tcPr>
            <w:tcW w:w="1366" w:type="dxa"/>
            <w:vAlign w:val="center"/>
          </w:tcPr>
          <w:p w14:paraId="6B8D1998" w14:textId="0026BC0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04.03.2024</w:t>
            </w:r>
          </w:p>
        </w:tc>
        <w:tc>
          <w:tcPr>
            <w:tcW w:w="3096" w:type="dxa"/>
            <w:vAlign w:val="center"/>
          </w:tcPr>
          <w:p w14:paraId="1F1BBEE7" w14:textId="4F88AF6B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MP Nr 18/2024</w:t>
            </w:r>
          </w:p>
        </w:tc>
        <w:tc>
          <w:tcPr>
            <w:tcW w:w="3327" w:type="dxa"/>
            <w:vMerge w:val="restart"/>
            <w:vAlign w:val="center"/>
          </w:tcPr>
          <w:p w14:paraId="518B8E15" w14:textId="65E2E717" w:rsidR="005D10E4" w:rsidRPr="00A726C3" w:rsidRDefault="005D10E4" w:rsidP="005D10E4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2CA8409F" w14:textId="4CC8582A" w:rsidR="005D10E4" w:rsidRPr="00A726C3" w:rsidRDefault="005D10E4" w:rsidP="005D10E4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4DC3E3B6" w14:textId="40807332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17.000,00 zł</w:t>
            </w:r>
          </w:p>
        </w:tc>
        <w:tc>
          <w:tcPr>
            <w:tcW w:w="2026" w:type="dxa"/>
          </w:tcPr>
          <w:p w14:paraId="6F038FB0" w14:textId="2D26309D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02.04.24-01.04.26</w:t>
            </w:r>
          </w:p>
        </w:tc>
      </w:tr>
      <w:tr w:rsidR="005D10E4" w:rsidRPr="00B126E5" w14:paraId="745A1BB4" w14:textId="77777777" w:rsidTr="0009169C">
        <w:trPr>
          <w:trHeight w:val="699"/>
        </w:trPr>
        <w:tc>
          <w:tcPr>
            <w:tcW w:w="570" w:type="dxa"/>
            <w:vMerge/>
            <w:vAlign w:val="center"/>
          </w:tcPr>
          <w:p w14:paraId="384D5DDD" w14:textId="77777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B16BEA8" w14:textId="766FBEA5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04.02.2025</w:t>
            </w:r>
          </w:p>
        </w:tc>
        <w:tc>
          <w:tcPr>
            <w:tcW w:w="3096" w:type="dxa"/>
            <w:vAlign w:val="center"/>
          </w:tcPr>
          <w:p w14:paraId="029CDE92" w14:textId="28223DE4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01/2025</w:t>
            </w:r>
          </w:p>
        </w:tc>
        <w:tc>
          <w:tcPr>
            <w:tcW w:w="3327" w:type="dxa"/>
            <w:vMerge/>
            <w:vAlign w:val="center"/>
          </w:tcPr>
          <w:p w14:paraId="5713289B" w14:textId="77777777" w:rsidR="005D10E4" w:rsidRPr="00A726C3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1509AA8A" w14:textId="77777777" w:rsidR="005D10E4" w:rsidRPr="00A726C3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EE02DA6" w14:textId="6CF8C719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69441803" w14:textId="7675CF7B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05.03.25-01.04.26</w:t>
            </w:r>
          </w:p>
        </w:tc>
      </w:tr>
      <w:tr w:rsidR="005D10E4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05A6CB6C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</w:t>
            </w:r>
          </w:p>
        </w:tc>
        <w:tc>
          <w:tcPr>
            <w:tcW w:w="1366" w:type="dxa"/>
            <w:vAlign w:val="center"/>
          </w:tcPr>
          <w:p w14:paraId="2C5D09F8" w14:textId="6B886126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5D10E4" w:rsidRPr="00A726C3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5D10E4" w:rsidRPr="00A726C3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D10E4" w:rsidRPr="00B126E5" w14:paraId="3DCE6366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145B8954" w14:textId="7C39609B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</w:t>
            </w:r>
          </w:p>
        </w:tc>
        <w:tc>
          <w:tcPr>
            <w:tcW w:w="1366" w:type="dxa"/>
            <w:vAlign w:val="center"/>
          </w:tcPr>
          <w:p w14:paraId="16B010F2" w14:textId="2A77DFC5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14.11.2023</w:t>
            </w:r>
          </w:p>
        </w:tc>
        <w:tc>
          <w:tcPr>
            <w:tcW w:w="3096" w:type="dxa"/>
            <w:vAlign w:val="center"/>
          </w:tcPr>
          <w:p w14:paraId="7B86C015" w14:textId="53D0519F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182/OWIDZ/WS/DT/2023/WŚ</w:t>
            </w:r>
          </w:p>
        </w:tc>
        <w:tc>
          <w:tcPr>
            <w:tcW w:w="3327" w:type="dxa"/>
            <w:vAlign w:val="center"/>
          </w:tcPr>
          <w:p w14:paraId="7B83D59B" w14:textId="79D81E6B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i odbiór ścieków </w:t>
            </w:r>
          </w:p>
        </w:tc>
        <w:tc>
          <w:tcPr>
            <w:tcW w:w="3260" w:type="dxa"/>
            <w:vAlign w:val="center"/>
          </w:tcPr>
          <w:p w14:paraId="0BA69A2A" w14:textId="7313F105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GZUK Jabłowo</w:t>
            </w:r>
          </w:p>
        </w:tc>
        <w:tc>
          <w:tcPr>
            <w:tcW w:w="1843" w:type="dxa"/>
          </w:tcPr>
          <w:p w14:paraId="117504AB" w14:textId="5F123A49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zł/rok</w:t>
            </w:r>
          </w:p>
        </w:tc>
        <w:tc>
          <w:tcPr>
            <w:tcW w:w="2026" w:type="dxa"/>
          </w:tcPr>
          <w:p w14:paraId="5140CB91" w14:textId="5952EAE5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5D10E4" w:rsidRPr="003E3C24" w14:paraId="6EA83A7A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4195F398" w14:textId="565E1B82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19.</w:t>
            </w:r>
          </w:p>
        </w:tc>
        <w:tc>
          <w:tcPr>
            <w:tcW w:w="1366" w:type="dxa"/>
            <w:vAlign w:val="center"/>
          </w:tcPr>
          <w:p w14:paraId="30AED507" w14:textId="0266E261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10.12.2024</w:t>
            </w:r>
          </w:p>
        </w:tc>
        <w:tc>
          <w:tcPr>
            <w:tcW w:w="3096" w:type="dxa"/>
            <w:vAlign w:val="center"/>
          </w:tcPr>
          <w:p w14:paraId="3E2F39F8" w14:textId="28F1B6EE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ID nr 5</w:t>
            </w:r>
            <w:r>
              <w:rPr>
                <w:rFonts w:ascii="Times New Roman" w:hAnsi="Times New Roman" w:cs="Times New Roman"/>
              </w:rPr>
              <w:t>66616</w:t>
            </w:r>
            <w:r w:rsidRPr="001A5999">
              <w:rPr>
                <w:rFonts w:ascii="Times New Roman" w:hAnsi="Times New Roman" w:cs="Times New Roman"/>
              </w:rPr>
              <w:t>/G</w:t>
            </w:r>
          </w:p>
        </w:tc>
        <w:tc>
          <w:tcPr>
            <w:tcW w:w="3327" w:type="dxa"/>
            <w:vMerge w:val="restart"/>
            <w:vAlign w:val="center"/>
          </w:tcPr>
          <w:p w14:paraId="34CFC36C" w14:textId="13D1C171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Merge w:val="restart"/>
            <w:vAlign w:val="center"/>
          </w:tcPr>
          <w:p w14:paraId="2188E865" w14:textId="70F6D6FA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1C481C39" w14:textId="34AF5435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124.000,00 zł</w:t>
            </w:r>
          </w:p>
        </w:tc>
        <w:tc>
          <w:tcPr>
            <w:tcW w:w="2026" w:type="dxa"/>
          </w:tcPr>
          <w:p w14:paraId="156F6CA9" w14:textId="1DACAD47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01.01.-31.12.2025</w:t>
            </w:r>
          </w:p>
        </w:tc>
      </w:tr>
      <w:tr w:rsidR="005D10E4" w:rsidRPr="003E3C24" w14:paraId="29F793FA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55F573C7" w14:textId="0A4A8973" w:rsidR="005D10E4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20.</w:t>
            </w:r>
          </w:p>
        </w:tc>
        <w:tc>
          <w:tcPr>
            <w:tcW w:w="1366" w:type="dxa"/>
            <w:vAlign w:val="center"/>
          </w:tcPr>
          <w:p w14:paraId="44678929" w14:textId="6DB4CCC5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18.12.2025</w:t>
            </w:r>
          </w:p>
        </w:tc>
        <w:tc>
          <w:tcPr>
            <w:tcW w:w="3096" w:type="dxa"/>
            <w:vAlign w:val="center"/>
          </w:tcPr>
          <w:p w14:paraId="5305CB00" w14:textId="3C4F49F2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 xml:space="preserve">ID nr </w:t>
            </w:r>
            <w:r>
              <w:rPr>
                <w:rFonts w:ascii="Times New Roman" w:hAnsi="Times New Roman" w:cs="Times New Roman"/>
              </w:rPr>
              <w:t>611252</w:t>
            </w:r>
            <w:r w:rsidRPr="001A5999">
              <w:rPr>
                <w:rFonts w:ascii="Times New Roman" w:hAnsi="Times New Roman" w:cs="Times New Roman"/>
              </w:rPr>
              <w:t>/G</w:t>
            </w:r>
          </w:p>
        </w:tc>
        <w:tc>
          <w:tcPr>
            <w:tcW w:w="3327" w:type="dxa"/>
            <w:vMerge/>
            <w:vAlign w:val="center"/>
          </w:tcPr>
          <w:p w14:paraId="2049A86D" w14:textId="77777777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44CF26E1" w14:textId="77777777" w:rsidR="005D10E4" w:rsidRPr="0072335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A1351F0" w14:textId="0C92F0BE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110.460,60 zł</w:t>
            </w:r>
          </w:p>
        </w:tc>
        <w:tc>
          <w:tcPr>
            <w:tcW w:w="2026" w:type="dxa"/>
          </w:tcPr>
          <w:p w14:paraId="323B59FA" w14:textId="0E836F61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01.01.-31.12.2026</w:t>
            </w:r>
          </w:p>
        </w:tc>
      </w:tr>
      <w:tr w:rsidR="005D10E4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69C6C2F4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21.</w:t>
            </w:r>
          </w:p>
        </w:tc>
        <w:tc>
          <w:tcPr>
            <w:tcW w:w="1366" w:type="dxa"/>
            <w:vAlign w:val="center"/>
          </w:tcPr>
          <w:p w14:paraId="01AB586D" w14:textId="1004AAC1" w:rsidR="005D10E4" w:rsidRPr="001A5999" w:rsidRDefault="005D10E4" w:rsidP="005D10E4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256C0ABE" w14:textId="2FDBB839" w:rsidR="005D10E4" w:rsidRPr="00652F63" w:rsidRDefault="005D10E4" w:rsidP="005D10E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CE4D6E5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23DD03FD" w:rsidR="005D10E4" w:rsidRPr="00CF0D2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21.0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5118CCC6" w14:textId="77777777" w:rsidR="005D10E4" w:rsidRPr="00CF0D2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46C402EF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59C3E5A4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</w:t>
            </w:r>
          </w:p>
        </w:tc>
        <w:tc>
          <w:tcPr>
            <w:tcW w:w="1366" w:type="dxa"/>
            <w:vAlign w:val="center"/>
          </w:tcPr>
          <w:p w14:paraId="3F1D8BC0" w14:textId="384ECA49" w:rsidR="005D10E4" w:rsidRPr="001A5999" w:rsidRDefault="005D10E4" w:rsidP="005D10E4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B871239" w14:textId="788E96C8" w:rsidR="005D10E4" w:rsidRPr="00652F63" w:rsidRDefault="005D10E4" w:rsidP="005D10E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7D30DDE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160DC34C" w:rsidR="005D10E4" w:rsidRPr="00CF0D2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24.00</w:t>
            </w:r>
            <w:r w:rsidRPr="00CF0D24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1EEF5B71" w14:textId="62C2D43D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2FA5C2C9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</w:t>
            </w:r>
          </w:p>
        </w:tc>
        <w:tc>
          <w:tcPr>
            <w:tcW w:w="1366" w:type="dxa"/>
            <w:vAlign w:val="center"/>
          </w:tcPr>
          <w:p w14:paraId="42880CE7" w14:textId="61387B03" w:rsidR="005D10E4" w:rsidRPr="001A5999" w:rsidRDefault="005D10E4" w:rsidP="005D10E4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863CEE2" w14:textId="1E3B669A" w:rsidR="005D10E4" w:rsidRPr="00652F63" w:rsidRDefault="005D10E4" w:rsidP="005D10E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804B38E" w14:textId="77777777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0BD77965" w:rsidR="005D10E4" w:rsidRPr="00CF0D2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16.0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6BC94363" w14:textId="77777777" w:rsidR="005D10E4" w:rsidRPr="00CF0D2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74773D18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77C43E14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</w:t>
            </w:r>
          </w:p>
        </w:tc>
        <w:tc>
          <w:tcPr>
            <w:tcW w:w="1366" w:type="dxa"/>
            <w:vAlign w:val="center"/>
          </w:tcPr>
          <w:p w14:paraId="65C10E8A" w14:textId="5D5ED471" w:rsidR="005D10E4" w:rsidRPr="001A5999" w:rsidRDefault="005D10E4" w:rsidP="005D10E4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3A57C071" w14:textId="52721349" w:rsidR="005D10E4" w:rsidRPr="00652F63" w:rsidRDefault="005D10E4" w:rsidP="005D10E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37E6FA3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16A1EF72" w:rsidR="005D10E4" w:rsidRPr="00A84585" w:rsidRDefault="005D10E4" w:rsidP="005D10E4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687A497C" w14:textId="371555D1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0B7F9385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25.</w:t>
            </w:r>
          </w:p>
        </w:tc>
        <w:tc>
          <w:tcPr>
            <w:tcW w:w="1366" w:type="dxa"/>
            <w:vAlign w:val="center"/>
          </w:tcPr>
          <w:p w14:paraId="12FC8A30" w14:textId="52390881" w:rsidR="005D10E4" w:rsidRPr="001A5999" w:rsidRDefault="005D10E4" w:rsidP="005D10E4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D4E08DC" w14:textId="550618D6" w:rsidR="005D10E4" w:rsidRPr="006E3395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6E3395">
              <w:rPr>
                <w:rFonts w:ascii="Times New Roman" w:hAnsi="Times New Roman" w:cs="Times New Roman"/>
              </w:rPr>
              <w:t>umowa zlecenie 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5B6CD51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19C0188D" w:rsidR="005D10E4" w:rsidRPr="00AD72EC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22.0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231AFF35" w14:textId="540F36D8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556BF293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26.</w:t>
            </w:r>
          </w:p>
        </w:tc>
        <w:tc>
          <w:tcPr>
            <w:tcW w:w="1366" w:type="dxa"/>
            <w:vAlign w:val="center"/>
          </w:tcPr>
          <w:p w14:paraId="48BBE455" w14:textId="04DEE10C" w:rsidR="005D10E4" w:rsidRPr="001A5999" w:rsidRDefault="005D10E4" w:rsidP="005D10E4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B33694B" w14:textId="725F062F" w:rsidR="005D10E4" w:rsidRPr="006E3395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6E3395">
              <w:rPr>
                <w:rFonts w:ascii="Times New Roman" w:hAnsi="Times New Roman" w:cs="Times New Roman"/>
              </w:rPr>
              <w:t>umowa zlecenie 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E5B48F9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0A4B4375" w:rsidR="005D10E4" w:rsidRPr="00A84585" w:rsidRDefault="005D10E4" w:rsidP="005D10E4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46</w:t>
            </w:r>
            <w:r w:rsidRPr="00AD72EC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431FFA25" w14:textId="3FA857ED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787879D3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0D20E2">
              <w:rPr>
                <w:rFonts w:ascii="Times New Roman" w:hAnsi="Times New Roman" w:cs="Times New Roman"/>
                <w:bCs/>
              </w:rPr>
              <w:t>7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A21D314" w14:textId="769FDC95" w:rsidR="005D10E4" w:rsidRPr="001A5999" w:rsidRDefault="005D10E4" w:rsidP="005D10E4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5EAB8D98" w14:textId="5077EA0E" w:rsidR="005D10E4" w:rsidRPr="00652F63" w:rsidRDefault="005D10E4" w:rsidP="005D10E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663DD34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5D10E4" w:rsidRPr="00BA5690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29B72A12" w:rsidR="005D10E4" w:rsidRPr="00A84585" w:rsidRDefault="005D10E4" w:rsidP="005D10E4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  <w:p w14:paraId="3C5B9350" w14:textId="77777777" w:rsidR="005D10E4" w:rsidRPr="00A84585" w:rsidRDefault="005D10E4" w:rsidP="005D10E4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10C7AB38" w:rsidR="005D10E4" w:rsidRPr="00A67E62" w:rsidRDefault="005D10E4" w:rsidP="005D10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6A557833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0D20E2">
              <w:rPr>
                <w:rFonts w:ascii="Times New Roman" w:hAnsi="Times New Roman" w:cs="Times New Roman"/>
                <w:bCs/>
              </w:rPr>
              <w:t>8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AAE8647" w14:textId="1A9DDD93" w:rsidR="005D10E4" w:rsidRPr="001A5999" w:rsidRDefault="005D10E4" w:rsidP="005D10E4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462021F" w14:textId="60B69B07" w:rsidR="005D10E4" w:rsidRPr="00652F63" w:rsidRDefault="005D10E4" w:rsidP="005D10E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8/202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698F156E" w14:textId="792B22BF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2FB0B908" w:rsidR="005D10E4" w:rsidRPr="00A84585" w:rsidRDefault="005D10E4" w:rsidP="005D10E4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37.0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488884C" w14:textId="4736B6FB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7FD1F8E3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  <w:r w:rsidR="000D20E2">
              <w:rPr>
                <w:rFonts w:ascii="Times New Roman" w:hAnsi="Times New Roman" w:cs="Times New Roman"/>
                <w:bCs/>
              </w:rPr>
              <w:t>9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89BD722" w14:textId="09CFE5F3" w:rsidR="005D10E4" w:rsidRPr="001A5999" w:rsidRDefault="005D10E4" w:rsidP="005D10E4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4D99150F" w14:textId="4F58F54F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zlecenie 9/202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04C9B4E6" w14:textId="77777777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2F39C78C" w:rsidR="005D10E4" w:rsidRPr="00AD72EC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3FC988C" w14:textId="1702F9C5" w:rsidR="005D10E4" w:rsidRPr="004A709C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3364F3C3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30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190A916" w14:textId="2E67E58F" w:rsidR="005D10E4" w:rsidRPr="001A5999" w:rsidRDefault="005D10E4" w:rsidP="005D10E4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5B39B65" w14:textId="2DA18E40" w:rsidR="005D10E4" w:rsidRPr="007F0831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zlecenie 10/202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65D2278" w14:textId="77777777" w:rsidR="005D10E4" w:rsidRPr="001C70EC" w:rsidRDefault="005D10E4" w:rsidP="005D10E4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5D10E4" w:rsidRPr="001C70EC" w:rsidRDefault="005D10E4" w:rsidP="005D10E4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5D10E4" w:rsidRPr="001C70EC" w:rsidRDefault="005D10E4" w:rsidP="005D10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7ADE488B" w:rsidR="005D10E4" w:rsidRPr="00D17CB5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24.000,00 zł</w:t>
            </w:r>
          </w:p>
        </w:tc>
        <w:tc>
          <w:tcPr>
            <w:tcW w:w="2026" w:type="dxa"/>
          </w:tcPr>
          <w:p w14:paraId="7095AA84" w14:textId="03643557" w:rsidR="005D10E4" w:rsidRPr="001C70EC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5ADFBDD2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6A17777" w14:textId="0DF284B6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B70D5D6" w14:textId="39B1AECA" w:rsidR="005D10E4" w:rsidRPr="00A67E62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2C86921" w14:textId="3B22B77B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Realizacja zadań </w:t>
            </w:r>
            <w:proofErr w:type="spellStart"/>
            <w:r>
              <w:rPr>
                <w:rFonts w:ascii="Times New Roman" w:hAnsi="Times New Roman" w:cs="Times New Roman"/>
              </w:rPr>
              <w:t>psychotraumatologa</w:t>
            </w:r>
            <w:proofErr w:type="spellEnd"/>
          </w:p>
        </w:tc>
        <w:tc>
          <w:tcPr>
            <w:tcW w:w="3260" w:type="dxa"/>
            <w:vAlign w:val="center"/>
          </w:tcPr>
          <w:p w14:paraId="40994734" w14:textId="3DE5C339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534D7FC3" w14:textId="02CD5859" w:rsidR="005D10E4" w:rsidRPr="00F14C9F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49.000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F2B4EEE" w14:textId="43D07B9F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63394EFC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21E9CF0" w14:textId="566DDF95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1B778665" w14:textId="79FAAF5B" w:rsidR="005D10E4" w:rsidRPr="00A67E62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36B970C" w14:textId="587C1CB3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618E96B3" w14:textId="2C65EE5F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6384E15" w14:textId="1F1FD222" w:rsidR="005D10E4" w:rsidRPr="00F14C9F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29185B8A" w14:textId="3271C4AD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5D10E4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56E2EF81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</w:t>
            </w:r>
            <w:r w:rsidR="005D10E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32D168E" w14:textId="5314F1EE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03.03.2025</w:t>
            </w:r>
          </w:p>
        </w:tc>
        <w:tc>
          <w:tcPr>
            <w:tcW w:w="3096" w:type="dxa"/>
            <w:vAlign w:val="center"/>
          </w:tcPr>
          <w:p w14:paraId="43C70AD2" w14:textId="4D217AD7" w:rsidR="005D10E4" w:rsidRPr="00A67E62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5F6EDD6" w14:textId="4B1AC3EC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2D0EF286" w14:textId="5AB6CFFA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17AD8F8" w14:textId="587A0227" w:rsidR="005D10E4" w:rsidRPr="00F14C9F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4.932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0E27736" w14:textId="1A137955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31.03.2025</w:t>
            </w:r>
          </w:p>
        </w:tc>
      </w:tr>
      <w:tr w:rsidR="005D10E4" w:rsidRPr="00B126E5" w14:paraId="5398CD26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328293D6" w14:textId="51023FEA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0D20E2">
              <w:rPr>
                <w:rFonts w:ascii="Times New Roman" w:hAnsi="Times New Roman" w:cs="Times New Roman"/>
                <w:bCs/>
              </w:rPr>
              <w:t>4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66E452B" w14:textId="125282B0" w:rsidR="005D10E4" w:rsidRPr="005B2121" w:rsidRDefault="005D10E4" w:rsidP="005D10E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5F6066F3" w14:textId="46FBB6B7" w:rsidR="005D10E4" w:rsidRPr="00A67E62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105A5A70" w14:textId="39562D4E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54C2C36" w14:textId="3A14ECC4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649164C" w14:textId="5DDC0DAB" w:rsidR="005D10E4" w:rsidRPr="00F14C9F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</w:t>
            </w:r>
            <w:r w:rsidRPr="008B0B00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3CE90CB2" w14:textId="6B4844D1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5D10E4" w:rsidRPr="00B126E5" w14:paraId="5E2A5EFA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7655268F" w14:textId="5DDCA0E3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0D20E2">
              <w:rPr>
                <w:rFonts w:ascii="Times New Roman" w:hAnsi="Times New Roman" w:cs="Times New Roman"/>
                <w:bCs/>
              </w:rPr>
              <w:t>5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BB53E1A" w14:textId="0BE22F27" w:rsidR="005D10E4" w:rsidRPr="005B2121" w:rsidRDefault="005D10E4" w:rsidP="005D10E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331C328E" w14:textId="58F90090" w:rsidR="005D10E4" w:rsidRPr="00A67E62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BCC3385" w14:textId="6A41075C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E16F86" w14:textId="5BC44975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A804B56" w14:textId="0AA5E057" w:rsidR="005D10E4" w:rsidRPr="008B0B00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 w:rsidRPr="007F4ACB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</w:t>
            </w:r>
            <w:r w:rsidRPr="007F4ACB">
              <w:rPr>
                <w:rFonts w:ascii="Times New Roman" w:hAnsi="Times New Roman" w:cs="Times New Roman"/>
              </w:rPr>
              <w:t>3.000,00 zł</w:t>
            </w:r>
          </w:p>
        </w:tc>
        <w:tc>
          <w:tcPr>
            <w:tcW w:w="2026" w:type="dxa"/>
          </w:tcPr>
          <w:p w14:paraId="66D6EC0B" w14:textId="4E205435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5D10E4" w:rsidRPr="00B126E5" w14:paraId="01DEC2C4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57F62EF" w14:textId="694F2FC0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0D20E2">
              <w:rPr>
                <w:rFonts w:ascii="Times New Roman" w:hAnsi="Times New Roman" w:cs="Times New Roman"/>
                <w:bCs/>
              </w:rPr>
              <w:t>6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3035021" w14:textId="788A724F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0125CBA6" w14:textId="36B14DA6" w:rsidR="005D10E4" w:rsidRPr="00A67E62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20241A0" w14:textId="53A7B523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B9C51F2" w14:textId="2D75C407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7008672" w14:textId="7E2CE09B" w:rsidR="005D10E4" w:rsidRPr="007F4ACB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6.000,00 zł</w:t>
            </w:r>
          </w:p>
        </w:tc>
        <w:tc>
          <w:tcPr>
            <w:tcW w:w="2026" w:type="dxa"/>
          </w:tcPr>
          <w:p w14:paraId="7A32972E" w14:textId="675F3784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5D10E4" w:rsidRPr="00B126E5" w14:paraId="1E4CDA11" w14:textId="77777777" w:rsidTr="00106F07">
        <w:trPr>
          <w:trHeight w:val="967"/>
        </w:trPr>
        <w:tc>
          <w:tcPr>
            <w:tcW w:w="570" w:type="dxa"/>
            <w:vAlign w:val="center"/>
          </w:tcPr>
          <w:p w14:paraId="5A313C4F" w14:textId="5E3C4B32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0D20E2">
              <w:rPr>
                <w:rFonts w:ascii="Times New Roman" w:hAnsi="Times New Roman" w:cs="Times New Roman"/>
                <w:bCs/>
              </w:rPr>
              <w:t>7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2DE38096" w14:textId="12C9FC80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0BC8C4D3" w14:textId="365B6800" w:rsidR="005D10E4" w:rsidRPr="00A67E62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0338D53" w14:textId="3D8A3EBA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4C1653F" w14:textId="27891280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A55EF4A" w14:textId="22150A16" w:rsidR="005D10E4" w:rsidRPr="007F4ACB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13.000,00 zł</w:t>
            </w:r>
          </w:p>
        </w:tc>
        <w:tc>
          <w:tcPr>
            <w:tcW w:w="2026" w:type="dxa"/>
          </w:tcPr>
          <w:p w14:paraId="5DC9B5B5" w14:textId="49C8F85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5D10E4" w:rsidRPr="00B126E5" w14:paraId="745118F9" w14:textId="77777777" w:rsidTr="00106F07">
        <w:trPr>
          <w:trHeight w:val="967"/>
        </w:trPr>
        <w:tc>
          <w:tcPr>
            <w:tcW w:w="570" w:type="dxa"/>
            <w:vAlign w:val="center"/>
          </w:tcPr>
          <w:p w14:paraId="60EB5F2B" w14:textId="6FA0ABB8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0D20E2">
              <w:rPr>
                <w:rFonts w:ascii="Times New Roman" w:hAnsi="Times New Roman" w:cs="Times New Roman"/>
                <w:bCs/>
              </w:rPr>
              <w:t>8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0AEF101" w14:textId="44B11B20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22.08.2025</w:t>
            </w:r>
          </w:p>
        </w:tc>
        <w:tc>
          <w:tcPr>
            <w:tcW w:w="3096" w:type="dxa"/>
            <w:vAlign w:val="center"/>
          </w:tcPr>
          <w:p w14:paraId="12607AEC" w14:textId="0942F986" w:rsidR="005D10E4" w:rsidRPr="00A67E62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8</w:t>
            </w:r>
            <w:r w:rsidRPr="00A67E62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1A58751F" w14:textId="283BF82D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Utrzymanie czystości w budynku PCPR</w:t>
            </w:r>
          </w:p>
        </w:tc>
        <w:tc>
          <w:tcPr>
            <w:tcW w:w="3260" w:type="dxa"/>
            <w:vAlign w:val="center"/>
          </w:tcPr>
          <w:p w14:paraId="4E91E161" w14:textId="6F0D5E36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D802C24" w14:textId="441AE9C3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2.000,00 zł</w:t>
            </w:r>
          </w:p>
        </w:tc>
        <w:tc>
          <w:tcPr>
            <w:tcW w:w="2026" w:type="dxa"/>
          </w:tcPr>
          <w:p w14:paraId="492A3C1E" w14:textId="73570EC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26.08.-09.09.2025 </w:t>
            </w:r>
          </w:p>
        </w:tc>
      </w:tr>
      <w:tr w:rsidR="005D10E4" w:rsidRPr="00B126E5" w14:paraId="07FE15F3" w14:textId="77777777" w:rsidTr="00106F07">
        <w:trPr>
          <w:trHeight w:val="967"/>
        </w:trPr>
        <w:tc>
          <w:tcPr>
            <w:tcW w:w="570" w:type="dxa"/>
            <w:vAlign w:val="center"/>
          </w:tcPr>
          <w:p w14:paraId="2DBD284D" w14:textId="61E09D8F" w:rsidR="005D10E4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39.</w:t>
            </w:r>
          </w:p>
        </w:tc>
        <w:tc>
          <w:tcPr>
            <w:tcW w:w="1366" w:type="dxa"/>
            <w:vAlign w:val="center"/>
          </w:tcPr>
          <w:p w14:paraId="4CBFCFDD" w14:textId="03CD5EDD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31.12.2025</w:t>
            </w:r>
          </w:p>
        </w:tc>
        <w:tc>
          <w:tcPr>
            <w:tcW w:w="3096" w:type="dxa"/>
            <w:vAlign w:val="center"/>
          </w:tcPr>
          <w:p w14:paraId="75962C78" w14:textId="5EC69D12" w:rsidR="005D10E4" w:rsidRPr="00A67E62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</w:t>
            </w:r>
            <w:r>
              <w:rPr>
                <w:rFonts w:ascii="Times New Roman" w:hAnsi="Times New Roman" w:cs="Times New Roman"/>
              </w:rPr>
              <w:t>9</w:t>
            </w:r>
            <w:r w:rsidRPr="00A67E62">
              <w:rPr>
                <w:rFonts w:ascii="Times New Roman" w:hAnsi="Times New Roman" w:cs="Times New Roman"/>
              </w:rPr>
              <w:t>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1D34F9F9" w14:textId="6DFE786B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Pracownik administracyjny</w:t>
            </w:r>
          </w:p>
        </w:tc>
        <w:tc>
          <w:tcPr>
            <w:tcW w:w="3260" w:type="dxa"/>
            <w:vAlign w:val="center"/>
          </w:tcPr>
          <w:p w14:paraId="14667B09" w14:textId="2B46FCF2" w:rsidR="005D10E4" w:rsidRPr="00F14C9F" w:rsidRDefault="005D10E4" w:rsidP="005D10E4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A8AB6E0" w14:textId="3D731C8A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23.400,00</w:t>
            </w:r>
          </w:p>
        </w:tc>
        <w:tc>
          <w:tcPr>
            <w:tcW w:w="2026" w:type="dxa"/>
          </w:tcPr>
          <w:p w14:paraId="76968876" w14:textId="0B7A0675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01.01.-31.03.2026 </w:t>
            </w:r>
          </w:p>
        </w:tc>
      </w:tr>
      <w:tr w:rsidR="005D10E4" w:rsidRPr="00B126E5" w14:paraId="78E77E0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CB76AC2" w14:textId="4BA3F336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40</w:t>
            </w:r>
            <w:r w:rsidR="005D10E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3875EBC" w14:textId="437D8522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4B4A05FF" w14:textId="43C62D0C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1D4EE36" w14:textId="542BD3FF" w:rsidR="005D10E4" w:rsidRDefault="005D10E4" w:rsidP="005D10E4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10C38103" w14:textId="3070AEA3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1C70EC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1C70EC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3738F914" w14:textId="3F59B03F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16.000,00 zł</w:t>
            </w:r>
          </w:p>
        </w:tc>
        <w:tc>
          <w:tcPr>
            <w:tcW w:w="2026" w:type="dxa"/>
          </w:tcPr>
          <w:p w14:paraId="1FB83575" w14:textId="130DC465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5D10E4" w:rsidRPr="00B126E5" w14:paraId="0A83B81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74AF6B7" w14:textId="106B70BA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41</w:t>
            </w:r>
            <w:r w:rsidR="005D10E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1E785AD" w14:textId="41692FB6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A001B5A" w14:textId="1F5469D0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1260A43" w14:textId="6DE86FB7" w:rsidR="005D10E4" w:rsidRDefault="005D10E4" w:rsidP="005D10E4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B647983" w14:textId="0912AAC8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Halina Bielawska, Starogard Gdański</w:t>
            </w:r>
          </w:p>
        </w:tc>
        <w:tc>
          <w:tcPr>
            <w:tcW w:w="1843" w:type="dxa"/>
          </w:tcPr>
          <w:p w14:paraId="08969A3E" w14:textId="0477EB8E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13.000,00 zł</w:t>
            </w:r>
          </w:p>
        </w:tc>
        <w:tc>
          <w:tcPr>
            <w:tcW w:w="2026" w:type="dxa"/>
          </w:tcPr>
          <w:p w14:paraId="14A7F58C" w14:textId="25CBB5E4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5D10E4" w:rsidRPr="00B126E5" w14:paraId="73DB0A6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A0C32FF" w14:textId="5709A870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42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10D2C63" w14:textId="7B582218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16CC44F" w14:textId="0BD1C777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4B3C538" w14:textId="2C2E7254" w:rsidR="005D10E4" w:rsidRDefault="005D10E4" w:rsidP="005D10E4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FA1C9DD" w14:textId="0F15661F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3CCA0465" w14:textId="280160D1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5.000,00 zł</w:t>
            </w:r>
          </w:p>
        </w:tc>
        <w:tc>
          <w:tcPr>
            <w:tcW w:w="2026" w:type="dxa"/>
          </w:tcPr>
          <w:p w14:paraId="2D1759C1" w14:textId="4E1F6753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5D10E4" w:rsidRPr="00B126E5" w14:paraId="1833B4DD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D01D066" w14:textId="44A7002A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43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9A4BEE2" w14:textId="7F20EFC5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203BB82C" w14:textId="01B719CB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E15422F" w14:textId="425D4972" w:rsidR="005D10E4" w:rsidRDefault="005D10E4" w:rsidP="005D10E4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098C285" w14:textId="52A9C19B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Marcin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Tczew</w:t>
            </w:r>
          </w:p>
        </w:tc>
        <w:tc>
          <w:tcPr>
            <w:tcW w:w="1843" w:type="dxa"/>
          </w:tcPr>
          <w:p w14:paraId="7F6B19B1" w14:textId="6D7EF05B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130.000,00 zł</w:t>
            </w:r>
          </w:p>
        </w:tc>
        <w:tc>
          <w:tcPr>
            <w:tcW w:w="2026" w:type="dxa"/>
          </w:tcPr>
          <w:p w14:paraId="4AC5900A" w14:textId="6E8A63B1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5D10E4" w:rsidRPr="00B126E5" w14:paraId="1F4AA349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1E3E628" w14:textId="05AB28E4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44</w:t>
            </w:r>
            <w:r w:rsidR="005D10E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F017A27" w14:textId="2D9B5EEA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6B7FA1F" w14:textId="110758FF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B032378" w14:textId="58FB031E" w:rsidR="005D10E4" w:rsidRDefault="005D10E4" w:rsidP="005D10E4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27492E1" w14:textId="0DA2235E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Lubiszewo Tczewskie</w:t>
            </w:r>
          </w:p>
        </w:tc>
        <w:tc>
          <w:tcPr>
            <w:tcW w:w="1843" w:type="dxa"/>
          </w:tcPr>
          <w:p w14:paraId="6D3384DF" w14:textId="24BA610D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15.000,00 zł</w:t>
            </w:r>
          </w:p>
        </w:tc>
        <w:tc>
          <w:tcPr>
            <w:tcW w:w="2026" w:type="dxa"/>
          </w:tcPr>
          <w:p w14:paraId="6C7D559F" w14:textId="0C6ABA5E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5D10E4" w:rsidRPr="00B126E5" w14:paraId="7D6B8E2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CCA4A7B" w14:textId="51FD3A84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45</w:t>
            </w:r>
            <w:r w:rsidR="005D10E4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7983B03" w14:textId="3C9504B6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61C975C" w14:textId="600E0842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1E7AA3E" w14:textId="05359C3E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6F7AF63F" w14:textId="78C72F72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5B45B40A" w14:textId="24FA1EB0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3.000,00 zł</w:t>
            </w:r>
          </w:p>
        </w:tc>
        <w:tc>
          <w:tcPr>
            <w:tcW w:w="2026" w:type="dxa"/>
          </w:tcPr>
          <w:p w14:paraId="1C18C5DE" w14:textId="5D1893DF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01.01.-28.02.2025</w:t>
            </w:r>
          </w:p>
        </w:tc>
      </w:tr>
      <w:tr w:rsidR="005D10E4" w:rsidRPr="00B126E5" w14:paraId="2BC232D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B498E03" w14:textId="67092A7F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  <w:r w:rsidR="000D20E2">
              <w:rPr>
                <w:rFonts w:ascii="Times New Roman" w:hAnsi="Times New Roman" w:cs="Times New Roman"/>
                <w:bCs/>
              </w:rPr>
              <w:t>6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FD9F5F5" w14:textId="3BE27B75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7BDB55B" w14:textId="0FEB8635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3E35FEA" w14:textId="6DBB329F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badań psychologicznych kandydatów na rodziny zastępcze, opracowywanie opinii o posiadaniu predyspozycji i motywacji do pełnienia funkcji rodziny zastępczej</w:t>
            </w:r>
          </w:p>
        </w:tc>
        <w:tc>
          <w:tcPr>
            <w:tcW w:w="3260" w:type="dxa"/>
            <w:vAlign w:val="center"/>
          </w:tcPr>
          <w:p w14:paraId="74E37782" w14:textId="4191FAAB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Pracownia Psychologiczna </w:t>
            </w:r>
            <w:proofErr w:type="spellStart"/>
            <w:r>
              <w:rPr>
                <w:rFonts w:ascii="Times New Roman" w:hAnsi="Times New Roman" w:cs="Times New Roman"/>
              </w:rPr>
              <w:t>Z.Kozłowski</w:t>
            </w:r>
            <w:proofErr w:type="spellEnd"/>
          </w:p>
        </w:tc>
        <w:tc>
          <w:tcPr>
            <w:tcW w:w="1843" w:type="dxa"/>
          </w:tcPr>
          <w:p w14:paraId="556CBED2" w14:textId="6DB0B960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</w:t>
            </w:r>
          </w:p>
        </w:tc>
        <w:tc>
          <w:tcPr>
            <w:tcW w:w="2026" w:type="dxa"/>
          </w:tcPr>
          <w:p w14:paraId="47E15D39" w14:textId="7D075FCC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31.01.2025</w:t>
            </w:r>
          </w:p>
        </w:tc>
      </w:tr>
      <w:tr w:rsidR="005D10E4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319A7CE8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  <w:r w:rsidR="000D20E2">
              <w:rPr>
                <w:rFonts w:ascii="Times New Roman" w:hAnsi="Times New Roman" w:cs="Times New Roman"/>
                <w:bCs/>
              </w:rPr>
              <w:t>7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E7B6B9A" w14:textId="74EABF73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FDBDA7E" w14:textId="31BC3DD1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8/2025</w:t>
            </w:r>
          </w:p>
        </w:tc>
        <w:tc>
          <w:tcPr>
            <w:tcW w:w="3327" w:type="dxa"/>
            <w:vAlign w:val="center"/>
          </w:tcPr>
          <w:p w14:paraId="605A1506" w14:textId="680B0665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26531FCD" w14:textId="77777777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 xml:space="preserve">Konsorcjum Firm: </w:t>
            </w:r>
          </w:p>
          <w:p w14:paraId="069FBCAC" w14:textId="0CC11E2C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Kosior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Radcy Prawnego, Gdańsk oraz </w:t>
            </w:r>
          </w:p>
          <w:p w14:paraId="7AE56DC1" w14:textId="3AC2876A" w:rsidR="005D10E4" w:rsidRDefault="005D10E4" w:rsidP="005D10E4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Po</w:t>
            </w:r>
            <w:r>
              <w:rPr>
                <w:rFonts w:ascii="Times New Roman" w:hAnsi="Times New Roman" w:cs="Times New Roman"/>
              </w:rPr>
              <w:t>d</w:t>
            </w:r>
            <w:r w:rsidRPr="005652A8">
              <w:rPr>
                <w:rFonts w:ascii="Times New Roman" w:hAnsi="Times New Roman" w:cs="Times New Roman"/>
              </w:rPr>
              <w:t>górska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Adwokacka, Oświęcim</w:t>
            </w:r>
          </w:p>
        </w:tc>
        <w:tc>
          <w:tcPr>
            <w:tcW w:w="1843" w:type="dxa"/>
          </w:tcPr>
          <w:p w14:paraId="4EB07881" w14:textId="7371AEBD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32.472,00 zł</w:t>
            </w:r>
          </w:p>
        </w:tc>
        <w:tc>
          <w:tcPr>
            <w:tcW w:w="2026" w:type="dxa"/>
          </w:tcPr>
          <w:p w14:paraId="630BBC36" w14:textId="7B938061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31.12.2025</w:t>
            </w:r>
          </w:p>
        </w:tc>
      </w:tr>
      <w:tr w:rsidR="005D10E4" w:rsidRPr="00B126E5" w14:paraId="614F5EB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AB538A3" w14:textId="0FBD838B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  <w:r w:rsidR="000D20E2">
              <w:rPr>
                <w:rFonts w:ascii="Times New Roman" w:hAnsi="Times New Roman" w:cs="Times New Roman"/>
                <w:bCs/>
              </w:rPr>
              <w:t>8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54A7A30" w14:textId="0A9F7ED6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53E6D62" w14:textId="5745689B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9/2025</w:t>
            </w:r>
          </w:p>
        </w:tc>
        <w:tc>
          <w:tcPr>
            <w:tcW w:w="3327" w:type="dxa"/>
            <w:vAlign w:val="center"/>
          </w:tcPr>
          <w:p w14:paraId="76F742A8" w14:textId="541F6EFE" w:rsidR="005D10E4" w:rsidRDefault="005D10E4" w:rsidP="005D10E4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6C52331" w14:textId="54F1F41E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53E3C187" w14:textId="11C6EF8E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23.616,00 zł</w:t>
            </w:r>
          </w:p>
        </w:tc>
        <w:tc>
          <w:tcPr>
            <w:tcW w:w="2026" w:type="dxa"/>
          </w:tcPr>
          <w:p w14:paraId="638430C2" w14:textId="5BF2E66E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01.01.-31.12.2025</w:t>
            </w:r>
          </w:p>
        </w:tc>
      </w:tr>
      <w:tr w:rsidR="005D10E4" w:rsidRPr="00B126E5" w14:paraId="28EFEB02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31F0E6E" w14:textId="71C21593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4</w:t>
            </w:r>
            <w:r w:rsidR="000D20E2">
              <w:rPr>
                <w:rFonts w:ascii="Times New Roman" w:hAnsi="Times New Roman" w:cs="Times New Roman"/>
                <w:bCs/>
              </w:rPr>
              <w:t>9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9794F67" w14:textId="38B43691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1DE7FA2A" w14:textId="0CA6D9FA" w:rsidR="005D10E4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10/2025</w:t>
            </w:r>
          </w:p>
        </w:tc>
        <w:tc>
          <w:tcPr>
            <w:tcW w:w="3327" w:type="dxa"/>
            <w:vAlign w:val="center"/>
          </w:tcPr>
          <w:p w14:paraId="6774DC45" w14:textId="5BD294B6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Bieżąca konserwacja pieca gazowego oraz instalacji gazowej, przegląd kotła gazowego</w:t>
            </w:r>
          </w:p>
        </w:tc>
        <w:tc>
          <w:tcPr>
            <w:tcW w:w="3260" w:type="dxa"/>
            <w:vAlign w:val="center"/>
          </w:tcPr>
          <w:p w14:paraId="09333A0E" w14:textId="389FFFFB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„Eko Serwis” Leszek </w:t>
            </w:r>
            <w:proofErr w:type="spellStart"/>
            <w:r>
              <w:rPr>
                <w:rFonts w:ascii="Times New Roman" w:hAnsi="Times New Roman" w:cs="Times New Roman"/>
              </w:rPr>
              <w:t>Smukała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0D46EFA6" w14:textId="1FFEEF02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4.747,80 zł</w:t>
            </w:r>
          </w:p>
        </w:tc>
        <w:tc>
          <w:tcPr>
            <w:tcW w:w="2026" w:type="dxa"/>
          </w:tcPr>
          <w:p w14:paraId="75646E7F" w14:textId="16EA608B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31.12.2025 </w:t>
            </w:r>
          </w:p>
        </w:tc>
      </w:tr>
      <w:tr w:rsidR="005D10E4" w:rsidRPr="00B126E5" w14:paraId="4CCFC789" w14:textId="77777777" w:rsidTr="001A5999">
        <w:trPr>
          <w:trHeight w:val="749"/>
        </w:trPr>
        <w:tc>
          <w:tcPr>
            <w:tcW w:w="570" w:type="dxa"/>
            <w:vAlign w:val="center"/>
          </w:tcPr>
          <w:p w14:paraId="71B3463B" w14:textId="17797FCB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</w:t>
            </w:r>
            <w:r w:rsidR="005D10E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59A27BE" w14:textId="383995A5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12.02.2025</w:t>
            </w:r>
          </w:p>
        </w:tc>
        <w:tc>
          <w:tcPr>
            <w:tcW w:w="3096" w:type="dxa"/>
            <w:vAlign w:val="center"/>
          </w:tcPr>
          <w:p w14:paraId="05F3637E" w14:textId="4FB41D45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11/2025</w:t>
            </w:r>
          </w:p>
        </w:tc>
        <w:tc>
          <w:tcPr>
            <w:tcW w:w="3327" w:type="dxa"/>
            <w:vAlign w:val="center"/>
          </w:tcPr>
          <w:p w14:paraId="653C867A" w14:textId="4817834F" w:rsidR="005D10E4" w:rsidRDefault="005D10E4" w:rsidP="005D10E4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5DFFEEE1" w14:textId="48CAAFCC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D50F4F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D50F4F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3E7C118B" w14:textId="6ED3B321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27.000,00 zł</w:t>
            </w:r>
          </w:p>
        </w:tc>
        <w:tc>
          <w:tcPr>
            <w:tcW w:w="2026" w:type="dxa"/>
          </w:tcPr>
          <w:p w14:paraId="38B9D93D" w14:textId="1691E32E" w:rsidR="005D10E4" w:rsidRDefault="005D10E4" w:rsidP="005D10E4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01.0</w:t>
            </w:r>
            <w:r>
              <w:rPr>
                <w:rFonts w:ascii="Times New Roman" w:hAnsi="Times New Roman" w:cs="Times New Roman"/>
              </w:rPr>
              <w:t>3</w:t>
            </w:r>
            <w:r w:rsidRPr="00D50F4F">
              <w:rPr>
                <w:rFonts w:ascii="Times New Roman" w:hAnsi="Times New Roman" w:cs="Times New Roman"/>
              </w:rPr>
              <w:t>.-31.12.2025</w:t>
            </w:r>
          </w:p>
        </w:tc>
      </w:tr>
      <w:tr w:rsidR="005D10E4" w:rsidRPr="00B126E5" w14:paraId="2457027E" w14:textId="77777777" w:rsidTr="007A5EDB">
        <w:trPr>
          <w:trHeight w:val="981"/>
        </w:trPr>
        <w:tc>
          <w:tcPr>
            <w:tcW w:w="570" w:type="dxa"/>
            <w:vAlign w:val="center"/>
          </w:tcPr>
          <w:p w14:paraId="75123374" w14:textId="76217E9A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51</w:t>
            </w:r>
            <w:r w:rsidR="005D10E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64CDF14" w14:textId="45D8FBE4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03.03.2025</w:t>
            </w:r>
          </w:p>
        </w:tc>
        <w:tc>
          <w:tcPr>
            <w:tcW w:w="3096" w:type="dxa"/>
            <w:vAlign w:val="center"/>
          </w:tcPr>
          <w:p w14:paraId="5E16D882" w14:textId="567ACF4F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12/2025</w:t>
            </w:r>
          </w:p>
        </w:tc>
        <w:tc>
          <w:tcPr>
            <w:tcW w:w="3327" w:type="dxa"/>
            <w:vAlign w:val="center"/>
          </w:tcPr>
          <w:p w14:paraId="2D7CCFB1" w14:textId="26B58FDD" w:rsidR="005D10E4" w:rsidRPr="003E3C2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28387253" w14:textId="6C1CCEA9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18869666" w14:textId="3CE07916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1.500,00 zł</w:t>
            </w:r>
          </w:p>
        </w:tc>
        <w:tc>
          <w:tcPr>
            <w:tcW w:w="2026" w:type="dxa"/>
          </w:tcPr>
          <w:p w14:paraId="7E447C07" w14:textId="69FBF907" w:rsidR="005D10E4" w:rsidRPr="005B3233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01.03.-31.03.2025</w:t>
            </w:r>
          </w:p>
        </w:tc>
      </w:tr>
      <w:tr w:rsidR="005D10E4" w:rsidRPr="00B126E5" w14:paraId="674BA111" w14:textId="77777777" w:rsidTr="001A5999">
        <w:trPr>
          <w:trHeight w:val="891"/>
        </w:trPr>
        <w:tc>
          <w:tcPr>
            <w:tcW w:w="570" w:type="dxa"/>
            <w:vAlign w:val="center"/>
          </w:tcPr>
          <w:p w14:paraId="38094E1A" w14:textId="0296A08D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52</w:t>
            </w:r>
            <w:r w:rsidR="005D10E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8060014" w14:textId="39C2A926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07.03.2025</w:t>
            </w:r>
          </w:p>
        </w:tc>
        <w:tc>
          <w:tcPr>
            <w:tcW w:w="3096" w:type="dxa"/>
            <w:vAlign w:val="center"/>
          </w:tcPr>
          <w:p w14:paraId="793DE7CA" w14:textId="08712C7E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13/2025</w:t>
            </w:r>
          </w:p>
        </w:tc>
        <w:tc>
          <w:tcPr>
            <w:tcW w:w="3327" w:type="dxa"/>
            <w:vAlign w:val="center"/>
          </w:tcPr>
          <w:p w14:paraId="56F21922" w14:textId="3B1CE245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0BB04CC" w14:textId="78638F76" w:rsidR="005D10E4" w:rsidRPr="005652A8" w:rsidRDefault="005D10E4" w:rsidP="005D10E4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Usługi Stolarskie DOMINMEBLE, Jabłowo</w:t>
            </w:r>
          </w:p>
        </w:tc>
        <w:tc>
          <w:tcPr>
            <w:tcW w:w="1843" w:type="dxa"/>
          </w:tcPr>
          <w:p w14:paraId="41B3B89C" w14:textId="7913433A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20.024,40 zł</w:t>
            </w:r>
          </w:p>
        </w:tc>
        <w:tc>
          <w:tcPr>
            <w:tcW w:w="2026" w:type="dxa"/>
          </w:tcPr>
          <w:p w14:paraId="26BE22D9" w14:textId="6575E6D6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31.03.2025</w:t>
            </w:r>
          </w:p>
        </w:tc>
      </w:tr>
      <w:tr w:rsidR="005D10E4" w:rsidRPr="00B126E5" w14:paraId="7F2D76A9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1D2B331A" w14:textId="2AA432F4" w:rsidR="005D10E4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53</w:t>
            </w:r>
            <w:r w:rsidR="005D10E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D5427DE" w14:textId="70625E20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27.03.2025</w:t>
            </w:r>
          </w:p>
        </w:tc>
        <w:tc>
          <w:tcPr>
            <w:tcW w:w="3096" w:type="dxa"/>
            <w:vAlign w:val="center"/>
          </w:tcPr>
          <w:p w14:paraId="408A24B3" w14:textId="665DF49A" w:rsidR="005D10E4" w:rsidRPr="001A5999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14/2025</w:t>
            </w:r>
          </w:p>
        </w:tc>
        <w:tc>
          <w:tcPr>
            <w:tcW w:w="3327" w:type="dxa"/>
            <w:vAlign w:val="center"/>
          </w:tcPr>
          <w:p w14:paraId="0EAEB196" w14:textId="4C1C4469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5EDF70B4" w14:textId="0DF8A728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3CF37F7C" w14:textId="40DB9E25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4.500,00 zł</w:t>
            </w:r>
          </w:p>
        </w:tc>
        <w:tc>
          <w:tcPr>
            <w:tcW w:w="2026" w:type="dxa"/>
          </w:tcPr>
          <w:p w14:paraId="646E8692" w14:textId="1554FBE1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01.04.-30.06.2025</w:t>
            </w:r>
          </w:p>
        </w:tc>
      </w:tr>
      <w:tr w:rsidR="005D10E4" w:rsidRPr="00B126E5" w14:paraId="3EBA4C5A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728927D0" w14:textId="4CBCB59D" w:rsidR="005D10E4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54</w:t>
            </w:r>
            <w:r w:rsidR="005D10E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2C93A38" w14:textId="0211F9E7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14.04.2025</w:t>
            </w:r>
          </w:p>
        </w:tc>
        <w:tc>
          <w:tcPr>
            <w:tcW w:w="3096" w:type="dxa"/>
            <w:vAlign w:val="center"/>
          </w:tcPr>
          <w:p w14:paraId="4CCB404C" w14:textId="55990F6C" w:rsidR="005D10E4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15/2025</w:t>
            </w:r>
          </w:p>
        </w:tc>
        <w:tc>
          <w:tcPr>
            <w:tcW w:w="3327" w:type="dxa"/>
            <w:vAlign w:val="center"/>
          </w:tcPr>
          <w:p w14:paraId="2C6E882A" w14:textId="0160720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Diagnoza i kwalifikacja osób stosujących przemoc w rodzinie oraz prowadzenie dla nich zajęć</w:t>
            </w:r>
          </w:p>
        </w:tc>
        <w:tc>
          <w:tcPr>
            <w:tcW w:w="3260" w:type="dxa"/>
            <w:vAlign w:val="center"/>
          </w:tcPr>
          <w:p w14:paraId="276A83F5" w14:textId="6C03891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SPZOZ Centrum Zdrowia Psychicznego i Leczenia Uzależnień, Starogard Gdański</w:t>
            </w:r>
          </w:p>
        </w:tc>
        <w:tc>
          <w:tcPr>
            <w:tcW w:w="1843" w:type="dxa"/>
          </w:tcPr>
          <w:p w14:paraId="3C551988" w14:textId="6A439461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18.750,00 zł</w:t>
            </w:r>
          </w:p>
        </w:tc>
        <w:tc>
          <w:tcPr>
            <w:tcW w:w="2026" w:type="dxa"/>
          </w:tcPr>
          <w:p w14:paraId="27C153D8" w14:textId="5E62680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14.04.-30.06.2025</w:t>
            </w:r>
          </w:p>
        </w:tc>
      </w:tr>
      <w:tr w:rsidR="005D10E4" w:rsidRPr="00B126E5" w14:paraId="676C25E0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242EE580" w14:textId="7BF18EB7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0D20E2">
              <w:rPr>
                <w:rFonts w:ascii="Times New Roman" w:hAnsi="Times New Roman" w:cs="Times New Roman"/>
                <w:bCs/>
              </w:rPr>
              <w:t>5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627240F" w14:textId="4BEC3F5A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14.04.2025</w:t>
            </w:r>
          </w:p>
        </w:tc>
        <w:tc>
          <w:tcPr>
            <w:tcW w:w="3096" w:type="dxa"/>
            <w:vAlign w:val="center"/>
          </w:tcPr>
          <w:p w14:paraId="169F3502" w14:textId="0CB84846" w:rsidR="005D10E4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16/2025</w:t>
            </w:r>
          </w:p>
        </w:tc>
        <w:tc>
          <w:tcPr>
            <w:tcW w:w="3327" w:type="dxa"/>
            <w:vAlign w:val="center"/>
          </w:tcPr>
          <w:p w14:paraId="74C1543B" w14:textId="21A9EEB1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Wymiana grzejników co wraz z pionami i poziomem w lewej części budynku</w:t>
            </w:r>
          </w:p>
        </w:tc>
        <w:tc>
          <w:tcPr>
            <w:tcW w:w="3260" w:type="dxa"/>
            <w:vAlign w:val="center"/>
          </w:tcPr>
          <w:p w14:paraId="37C958B7" w14:textId="37E57A9F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Instalacje </w:t>
            </w:r>
            <w:proofErr w:type="spellStart"/>
            <w:r>
              <w:rPr>
                <w:rFonts w:ascii="Times New Roman" w:hAnsi="Times New Roman" w:cs="Times New Roman"/>
              </w:rPr>
              <w:t>Wod</w:t>
            </w:r>
            <w:proofErr w:type="spellEnd"/>
            <w:r>
              <w:rPr>
                <w:rFonts w:ascii="Times New Roman" w:hAnsi="Times New Roman" w:cs="Times New Roman"/>
              </w:rPr>
              <w:t xml:space="preserve">-Kan, </w:t>
            </w:r>
            <w:proofErr w:type="spellStart"/>
            <w:r>
              <w:rPr>
                <w:rFonts w:ascii="Times New Roman" w:hAnsi="Times New Roman" w:cs="Times New Roman"/>
              </w:rPr>
              <w:t>Oc</w:t>
            </w:r>
            <w:proofErr w:type="spellEnd"/>
            <w:r>
              <w:rPr>
                <w:rFonts w:ascii="Times New Roman" w:hAnsi="Times New Roman" w:cs="Times New Roman"/>
              </w:rPr>
              <w:t xml:space="preserve">, Gaz Michał </w:t>
            </w:r>
            <w:proofErr w:type="spellStart"/>
            <w:r>
              <w:rPr>
                <w:rFonts w:ascii="Times New Roman" w:hAnsi="Times New Roman" w:cs="Times New Roman"/>
              </w:rPr>
              <w:t>Szreider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425D32EE" w14:textId="16033C0E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60.208,50 zł</w:t>
            </w:r>
          </w:p>
        </w:tc>
        <w:tc>
          <w:tcPr>
            <w:tcW w:w="2026" w:type="dxa"/>
          </w:tcPr>
          <w:p w14:paraId="0C77B51F" w14:textId="66EEEE2D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14.04.-30.05.2025</w:t>
            </w:r>
          </w:p>
        </w:tc>
      </w:tr>
      <w:tr w:rsidR="005D10E4" w:rsidRPr="00B126E5" w14:paraId="2B40AE5C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1670BB71" w14:textId="53C3E9D1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5819CC">
              <w:rPr>
                <w:rFonts w:ascii="Times New Roman" w:hAnsi="Times New Roman" w:cs="Times New Roman"/>
                <w:bCs/>
              </w:rPr>
              <w:t>6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DD3A06F" w14:textId="302B79EB" w:rsidR="005D10E4" w:rsidRDefault="005D10E4" w:rsidP="005D10E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14.04.2025</w:t>
            </w:r>
          </w:p>
        </w:tc>
        <w:tc>
          <w:tcPr>
            <w:tcW w:w="3096" w:type="dxa"/>
            <w:vAlign w:val="center"/>
          </w:tcPr>
          <w:p w14:paraId="3ABECB7B" w14:textId="5E184207" w:rsidR="005D10E4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17/2025</w:t>
            </w:r>
          </w:p>
        </w:tc>
        <w:tc>
          <w:tcPr>
            <w:tcW w:w="3327" w:type="dxa"/>
            <w:vAlign w:val="center"/>
          </w:tcPr>
          <w:p w14:paraId="4491075F" w14:textId="1FC6A9F2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Wymiana instalacji elektrycznej w części budynku PCPR</w:t>
            </w:r>
          </w:p>
        </w:tc>
        <w:tc>
          <w:tcPr>
            <w:tcW w:w="3260" w:type="dxa"/>
            <w:vAlign w:val="center"/>
          </w:tcPr>
          <w:p w14:paraId="0AD4B19D" w14:textId="43524E25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„GREENENERGY” Mirosław Zieliński, Starogard Gdański</w:t>
            </w:r>
          </w:p>
        </w:tc>
        <w:tc>
          <w:tcPr>
            <w:tcW w:w="1843" w:type="dxa"/>
          </w:tcPr>
          <w:p w14:paraId="1CAE8F4E" w14:textId="3EDD2FE0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71.955,00 zł</w:t>
            </w:r>
          </w:p>
        </w:tc>
        <w:tc>
          <w:tcPr>
            <w:tcW w:w="2026" w:type="dxa"/>
          </w:tcPr>
          <w:p w14:paraId="6FBC70CF" w14:textId="30A010BF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14.04.-30.06.2025</w:t>
            </w:r>
          </w:p>
        </w:tc>
      </w:tr>
      <w:tr w:rsidR="005D10E4" w:rsidRPr="00B126E5" w14:paraId="3D0FDAC0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5658F3C8" w14:textId="47DBFBF6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5819CC">
              <w:rPr>
                <w:rFonts w:ascii="Times New Roman" w:hAnsi="Times New Roman" w:cs="Times New Roman"/>
                <w:bCs/>
              </w:rPr>
              <w:t>7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2D8D172D" w14:textId="5F16BCA7" w:rsidR="005D10E4" w:rsidRDefault="005D10E4" w:rsidP="005D10E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09.07.2025</w:t>
            </w:r>
          </w:p>
        </w:tc>
        <w:tc>
          <w:tcPr>
            <w:tcW w:w="3096" w:type="dxa"/>
            <w:vAlign w:val="center"/>
          </w:tcPr>
          <w:p w14:paraId="18BED2D2" w14:textId="4C17883A" w:rsidR="005D10E4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18/2025</w:t>
            </w:r>
          </w:p>
        </w:tc>
        <w:tc>
          <w:tcPr>
            <w:tcW w:w="3327" w:type="dxa"/>
            <w:vAlign w:val="center"/>
          </w:tcPr>
          <w:p w14:paraId="6BAA81FA" w14:textId="18799F42" w:rsidR="005D10E4" w:rsidRDefault="005D10E4" w:rsidP="005D10E4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7493CCC" w14:textId="30F8676E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Usługi Medyczne Natalia </w:t>
            </w:r>
            <w:proofErr w:type="spellStart"/>
            <w:r>
              <w:rPr>
                <w:rFonts w:ascii="Times New Roman" w:hAnsi="Times New Roman" w:cs="Times New Roman"/>
              </w:rPr>
              <w:t>Iszler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1FAE2405" w14:textId="1F4FF3F0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17.500,00 zł</w:t>
            </w:r>
          </w:p>
        </w:tc>
        <w:tc>
          <w:tcPr>
            <w:tcW w:w="2026" w:type="dxa"/>
          </w:tcPr>
          <w:p w14:paraId="76A89959" w14:textId="2AE347F6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09.07.-31.1.2.2025</w:t>
            </w:r>
          </w:p>
        </w:tc>
      </w:tr>
      <w:tr w:rsidR="005D10E4" w:rsidRPr="00B126E5" w14:paraId="37F145AB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559B5C5C" w14:textId="0A78DE75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635A0">
              <w:rPr>
                <w:rFonts w:ascii="Times New Roman" w:hAnsi="Times New Roman" w:cs="Times New Roman"/>
                <w:bCs/>
              </w:rPr>
              <w:t>5</w:t>
            </w:r>
            <w:r w:rsidR="005819CC">
              <w:rPr>
                <w:rFonts w:ascii="Times New Roman" w:hAnsi="Times New Roman" w:cs="Times New Roman"/>
                <w:bCs/>
              </w:rPr>
              <w:t>8</w:t>
            </w:r>
            <w:r w:rsidRPr="00B635A0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433073E" w14:textId="1896D233" w:rsidR="005D10E4" w:rsidRDefault="005D10E4" w:rsidP="005D10E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17.07.2025</w:t>
            </w:r>
          </w:p>
        </w:tc>
        <w:tc>
          <w:tcPr>
            <w:tcW w:w="3096" w:type="dxa"/>
            <w:vAlign w:val="center"/>
          </w:tcPr>
          <w:p w14:paraId="74A9BCD9" w14:textId="1FB08947" w:rsidR="005D10E4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19/2025</w:t>
            </w:r>
          </w:p>
        </w:tc>
        <w:tc>
          <w:tcPr>
            <w:tcW w:w="3327" w:type="dxa"/>
            <w:vAlign w:val="center"/>
          </w:tcPr>
          <w:p w14:paraId="2EBEBD2E" w14:textId="5BBE9C13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i montaż klimatyzacji</w:t>
            </w:r>
          </w:p>
        </w:tc>
        <w:tc>
          <w:tcPr>
            <w:tcW w:w="3260" w:type="dxa"/>
            <w:vAlign w:val="center"/>
          </w:tcPr>
          <w:p w14:paraId="666C5A5C" w14:textId="3A7677B1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NET-TEL </w:t>
            </w:r>
            <w:proofErr w:type="spellStart"/>
            <w:r>
              <w:rPr>
                <w:rFonts w:ascii="Times New Roman" w:hAnsi="Times New Roman" w:cs="Times New Roman"/>
              </w:rPr>
              <w:t>D.Szczepanik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Rotmanka</w:t>
            </w:r>
            <w:proofErr w:type="spellEnd"/>
          </w:p>
        </w:tc>
        <w:tc>
          <w:tcPr>
            <w:tcW w:w="1843" w:type="dxa"/>
          </w:tcPr>
          <w:p w14:paraId="65D374A7" w14:textId="502CA2B8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53.505,00 zł</w:t>
            </w:r>
          </w:p>
        </w:tc>
        <w:tc>
          <w:tcPr>
            <w:tcW w:w="2026" w:type="dxa"/>
          </w:tcPr>
          <w:p w14:paraId="7C2F26D2" w14:textId="59BCE0BE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01.08.2025 </w:t>
            </w:r>
          </w:p>
        </w:tc>
      </w:tr>
      <w:tr w:rsidR="005D10E4" w:rsidRPr="00B126E5" w14:paraId="735C67B1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353D84AA" w14:textId="07DED5D1" w:rsidR="005D10E4" w:rsidRDefault="005D10E4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5819CC">
              <w:rPr>
                <w:rFonts w:ascii="Times New Roman" w:hAnsi="Times New Roman" w:cs="Times New Roman"/>
                <w:bCs/>
              </w:rPr>
              <w:t>9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417310C" w14:textId="0B774296" w:rsidR="005D10E4" w:rsidRDefault="005D10E4" w:rsidP="005D10E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22.09.2025</w:t>
            </w:r>
          </w:p>
        </w:tc>
        <w:tc>
          <w:tcPr>
            <w:tcW w:w="3096" w:type="dxa"/>
            <w:vAlign w:val="center"/>
          </w:tcPr>
          <w:p w14:paraId="58C1512E" w14:textId="35415B29" w:rsidR="005D10E4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20/2025</w:t>
            </w:r>
          </w:p>
        </w:tc>
        <w:tc>
          <w:tcPr>
            <w:tcW w:w="3327" w:type="dxa"/>
            <w:vAlign w:val="center"/>
          </w:tcPr>
          <w:p w14:paraId="0B5437EB" w14:textId="5F3962C0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Diagnoza i kwalifikacja osób stosujących przemoc w rodzinie oraz prowadzenie dla nich zajęć</w:t>
            </w:r>
          </w:p>
        </w:tc>
        <w:tc>
          <w:tcPr>
            <w:tcW w:w="3260" w:type="dxa"/>
            <w:vAlign w:val="center"/>
          </w:tcPr>
          <w:p w14:paraId="38F1DC8E" w14:textId="378E4EA5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SPZOZ Centrum Zdrowia Psychicznego i Leczenia Uzależnień, Starogard Gdański</w:t>
            </w:r>
          </w:p>
        </w:tc>
        <w:tc>
          <w:tcPr>
            <w:tcW w:w="1843" w:type="dxa"/>
          </w:tcPr>
          <w:p w14:paraId="31A7178B" w14:textId="696BE32F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18.750,00 zł</w:t>
            </w:r>
          </w:p>
        </w:tc>
        <w:tc>
          <w:tcPr>
            <w:tcW w:w="2026" w:type="dxa"/>
          </w:tcPr>
          <w:p w14:paraId="723EEECF" w14:textId="0D1FAF4F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22.09.-30.11.2025</w:t>
            </w:r>
          </w:p>
        </w:tc>
      </w:tr>
      <w:tr w:rsidR="005D10E4" w:rsidRPr="00B126E5" w14:paraId="5934BBCD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373EF369" w14:textId="756B5E94" w:rsidR="005D10E4" w:rsidRDefault="005819CC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60</w:t>
            </w:r>
            <w:r w:rsidR="005D10E4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50CCCF4" w14:textId="113EDE61" w:rsidR="005D10E4" w:rsidRDefault="005D10E4" w:rsidP="005D10E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22.09.2025</w:t>
            </w:r>
          </w:p>
        </w:tc>
        <w:tc>
          <w:tcPr>
            <w:tcW w:w="3096" w:type="dxa"/>
            <w:vAlign w:val="center"/>
          </w:tcPr>
          <w:p w14:paraId="571F5CE5" w14:textId="34C57D51" w:rsidR="005D10E4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21/2025</w:t>
            </w:r>
          </w:p>
        </w:tc>
        <w:tc>
          <w:tcPr>
            <w:tcW w:w="3327" w:type="dxa"/>
            <w:vAlign w:val="center"/>
          </w:tcPr>
          <w:p w14:paraId="693B9621" w14:textId="707B638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samochodu służbowego</w:t>
            </w:r>
          </w:p>
        </w:tc>
        <w:tc>
          <w:tcPr>
            <w:tcW w:w="3260" w:type="dxa"/>
            <w:vAlign w:val="center"/>
          </w:tcPr>
          <w:p w14:paraId="2DFB6122" w14:textId="48A6AACE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GBG „Gołębiewski” sp. z o.o., sp.k., Starogard Gdański</w:t>
            </w:r>
          </w:p>
        </w:tc>
        <w:tc>
          <w:tcPr>
            <w:tcW w:w="1843" w:type="dxa"/>
          </w:tcPr>
          <w:p w14:paraId="1FCA1378" w14:textId="4EB0FE97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150.670,00 zł</w:t>
            </w:r>
          </w:p>
        </w:tc>
        <w:tc>
          <w:tcPr>
            <w:tcW w:w="2026" w:type="dxa"/>
          </w:tcPr>
          <w:p w14:paraId="2659AC53" w14:textId="62793EA9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15.11.2025 r.</w:t>
            </w:r>
          </w:p>
        </w:tc>
      </w:tr>
      <w:tr w:rsidR="005D10E4" w:rsidRPr="00B126E5" w14:paraId="07969141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2FAF6AFA" w14:textId="54D08CD9" w:rsidR="005D10E4" w:rsidRDefault="005819CC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61.</w:t>
            </w:r>
          </w:p>
        </w:tc>
        <w:tc>
          <w:tcPr>
            <w:tcW w:w="1366" w:type="dxa"/>
            <w:vAlign w:val="center"/>
          </w:tcPr>
          <w:p w14:paraId="77A7BE6D" w14:textId="3EBA4036" w:rsidR="005D10E4" w:rsidRDefault="005D10E4" w:rsidP="005D10E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30.10.2025</w:t>
            </w:r>
          </w:p>
        </w:tc>
        <w:tc>
          <w:tcPr>
            <w:tcW w:w="3096" w:type="dxa"/>
            <w:vAlign w:val="center"/>
          </w:tcPr>
          <w:p w14:paraId="794151FB" w14:textId="7D1AC18E" w:rsidR="005D10E4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22/2025</w:t>
            </w:r>
          </w:p>
        </w:tc>
        <w:tc>
          <w:tcPr>
            <w:tcW w:w="3327" w:type="dxa"/>
            <w:vAlign w:val="center"/>
          </w:tcPr>
          <w:p w14:paraId="59F30A16" w14:textId="4071FA66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Przebudowa pomieszczenia w budynku PCPR</w:t>
            </w:r>
          </w:p>
        </w:tc>
        <w:tc>
          <w:tcPr>
            <w:tcW w:w="3260" w:type="dxa"/>
            <w:vAlign w:val="center"/>
          </w:tcPr>
          <w:p w14:paraId="5BD6CA3A" w14:textId="14AC7A06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Ogólnobudowlane MAT BUD Patryk Łabuński, Bobowo</w:t>
            </w:r>
          </w:p>
        </w:tc>
        <w:tc>
          <w:tcPr>
            <w:tcW w:w="1843" w:type="dxa"/>
          </w:tcPr>
          <w:p w14:paraId="5A1903E9" w14:textId="10D46C15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89.934,43 zł</w:t>
            </w:r>
          </w:p>
        </w:tc>
        <w:tc>
          <w:tcPr>
            <w:tcW w:w="2026" w:type="dxa"/>
          </w:tcPr>
          <w:p w14:paraId="0CB7F09E" w14:textId="0693230A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05.12.2025 r.</w:t>
            </w:r>
          </w:p>
        </w:tc>
      </w:tr>
      <w:tr w:rsidR="005D10E4" w:rsidRPr="00B126E5" w14:paraId="418E5EFA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27EA7E4A" w14:textId="41C8546F" w:rsidR="005D10E4" w:rsidRDefault="005819CC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62.</w:t>
            </w:r>
          </w:p>
        </w:tc>
        <w:tc>
          <w:tcPr>
            <w:tcW w:w="1366" w:type="dxa"/>
            <w:vAlign w:val="center"/>
          </w:tcPr>
          <w:p w14:paraId="69FBB12D" w14:textId="12C8212F" w:rsidR="005D10E4" w:rsidRDefault="005D10E4" w:rsidP="005D10E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12.12.2025</w:t>
            </w:r>
          </w:p>
        </w:tc>
        <w:tc>
          <w:tcPr>
            <w:tcW w:w="3096" w:type="dxa"/>
            <w:vAlign w:val="center"/>
          </w:tcPr>
          <w:p w14:paraId="77C8F272" w14:textId="7DDAAD38" w:rsidR="005D10E4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23/2025</w:t>
            </w:r>
          </w:p>
        </w:tc>
        <w:tc>
          <w:tcPr>
            <w:tcW w:w="3327" w:type="dxa"/>
            <w:vAlign w:val="center"/>
          </w:tcPr>
          <w:p w14:paraId="7309FD37" w14:textId="59DD67F8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61442648" w14:textId="1DEA6ABD" w:rsidR="005D10E4" w:rsidRDefault="005D10E4" w:rsidP="005D10E4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Usługi Stolarskie DOMINMEBLE, Jabłowo</w:t>
            </w:r>
          </w:p>
        </w:tc>
        <w:tc>
          <w:tcPr>
            <w:tcW w:w="1843" w:type="dxa"/>
          </w:tcPr>
          <w:p w14:paraId="0E7D8960" w14:textId="7F111D21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48.314,40 zł</w:t>
            </w:r>
          </w:p>
        </w:tc>
        <w:tc>
          <w:tcPr>
            <w:tcW w:w="2026" w:type="dxa"/>
          </w:tcPr>
          <w:p w14:paraId="010BECF7" w14:textId="35B0E81B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31.12.2025 r.</w:t>
            </w:r>
          </w:p>
        </w:tc>
      </w:tr>
      <w:tr w:rsidR="005D10E4" w:rsidRPr="00B126E5" w14:paraId="78F5EFBF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4382A1BD" w14:textId="606692BE" w:rsidR="005D10E4" w:rsidRDefault="005819CC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63.</w:t>
            </w:r>
          </w:p>
        </w:tc>
        <w:tc>
          <w:tcPr>
            <w:tcW w:w="1366" w:type="dxa"/>
            <w:vAlign w:val="center"/>
          </w:tcPr>
          <w:p w14:paraId="05839712" w14:textId="46B2D240" w:rsidR="005D10E4" w:rsidRDefault="005D10E4" w:rsidP="005D10E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17.12.2025</w:t>
            </w:r>
          </w:p>
        </w:tc>
        <w:tc>
          <w:tcPr>
            <w:tcW w:w="3096" w:type="dxa"/>
            <w:vAlign w:val="center"/>
          </w:tcPr>
          <w:p w14:paraId="244744FD" w14:textId="2D358615" w:rsidR="005D10E4" w:rsidRDefault="005D10E4" w:rsidP="005D10E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24/2025</w:t>
            </w:r>
          </w:p>
        </w:tc>
        <w:tc>
          <w:tcPr>
            <w:tcW w:w="3327" w:type="dxa"/>
            <w:vAlign w:val="center"/>
          </w:tcPr>
          <w:p w14:paraId="5D2E6145" w14:textId="6DD4E8B0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Wymiana kotła gazowego w budynku PCPR</w:t>
            </w:r>
          </w:p>
        </w:tc>
        <w:tc>
          <w:tcPr>
            <w:tcW w:w="3260" w:type="dxa"/>
            <w:vAlign w:val="center"/>
          </w:tcPr>
          <w:p w14:paraId="57567938" w14:textId="2B508A84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Instalacje </w:t>
            </w:r>
            <w:proofErr w:type="spellStart"/>
            <w:r>
              <w:rPr>
                <w:rFonts w:ascii="Times New Roman" w:hAnsi="Times New Roman" w:cs="Times New Roman"/>
              </w:rPr>
              <w:t>Wod</w:t>
            </w:r>
            <w:proofErr w:type="spellEnd"/>
            <w:r>
              <w:rPr>
                <w:rFonts w:ascii="Times New Roman" w:hAnsi="Times New Roman" w:cs="Times New Roman"/>
              </w:rPr>
              <w:t xml:space="preserve">-Kan, </w:t>
            </w:r>
            <w:proofErr w:type="spellStart"/>
            <w:r>
              <w:rPr>
                <w:rFonts w:ascii="Times New Roman" w:hAnsi="Times New Roman" w:cs="Times New Roman"/>
              </w:rPr>
              <w:t>Oc</w:t>
            </w:r>
            <w:proofErr w:type="spellEnd"/>
            <w:r>
              <w:rPr>
                <w:rFonts w:ascii="Times New Roman" w:hAnsi="Times New Roman" w:cs="Times New Roman"/>
              </w:rPr>
              <w:t xml:space="preserve">, Gaz Michał </w:t>
            </w:r>
            <w:proofErr w:type="spellStart"/>
            <w:r>
              <w:rPr>
                <w:rFonts w:ascii="Times New Roman" w:hAnsi="Times New Roman" w:cs="Times New Roman"/>
              </w:rPr>
              <w:t>Szreider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2B753B6D" w14:textId="5B5F2965" w:rsidR="005D10E4" w:rsidRDefault="005D10E4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60.147,00 zł</w:t>
            </w:r>
          </w:p>
        </w:tc>
        <w:tc>
          <w:tcPr>
            <w:tcW w:w="2026" w:type="dxa"/>
          </w:tcPr>
          <w:p w14:paraId="4B759585" w14:textId="6E8A0F2E" w:rsidR="005D10E4" w:rsidRDefault="005D10E4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30.12.2025 r.</w:t>
            </w:r>
          </w:p>
        </w:tc>
      </w:tr>
      <w:tr w:rsidR="000D20E2" w:rsidRPr="00B126E5" w14:paraId="77D8B0A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6BA7091" w14:textId="7521AAD4" w:rsidR="000D20E2" w:rsidRPr="001A5999" w:rsidRDefault="005819CC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64</w:t>
            </w:r>
            <w:r w:rsidR="000D20E2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97D4065" w14:textId="459EAAAF" w:rsidR="000D20E2" w:rsidRPr="001A5999" w:rsidRDefault="000D20E2" w:rsidP="005D10E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651C34BC" w14:textId="51F9EEA2" w:rsidR="000D20E2" w:rsidRPr="001A5999" w:rsidRDefault="000D20E2" w:rsidP="005D10E4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06200C88" w14:textId="5DA1644A" w:rsidR="000D20E2" w:rsidRDefault="000D20E2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168D7707" w14:textId="2854A9E8" w:rsidR="000D20E2" w:rsidRDefault="000D20E2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4C1C152B" w14:textId="192FB30A" w:rsidR="000D20E2" w:rsidRDefault="000D20E2" w:rsidP="005D10E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3.985,20 zł</w:t>
            </w:r>
          </w:p>
        </w:tc>
        <w:tc>
          <w:tcPr>
            <w:tcW w:w="2026" w:type="dxa"/>
          </w:tcPr>
          <w:p w14:paraId="6C64F35A" w14:textId="74D7086D" w:rsidR="000D20E2" w:rsidRDefault="000D20E2" w:rsidP="005D10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0D20E2" w:rsidRPr="00B126E5" w14:paraId="165D9B20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7BCDC1B" w14:textId="622DB030" w:rsidR="000D20E2" w:rsidRDefault="005819CC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65.</w:t>
            </w:r>
          </w:p>
        </w:tc>
        <w:tc>
          <w:tcPr>
            <w:tcW w:w="1366" w:type="dxa"/>
            <w:vAlign w:val="center"/>
          </w:tcPr>
          <w:p w14:paraId="3354CE94" w14:textId="5D97036A" w:rsidR="000D20E2" w:rsidRPr="001A5999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23.07.2025</w:t>
            </w:r>
          </w:p>
        </w:tc>
        <w:tc>
          <w:tcPr>
            <w:tcW w:w="3096" w:type="dxa"/>
            <w:vAlign w:val="center"/>
          </w:tcPr>
          <w:p w14:paraId="5785C447" w14:textId="056AD90C" w:rsidR="000D20E2" w:rsidRPr="001A5999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41C7C0B1" w14:textId="77777777" w:rsidR="000D20E2" w:rsidRDefault="000D20E2" w:rsidP="000D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7382B88" w14:textId="77777777" w:rsidR="000D20E2" w:rsidRDefault="000D20E2" w:rsidP="000D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0EAC318" w14:textId="6F15452C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3.984,00 zł</w:t>
            </w:r>
          </w:p>
        </w:tc>
        <w:tc>
          <w:tcPr>
            <w:tcW w:w="2026" w:type="dxa"/>
          </w:tcPr>
          <w:p w14:paraId="394B3C85" w14:textId="75E92283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31.07.2027</w:t>
            </w:r>
          </w:p>
        </w:tc>
      </w:tr>
      <w:tr w:rsidR="000D20E2" w:rsidRPr="00B126E5" w14:paraId="7688E861" w14:textId="77777777" w:rsidTr="000D20E2">
        <w:trPr>
          <w:trHeight w:val="981"/>
        </w:trPr>
        <w:tc>
          <w:tcPr>
            <w:tcW w:w="570" w:type="dxa"/>
            <w:vMerge w:val="restart"/>
            <w:vAlign w:val="center"/>
          </w:tcPr>
          <w:p w14:paraId="7E01396C" w14:textId="36B0738C" w:rsidR="000D20E2" w:rsidRPr="001A5999" w:rsidRDefault="005819CC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66</w:t>
            </w:r>
            <w:r w:rsidR="000D20E2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004CDBD" w14:textId="5B2CCBE7" w:rsidR="000D20E2" w:rsidRPr="001A5999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2355758C" w14:textId="609740DF" w:rsidR="000D20E2" w:rsidRPr="001A5999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208B43F1" w14:textId="02610947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Merge w:val="restart"/>
            <w:vAlign w:val="center"/>
          </w:tcPr>
          <w:p w14:paraId="19BA445A" w14:textId="40B0C7E1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541A0916" w14:textId="77777777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1.893,60 zł</w:t>
            </w:r>
          </w:p>
        </w:tc>
        <w:tc>
          <w:tcPr>
            <w:tcW w:w="2026" w:type="dxa"/>
          </w:tcPr>
          <w:p w14:paraId="4CBC800A" w14:textId="64EC30D3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0D20E2" w:rsidRPr="00B126E5" w14:paraId="40CD177D" w14:textId="77777777" w:rsidTr="000D20E2">
        <w:trPr>
          <w:trHeight w:val="981"/>
        </w:trPr>
        <w:tc>
          <w:tcPr>
            <w:tcW w:w="570" w:type="dxa"/>
            <w:vMerge/>
            <w:vAlign w:val="center"/>
          </w:tcPr>
          <w:p w14:paraId="31D06B87" w14:textId="77777777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3B9E37A" w14:textId="5C6C9827" w:rsidR="000D20E2" w:rsidRPr="001A5999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23.07.2025</w:t>
            </w:r>
          </w:p>
        </w:tc>
        <w:tc>
          <w:tcPr>
            <w:tcW w:w="3096" w:type="dxa"/>
            <w:vAlign w:val="center"/>
          </w:tcPr>
          <w:p w14:paraId="2D587319" w14:textId="03F8A24B" w:rsidR="000D20E2" w:rsidRPr="001A5999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Merge/>
            <w:vAlign w:val="center"/>
          </w:tcPr>
          <w:p w14:paraId="35444D44" w14:textId="77777777" w:rsidR="000D20E2" w:rsidRDefault="000D20E2" w:rsidP="000D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1854F29C" w14:textId="77777777" w:rsidR="000D20E2" w:rsidRDefault="000D20E2" w:rsidP="000D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171C700" w14:textId="5920D989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1.560,00 zł</w:t>
            </w:r>
          </w:p>
        </w:tc>
        <w:tc>
          <w:tcPr>
            <w:tcW w:w="2026" w:type="dxa"/>
          </w:tcPr>
          <w:p w14:paraId="35BD78B9" w14:textId="1C888C1A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31.07.2027</w:t>
            </w:r>
          </w:p>
        </w:tc>
      </w:tr>
      <w:tr w:rsidR="000D20E2" w:rsidRPr="00B126E5" w14:paraId="5C0DF9E6" w14:textId="77777777" w:rsidTr="00D86C73">
        <w:trPr>
          <w:trHeight w:val="981"/>
        </w:trPr>
        <w:tc>
          <w:tcPr>
            <w:tcW w:w="570" w:type="dxa"/>
            <w:vMerge w:val="restart"/>
            <w:vAlign w:val="center"/>
          </w:tcPr>
          <w:p w14:paraId="22A1FCED" w14:textId="1692C83D" w:rsidR="000D20E2" w:rsidRPr="001A5999" w:rsidRDefault="005819CC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67</w:t>
            </w:r>
            <w:r w:rsidR="000D20E2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B70CF43" w14:textId="34F870D0" w:rsidR="000D20E2" w:rsidRPr="001A5999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06.03.2024</w:t>
            </w:r>
          </w:p>
        </w:tc>
        <w:tc>
          <w:tcPr>
            <w:tcW w:w="3096" w:type="dxa"/>
            <w:vAlign w:val="center"/>
          </w:tcPr>
          <w:p w14:paraId="71CC1BE6" w14:textId="7F5BA5EA" w:rsidR="000D20E2" w:rsidRPr="001A5999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139274</w:t>
            </w:r>
          </w:p>
        </w:tc>
        <w:tc>
          <w:tcPr>
            <w:tcW w:w="3327" w:type="dxa"/>
            <w:vMerge w:val="restart"/>
            <w:vAlign w:val="center"/>
          </w:tcPr>
          <w:p w14:paraId="3E57293C" w14:textId="6D7C88CE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Merge w:val="restart"/>
            <w:vAlign w:val="center"/>
          </w:tcPr>
          <w:p w14:paraId="30D5C52E" w14:textId="4950C510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13FA3C26" w14:textId="431E330C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448,00 zł</w:t>
            </w:r>
          </w:p>
        </w:tc>
        <w:tc>
          <w:tcPr>
            <w:tcW w:w="2026" w:type="dxa"/>
            <w:vMerge w:val="restart"/>
          </w:tcPr>
          <w:p w14:paraId="01E22765" w14:textId="286CDFB7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06.03.24-05.03.25</w:t>
            </w:r>
          </w:p>
        </w:tc>
      </w:tr>
      <w:tr w:rsidR="000D20E2" w:rsidRPr="00B126E5" w14:paraId="62C6724B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56705ED5" w14:textId="77777777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FF30345" w14:textId="5515EC26" w:rsidR="000D20E2" w:rsidRPr="001A5999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02.08.2024</w:t>
            </w:r>
          </w:p>
        </w:tc>
        <w:tc>
          <w:tcPr>
            <w:tcW w:w="3096" w:type="dxa"/>
            <w:vAlign w:val="center"/>
          </w:tcPr>
          <w:p w14:paraId="18D14B81" w14:textId="58FD991A" w:rsidR="000D20E2" w:rsidRPr="001A5999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0001/P</w:t>
            </w:r>
          </w:p>
        </w:tc>
        <w:tc>
          <w:tcPr>
            <w:tcW w:w="3327" w:type="dxa"/>
            <w:vMerge/>
            <w:vAlign w:val="center"/>
          </w:tcPr>
          <w:p w14:paraId="304A5ABF" w14:textId="77777777" w:rsidR="000D20E2" w:rsidRDefault="000D20E2" w:rsidP="000D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F8824C9" w14:textId="77777777" w:rsidR="000D20E2" w:rsidRDefault="000D20E2" w:rsidP="000D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4F7ECDE" w14:textId="57223F47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0646BCD2" w14:textId="56770309" w:rsidR="000D20E2" w:rsidRDefault="000D20E2" w:rsidP="000D20E2">
            <w:pPr>
              <w:rPr>
                <w:rFonts w:ascii="Times New Roman" w:hAnsi="Times New Roman" w:cs="Times New Roman"/>
              </w:rPr>
            </w:pPr>
          </w:p>
        </w:tc>
      </w:tr>
      <w:tr w:rsidR="000D20E2" w:rsidRPr="00B126E5" w14:paraId="4C82237D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3478332E" w14:textId="77777777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2504E65" w14:textId="34F8C68A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24.09.2024</w:t>
            </w:r>
          </w:p>
        </w:tc>
        <w:tc>
          <w:tcPr>
            <w:tcW w:w="3096" w:type="dxa"/>
            <w:vAlign w:val="center"/>
          </w:tcPr>
          <w:p w14:paraId="5DDC34A2" w14:textId="393D7B18" w:rsidR="000D20E2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0002/P</w:t>
            </w:r>
          </w:p>
        </w:tc>
        <w:tc>
          <w:tcPr>
            <w:tcW w:w="3327" w:type="dxa"/>
            <w:vMerge/>
            <w:vAlign w:val="center"/>
          </w:tcPr>
          <w:p w14:paraId="63DC10AE" w14:textId="77777777" w:rsidR="000D20E2" w:rsidRDefault="000D20E2" w:rsidP="000D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C78CE49" w14:textId="77777777" w:rsidR="000D20E2" w:rsidRDefault="000D20E2" w:rsidP="000D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18E8FA7" w14:textId="6484A520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2529B7EF" w14:textId="77777777" w:rsidR="000D20E2" w:rsidRDefault="000D20E2" w:rsidP="000D20E2">
            <w:pPr>
              <w:rPr>
                <w:rFonts w:ascii="Times New Roman" w:hAnsi="Times New Roman" w:cs="Times New Roman"/>
              </w:rPr>
            </w:pPr>
          </w:p>
        </w:tc>
      </w:tr>
      <w:tr w:rsidR="000D20E2" w:rsidRPr="00B126E5" w14:paraId="40EC1185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DC56597" w14:textId="557DAA1E" w:rsidR="000D20E2" w:rsidRDefault="005819CC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68</w:t>
            </w:r>
            <w:r w:rsidR="000D20E2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8D74970" w14:textId="003EB6D9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04.03.2025</w:t>
            </w:r>
          </w:p>
        </w:tc>
        <w:tc>
          <w:tcPr>
            <w:tcW w:w="3096" w:type="dxa"/>
            <w:vAlign w:val="center"/>
          </w:tcPr>
          <w:p w14:paraId="762949FE" w14:textId="36CC6F00" w:rsidR="000D20E2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</w:t>
            </w:r>
            <w:r>
              <w:rPr>
                <w:rFonts w:ascii="Times New Roman" w:hAnsi="Times New Roman" w:cs="Times New Roman"/>
              </w:rPr>
              <w:t>54393</w:t>
            </w:r>
          </w:p>
        </w:tc>
        <w:tc>
          <w:tcPr>
            <w:tcW w:w="3327" w:type="dxa"/>
            <w:vAlign w:val="center"/>
          </w:tcPr>
          <w:p w14:paraId="29087C4D" w14:textId="6ADADA0A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45956685" w14:textId="68EB9729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0F8AE046" w14:textId="4034A6AA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560,00 zł</w:t>
            </w:r>
          </w:p>
        </w:tc>
        <w:tc>
          <w:tcPr>
            <w:tcW w:w="2026" w:type="dxa"/>
          </w:tcPr>
          <w:p w14:paraId="5DCA9CBE" w14:textId="7578938B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06.03.25-05.03.26</w:t>
            </w:r>
          </w:p>
        </w:tc>
      </w:tr>
      <w:tr w:rsidR="000D20E2" w:rsidRPr="00B126E5" w14:paraId="7F60D33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CFF8F4C" w14:textId="08246CB6" w:rsidR="000D20E2" w:rsidRDefault="005819CC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69.</w:t>
            </w:r>
          </w:p>
        </w:tc>
        <w:tc>
          <w:tcPr>
            <w:tcW w:w="1366" w:type="dxa"/>
            <w:vAlign w:val="center"/>
          </w:tcPr>
          <w:p w14:paraId="432901B1" w14:textId="3D034617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17.12.2025</w:t>
            </w:r>
          </w:p>
        </w:tc>
        <w:tc>
          <w:tcPr>
            <w:tcW w:w="3096" w:type="dxa"/>
            <w:vAlign w:val="center"/>
          </w:tcPr>
          <w:p w14:paraId="1732CE27" w14:textId="345CD07A" w:rsidR="000D20E2" w:rsidRPr="001A5999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 xml:space="preserve">Polisa EDU-A/P </w:t>
            </w:r>
            <w:r>
              <w:rPr>
                <w:rFonts w:ascii="Times New Roman" w:hAnsi="Times New Roman" w:cs="Times New Roman"/>
              </w:rPr>
              <w:t>768329</w:t>
            </w:r>
          </w:p>
        </w:tc>
        <w:tc>
          <w:tcPr>
            <w:tcW w:w="3327" w:type="dxa"/>
            <w:vAlign w:val="center"/>
          </w:tcPr>
          <w:p w14:paraId="131B6265" w14:textId="5DC76A5F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1C9A8753" w14:textId="4648AC6E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6F462B54" w14:textId="500360A1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48,00 zł</w:t>
            </w:r>
          </w:p>
        </w:tc>
        <w:tc>
          <w:tcPr>
            <w:tcW w:w="2026" w:type="dxa"/>
          </w:tcPr>
          <w:p w14:paraId="71F92DD9" w14:textId="123FC9AF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18.12.25-17.12.26</w:t>
            </w:r>
          </w:p>
        </w:tc>
      </w:tr>
      <w:tr w:rsidR="000D20E2" w:rsidRPr="00B126E5" w14:paraId="56A335D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47F6B76" w14:textId="7D4413F4" w:rsidR="000D20E2" w:rsidRDefault="005819CC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70</w:t>
            </w:r>
            <w:r w:rsidR="000D20E2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74A75CC" w14:textId="2D7BFA91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26.03.2025</w:t>
            </w:r>
          </w:p>
        </w:tc>
        <w:tc>
          <w:tcPr>
            <w:tcW w:w="3096" w:type="dxa"/>
            <w:vAlign w:val="center"/>
          </w:tcPr>
          <w:p w14:paraId="4E95C41D" w14:textId="3C62A8E3" w:rsidR="000D20E2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2915E6E" w14:textId="19EBCED5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Montaż okien</w:t>
            </w:r>
          </w:p>
        </w:tc>
        <w:tc>
          <w:tcPr>
            <w:tcW w:w="3260" w:type="dxa"/>
            <w:vAlign w:val="center"/>
          </w:tcPr>
          <w:p w14:paraId="7DE09040" w14:textId="066A83EB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Maszrol </w:t>
            </w:r>
            <w:proofErr w:type="spellStart"/>
            <w:r>
              <w:rPr>
                <w:rFonts w:ascii="Times New Roman" w:hAnsi="Times New Roman" w:cs="Times New Roman"/>
              </w:rPr>
              <w:t>Chamier</w:t>
            </w:r>
            <w:proofErr w:type="spellEnd"/>
            <w:r>
              <w:rPr>
                <w:rFonts w:ascii="Times New Roman" w:hAnsi="Times New Roman" w:cs="Times New Roman"/>
              </w:rPr>
              <w:t>-Gliszczyńska sp.k., Starogard Gdański</w:t>
            </w:r>
          </w:p>
        </w:tc>
        <w:tc>
          <w:tcPr>
            <w:tcW w:w="1843" w:type="dxa"/>
          </w:tcPr>
          <w:p w14:paraId="2B0AF5D7" w14:textId="61ABA906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40.741,98 zł</w:t>
            </w:r>
          </w:p>
        </w:tc>
        <w:tc>
          <w:tcPr>
            <w:tcW w:w="2026" w:type="dxa"/>
          </w:tcPr>
          <w:p w14:paraId="5E86060E" w14:textId="5875A1A7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07.-12.05.2025</w:t>
            </w:r>
          </w:p>
        </w:tc>
      </w:tr>
      <w:tr w:rsidR="000D20E2" w:rsidRPr="00B126E5" w14:paraId="681EBFF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87F0EFD" w14:textId="5B3AF221" w:rsidR="000D20E2" w:rsidRDefault="005819CC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71</w:t>
            </w:r>
            <w:r w:rsidR="000D20E2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D6EDE04" w14:textId="0C71CA6C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29.11.2024</w:t>
            </w:r>
          </w:p>
        </w:tc>
        <w:tc>
          <w:tcPr>
            <w:tcW w:w="3096" w:type="dxa"/>
            <w:vAlign w:val="center"/>
          </w:tcPr>
          <w:p w14:paraId="2148450D" w14:textId="046F58F2" w:rsidR="000D20E2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8DD877" w14:textId="3EB3E8DF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Opieka autorska nad systemami Pakietu RADIX </w:t>
            </w:r>
          </w:p>
        </w:tc>
        <w:tc>
          <w:tcPr>
            <w:tcW w:w="3260" w:type="dxa"/>
            <w:vAlign w:val="center"/>
          </w:tcPr>
          <w:p w14:paraId="18B637C8" w14:textId="16F98C41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RADIX sp. z o.o. sp. k., Gdańsk</w:t>
            </w:r>
          </w:p>
        </w:tc>
        <w:tc>
          <w:tcPr>
            <w:tcW w:w="1843" w:type="dxa"/>
          </w:tcPr>
          <w:p w14:paraId="2186B286" w14:textId="7E8659E6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8.269,29 zł</w:t>
            </w:r>
          </w:p>
        </w:tc>
        <w:tc>
          <w:tcPr>
            <w:tcW w:w="2026" w:type="dxa"/>
          </w:tcPr>
          <w:p w14:paraId="477B815E" w14:textId="0333C6EB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0D20E2" w:rsidRPr="00B126E5" w14:paraId="4C570B4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A6A812D" w14:textId="1FC7704D" w:rsidR="000D20E2" w:rsidRDefault="005819CC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72</w:t>
            </w:r>
            <w:r w:rsidR="000D20E2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2EA7243" w14:textId="74007F87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05.12.2024</w:t>
            </w:r>
          </w:p>
        </w:tc>
        <w:tc>
          <w:tcPr>
            <w:tcW w:w="3096" w:type="dxa"/>
            <w:vAlign w:val="center"/>
          </w:tcPr>
          <w:p w14:paraId="272E6928" w14:textId="6C31BE46" w:rsidR="000D20E2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SKUBI/2024/153069</w:t>
            </w:r>
          </w:p>
        </w:tc>
        <w:tc>
          <w:tcPr>
            <w:tcW w:w="3327" w:type="dxa"/>
            <w:vAlign w:val="center"/>
          </w:tcPr>
          <w:p w14:paraId="3A84DDE7" w14:textId="57693296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1641AD81" w14:textId="79C69A6D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0A9E562" w14:textId="57E447B1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20.000,00 zł</w:t>
            </w:r>
          </w:p>
        </w:tc>
        <w:tc>
          <w:tcPr>
            <w:tcW w:w="2026" w:type="dxa"/>
          </w:tcPr>
          <w:p w14:paraId="40D1D14B" w14:textId="5FA87225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0D20E2" w:rsidRPr="00B126E5" w14:paraId="7B13E06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9F069B6" w14:textId="6F7214DA" w:rsidR="000D20E2" w:rsidRDefault="005819CC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73</w:t>
            </w:r>
            <w:r w:rsidR="000D20E2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71469E6" w14:textId="26B26C45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05.12.2024</w:t>
            </w:r>
          </w:p>
        </w:tc>
        <w:tc>
          <w:tcPr>
            <w:tcW w:w="3096" w:type="dxa"/>
            <w:vAlign w:val="center"/>
          </w:tcPr>
          <w:p w14:paraId="052F5CEC" w14:textId="79155671" w:rsidR="000D20E2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SKUBI/2024/153069_1</w:t>
            </w:r>
          </w:p>
        </w:tc>
        <w:tc>
          <w:tcPr>
            <w:tcW w:w="3327" w:type="dxa"/>
            <w:vAlign w:val="center"/>
          </w:tcPr>
          <w:p w14:paraId="050C7E57" w14:textId="611756C8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4B577059" w14:textId="531F440D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47DEEA1" w14:textId="566ACF6E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70.000,00 zł</w:t>
            </w:r>
          </w:p>
        </w:tc>
        <w:tc>
          <w:tcPr>
            <w:tcW w:w="2026" w:type="dxa"/>
          </w:tcPr>
          <w:p w14:paraId="1E3890B3" w14:textId="7BBD4A6B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0D20E2" w:rsidRPr="00B126E5" w14:paraId="3220744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8E6C58F" w14:textId="38A7875A" w:rsidR="000D20E2" w:rsidRDefault="005819CC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74</w:t>
            </w:r>
            <w:r w:rsidR="000D20E2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835B9B1" w14:textId="7EC056CF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18.06.2025</w:t>
            </w:r>
          </w:p>
        </w:tc>
        <w:tc>
          <w:tcPr>
            <w:tcW w:w="3096" w:type="dxa"/>
            <w:vAlign w:val="center"/>
          </w:tcPr>
          <w:p w14:paraId="7021A4B9" w14:textId="1AAB4C6B" w:rsidR="000D20E2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55B93CD9" w14:textId="7B371011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samochodu osobowego</w:t>
            </w:r>
          </w:p>
        </w:tc>
        <w:tc>
          <w:tcPr>
            <w:tcW w:w="3260" w:type="dxa"/>
            <w:vAlign w:val="center"/>
          </w:tcPr>
          <w:p w14:paraId="3E60438C" w14:textId="0C53C9C0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„Frank-Cars” sp. z o.o., Częstochowa</w:t>
            </w:r>
          </w:p>
        </w:tc>
        <w:tc>
          <w:tcPr>
            <w:tcW w:w="1843" w:type="dxa"/>
          </w:tcPr>
          <w:p w14:paraId="0E0C2F39" w14:textId="084FCDDB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202.827,00 zł</w:t>
            </w:r>
          </w:p>
        </w:tc>
        <w:tc>
          <w:tcPr>
            <w:tcW w:w="2026" w:type="dxa"/>
          </w:tcPr>
          <w:p w14:paraId="047C5DA0" w14:textId="2CAC559A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30.09.2025 </w:t>
            </w:r>
          </w:p>
        </w:tc>
      </w:tr>
      <w:tr w:rsidR="000D20E2" w:rsidRPr="00B126E5" w14:paraId="1A2ED2D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F90971D" w14:textId="6D698FD1" w:rsidR="000D20E2" w:rsidRDefault="005819CC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75.</w:t>
            </w:r>
          </w:p>
        </w:tc>
        <w:tc>
          <w:tcPr>
            <w:tcW w:w="1366" w:type="dxa"/>
            <w:vAlign w:val="center"/>
          </w:tcPr>
          <w:p w14:paraId="0901EC7C" w14:textId="5328D428" w:rsidR="000D20E2" w:rsidRDefault="000D20E2" w:rsidP="000D20E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19.12.2025</w:t>
            </w:r>
          </w:p>
        </w:tc>
        <w:tc>
          <w:tcPr>
            <w:tcW w:w="3096" w:type="dxa"/>
            <w:vAlign w:val="center"/>
          </w:tcPr>
          <w:p w14:paraId="29DA0653" w14:textId="598CC500" w:rsidR="000D20E2" w:rsidRDefault="000D20E2" w:rsidP="000D20E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SKUBI/2025/0176601</w:t>
            </w:r>
          </w:p>
        </w:tc>
        <w:tc>
          <w:tcPr>
            <w:tcW w:w="3327" w:type="dxa"/>
            <w:vAlign w:val="center"/>
          </w:tcPr>
          <w:p w14:paraId="2C315740" w14:textId="08BB8C2A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7BECF575" w14:textId="1DFCDC28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4C918715" w14:textId="4AABD7E5" w:rsidR="000D20E2" w:rsidRDefault="000D20E2" w:rsidP="000D20E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80.000,00 zł</w:t>
            </w:r>
          </w:p>
        </w:tc>
        <w:tc>
          <w:tcPr>
            <w:tcW w:w="2026" w:type="dxa"/>
          </w:tcPr>
          <w:p w14:paraId="05F81AF5" w14:textId="5F3ECB3C" w:rsidR="000D20E2" w:rsidRDefault="000D20E2" w:rsidP="000D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01.01.-31.12.26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1A5999">
      <w:headerReference w:type="default" r:id="rId7"/>
      <w:headerReference w:type="first" r:id="rId8"/>
      <w:pgSz w:w="16838" w:h="11906" w:orient="landscape"/>
      <w:pgMar w:top="324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A5A2F" w14:textId="77777777" w:rsidR="00535957" w:rsidRDefault="00535957" w:rsidP="009D0E49">
      <w:pPr>
        <w:spacing w:after="0" w:line="240" w:lineRule="auto"/>
      </w:pPr>
      <w:r>
        <w:separator/>
      </w:r>
    </w:p>
  </w:endnote>
  <w:endnote w:type="continuationSeparator" w:id="0">
    <w:p w14:paraId="31281834" w14:textId="77777777" w:rsidR="00535957" w:rsidRDefault="00535957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F2B86" w14:textId="77777777" w:rsidR="00535957" w:rsidRDefault="00535957" w:rsidP="009D0E49">
      <w:pPr>
        <w:spacing w:after="0" w:line="240" w:lineRule="auto"/>
      </w:pPr>
      <w:r>
        <w:separator/>
      </w:r>
    </w:p>
  </w:footnote>
  <w:footnote w:type="continuationSeparator" w:id="0">
    <w:p w14:paraId="0324D5B4" w14:textId="77777777" w:rsidR="00535957" w:rsidRDefault="00535957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16064"/>
    <w:rsid w:val="00032EBB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169C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D20E2"/>
    <w:rsid w:val="000E5E36"/>
    <w:rsid w:val="000F22F2"/>
    <w:rsid w:val="00100B7B"/>
    <w:rsid w:val="001029A3"/>
    <w:rsid w:val="00106A6C"/>
    <w:rsid w:val="0010736E"/>
    <w:rsid w:val="00113CF7"/>
    <w:rsid w:val="00126441"/>
    <w:rsid w:val="00130436"/>
    <w:rsid w:val="0013220C"/>
    <w:rsid w:val="00137F66"/>
    <w:rsid w:val="00142062"/>
    <w:rsid w:val="0015762A"/>
    <w:rsid w:val="001664C0"/>
    <w:rsid w:val="00192AE0"/>
    <w:rsid w:val="00194201"/>
    <w:rsid w:val="001948C9"/>
    <w:rsid w:val="001A0CFE"/>
    <w:rsid w:val="001A5586"/>
    <w:rsid w:val="001A5999"/>
    <w:rsid w:val="001B3CCF"/>
    <w:rsid w:val="001C48A0"/>
    <w:rsid w:val="001C4E52"/>
    <w:rsid w:val="001C70EC"/>
    <w:rsid w:val="001D44A7"/>
    <w:rsid w:val="001E17CD"/>
    <w:rsid w:val="001E191D"/>
    <w:rsid w:val="001E1EA0"/>
    <w:rsid w:val="001F0730"/>
    <w:rsid w:val="001F7224"/>
    <w:rsid w:val="002051B5"/>
    <w:rsid w:val="00217913"/>
    <w:rsid w:val="00226CDE"/>
    <w:rsid w:val="00240CE7"/>
    <w:rsid w:val="002538BA"/>
    <w:rsid w:val="00254170"/>
    <w:rsid w:val="00257C63"/>
    <w:rsid w:val="002614F3"/>
    <w:rsid w:val="002631FD"/>
    <w:rsid w:val="0026320D"/>
    <w:rsid w:val="002715D2"/>
    <w:rsid w:val="0027304D"/>
    <w:rsid w:val="00282E37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C565D"/>
    <w:rsid w:val="002C5D4A"/>
    <w:rsid w:val="002F0A31"/>
    <w:rsid w:val="002F1165"/>
    <w:rsid w:val="002F1DF3"/>
    <w:rsid w:val="00301BB5"/>
    <w:rsid w:val="00330EE6"/>
    <w:rsid w:val="00334371"/>
    <w:rsid w:val="00340085"/>
    <w:rsid w:val="00341F1B"/>
    <w:rsid w:val="0034272C"/>
    <w:rsid w:val="00345AD1"/>
    <w:rsid w:val="0035454F"/>
    <w:rsid w:val="0036053C"/>
    <w:rsid w:val="00363F1B"/>
    <w:rsid w:val="00366656"/>
    <w:rsid w:val="00373D4E"/>
    <w:rsid w:val="00382B90"/>
    <w:rsid w:val="00385B3D"/>
    <w:rsid w:val="00392ECE"/>
    <w:rsid w:val="0039320D"/>
    <w:rsid w:val="00395F48"/>
    <w:rsid w:val="003960DA"/>
    <w:rsid w:val="003A4E67"/>
    <w:rsid w:val="003B3600"/>
    <w:rsid w:val="003B495C"/>
    <w:rsid w:val="003B57EA"/>
    <w:rsid w:val="003C74D0"/>
    <w:rsid w:val="003D01E7"/>
    <w:rsid w:val="003E3C24"/>
    <w:rsid w:val="003E6380"/>
    <w:rsid w:val="003F1238"/>
    <w:rsid w:val="003F290B"/>
    <w:rsid w:val="00403F7E"/>
    <w:rsid w:val="00413A5C"/>
    <w:rsid w:val="0041585C"/>
    <w:rsid w:val="00422A26"/>
    <w:rsid w:val="0042351B"/>
    <w:rsid w:val="00426E7B"/>
    <w:rsid w:val="00443BBE"/>
    <w:rsid w:val="00445C48"/>
    <w:rsid w:val="00461847"/>
    <w:rsid w:val="004666E3"/>
    <w:rsid w:val="00467D2B"/>
    <w:rsid w:val="00467E96"/>
    <w:rsid w:val="004831F2"/>
    <w:rsid w:val="00494722"/>
    <w:rsid w:val="00495B01"/>
    <w:rsid w:val="00497FB7"/>
    <w:rsid w:val="004A44AF"/>
    <w:rsid w:val="004A709C"/>
    <w:rsid w:val="004A73A3"/>
    <w:rsid w:val="004B6F79"/>
    <w:rsid w:val="004B72B4"/>
    <w:rsid w:val="004C1D58"/>
    <w:rsid w:val="004C5DAD"/>
    <w:rsid w:val="005038B9"/>
    <w:rsid w:val="005124C4"/>
    <w:rsid w:val="0051758B"/>
    <w:rsid w:val="0052178E"/>
    <w:rsid w:val="00523318"/>
    <w:rsid w:val="00525100"/>
    <w:rsid w:val="00526931"/>
    <w:rsid w:val="0052746A"/>
    <w:rsid w:val="00530BDA"/>
    <w:rsid w:val="00535957"/>
    <w:rsid w:val="00544993"/>
    <w:rsid w:val="00562889"/>
    <w:rsid w:val="005633B7"/>
    <w:rsid w:val="00564FEA"/>
    <w:rsid w:val="005652A8"/>
    <w:rsid w:val="005717BF"/>
    <w:rsid w:val="005819CC"/>
    <w:rsid w:val="005840DD"/>
    <w:rsid w:val="0058639B"/>
    <w:rsid w:val="005901D3"/>
    <w:rsid w:val="00590A51"/>
    <w:rsid w:val="00595621"/>
    <w:rsid w:val="005A5E10"/>
    <w:rsid w:val="005B2121"/>
    <w:rsid w:val="005B3233"/>
    <w:rsid w:val="005C3DB3"/>
    <w:rsid w:val="005C567A"/>
    <w:rsid w:val="005D10E4"/>
    <w:rsid w:val="005D3A8E"/>
    <w:rsid w:val="00600758"/>
    <w:rsid w:val="00601DBD"/>
    <w:rsid w:val="00611C42"/>
    <w:rsid w:val="006225E4"/>
    <w:rsid w:val="0062549D"/>
    <w:rsid w:val="00630FD6"/>
    <w:rsid w:val="00635201"/>
    <w:rsid w:val="0063544E"/>
    <w:rsid w:val="00637193"/>
    <w:rsid w:val="00646BD0"/>
    <w:rsid w:val="00652F63"/>
    <w:rsid w:val="00660EDB"/>
    <w:rsid w:val="0067496F"/>
    <w:rsid w:val="00687D8C"/>
    <w:rsid w:val="00697A54"/>
    <w:rsid w:val="006A1ED2"/>
    <w:rsid w:val="006A2148"/>
    <w:rsid w:val="006E3395"/>
    <w:rsid w:val="006F13EA"/>
    <w:rsid w:val="006F3917"/>
    <w:rsid w:val="0070233D"/>
    <w:rsid w:val="0070549B"/>
    <w:rsid w:val="0070616E"/>
    <w:rsid w:val="0071453A"/>
    <w:rsid w:val="00720A7F"/>
    <w:rsid w:val="00721883"/>
    <w:rsid w:val="00721A25"/>
    <w:rsid w:val="00723350"/>
    <w:rsid w:val="00725B40"/>
    <w:rsid w:val="00745D43"/>
    <w:rsid w:val="00747148"/>
    <w:rsid w:val="00752BF6"/>
    <w:rsid w:val="007564F4"/>
    <w:rsid w:val="00756DD4"/>
    <w:rsid w:val="00767E4A"/>
    <w:rsid w:val="00774AF5"/>
    <w:rsid w:val="00775A46"/>
    <w:rsid w:val="00786FEB"/>
    <w:rsid w:val="007A768B"/>
    <w:rsid w:val="007B07BA"/>
    <w:rsid w:val="007B20E7"/>
    <w:rsid w:val="007B3F5D"/>
    <w:rsid w:val="007B7153"/>
    <w:rsid w:val="007B7580"/>
    <w:rsid w:val="007B7821"/>
    <w:rsid w:val="007C440D"/>
    <w:rsid w:val="007D2FB9"/>
    <w:rsid w:val="007E41B6"/>
    <w:rsid w:val="007F0831"/>
    <w:rsid w:val="007F0DFE"/>
    <w:rsid w:val="007F4ACB"/>
    <w:rsid w:val="00823202"/>
    <w:rsid w:val="00826D6C"/>
    <w:rsid w:val="008300E6"/>
    <w:rsid w:val="00834591"/>
    <w:rsid w:val="00840AE7"/>
    <w:rsid w:val="00841249"/>
    <w:rsid w:val="00843004"/>
    <w:rsid w:val="00846AA1"/>
    <w:rsid w:val="00852352"/>
    <w:rsid w:val="00860C83"/>
    <w:rsid w:val="008610E7"/>
    <w:rsid w:val="008624AB"/>
    <w:rsid w:val="00884AA2"/>
    <w:rsid w:val="00890866"/>
    <w:rsid w:val="0089660D"/>
    <w:rsid w:val="008A29B9"/>
    <w:rsid w:val="008B0B00"/>
    <w:rsid w:val="008C4674"/>
    <w:rsid w:val="008C7848"/>
    <w:rsid w:val="008D1F4E"/>
    <w:rsid w:val="008D44F9"/>
    <w:rsid w:val="008D669A"/>
    <w:rsid w:val="008E1706"/>
    <w:rsid w:val="008E20F2"/>
    <w:rsid w:val="008F0D4C"/>
    <w:rsid w:val="008F160F"/>
    <w:rsid w:val="008F778D"/>
    <w:rsid w:val="009042C4"/>
    <w:rsid w:val="0090757E"/>
    <w:rsid w:val="00914179"/>
    <w:rsid w:val="00920264"/>
    <w:rsid w:val="00972451"/>
    <w:rsid w:val="00975273"/>
    <w:rsid w:val="00975BE4"/>
    <w:rsid w:val="00982B7F"/>
    <w:rsid w:val="009924C5"/>
    <w:rsid w:val="0099379C"/>
    <w:rsid w:val="00997BD3"/>
    <w:rsid w:val="00997C81"/>
    <w:rsid w:val="009A0EB9"/>
    <w:rsid w:val="009A3016"/>
    <w:rsid w:val="009A592A"/>
    <w:rsid w:val="009B3A45"/>
    <w:rsid w:val="009C0728"/>
    <w:rsid w:val="009C2655"/>
    <w:rsid w:val="009D0E49"/>
    <w:rsid w:val="009D20CE"/>
    <w:rsid w:val="009D33A9"/>
    <w:rsid w:val="009E1DE2"/>
    <w:rsid w:val="009F7C5E"/>
    <w:rsid w:val="00A01711"/>
    <w:rsid w:val="00A23D91"/>
    <w:rsid w:val="00A268A3"/>
    <w:rsid w:val="00A30461"/>
    <w:rsid w:val="00A426A0"/>
    <w:rsid w:val="00A44229"/>
    <w:rsid w:val="00A4695C"/>
    <w:rsid w:val="00A50183"/>
    <w:rsid w:val="00A503E4"/>
    <w:rsid w:val="00A62C56"/>
    <w:rsid w:val="00A67E62"/>
    <w:rsid w:val="00A726C3"/>
    <w:rsid w:val="00A769A6"/>
    <w:rsid w:val="00A83C23"/>
    <w:rsid w:val="00A84585"/>
    <w:rsid w:val="00A92C02"/>
    <w:rsid w:val="00AB64DE"/>
    <w:rsid w:val="00AD72EC"/>
    <w:rsid w:val="00AD775B"/>
    <w:rsid w:val="00AF22BC"/>
    <w:rsid w:val="00B02EEE"/>
    <w:rsid w:val="00B0344D"/>
    <w:rsid w:val="00B126E5"/>
    <w:rsid w:val="00B15633"/>
    <w:rsid w:val="00B20DE5"/>
    <w:rsid w:val="00B23587"/>
    <w:rsid w:val="00B40ADA"/>
    <w:rsid w:val="00B4614A"/>
    <w:rsid w:val="00B635A0"/>
    <w:rsid w:val="00B726B9"/>
    <w:rsid w:val="00B74E31"/>
    <w:rsid w:val="00B861AC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37E3"/>
    <w:rsid w:val="00C16B75"/>
    <w:rsid w:val="00C27EAA"/>
    <w:rsid w:val="00C30DA0"/>
    <w:rsid w:val="00C36E38"/>
    <w:rsid w:val="00C423D6"/>
    <w:rsid w:val="00C5180B"/>
    <w:rsid w:val="00C52FCA"/>
    <w:rsid w:val="00C56646"/>
    <w:rsid w:val="00C602A1"/>
    <w:rsid w:val="00C61CE1"/>
    <w:rsid w:val="00C655EF"/>
    <w:rsid w:val="00C65DA4"/>
    <w:rsid w:val="00C723C6"/>
    <w:rsid w:val="00C85587"/>
    <w:rsid w:val="00C87DDC"/>
    <w:rsid w:val="00C87EB6"/>
    <w:rsid w:val="00C928EE"/>
    <w:rsid w:val="00C97B1A"/>
    <w:rsid w:val="00CC090A"/>
    <w:rsid w:val="00CC2485"/>
    <w:rsid w:val="00CC30E8"/>
    <w:rsid w:val="00CC5A14"/>
    <w:rsid w:val="00CC7A26"/>
    <w:rsid w:val="00CD125A"/>
    <w:rsid w:val="00CD382F"/>
    <w:rsid w:val="00CD79D7"/>
    <w:rsid w:val="00CE32B8"/>
    <w:rsid w:val="00CF0D24"/>
    <w:rsid w:val="00CF21DE"/>
    <w:rsid w:val="00D02925"/>
    <w:rsid w:val="00D12C7E"/>
    <w:rsid w:val="00D15F11"/>
    <w:rsid w:val="00D1657D"/>
    <w:rsid w:val="00D17492"/>
    <w:rsid w:val="00D17CB5"/>
    <w:rsid w:val="00D257BA"/>
    <w:rsid w:val="00D25F06"/>
    <w:rsid w:val="00D26372"/>
    <w:rsid w:val="00D305BF"/>
    <w:rsid w:val="00D3481A"/>
    <w:rsid w:val="00D3746B"/>
    <w:rsid w:val="00D41A56"/>
    <w:rsid w:val="00D4588C"/>
    <w:rsid w:val="00D50F4F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3232"/>
    <w:rsid w:val="00DB5932"/>
    <w:rsid w:val="00DD032F"/>
    <w:rsid w:val="00DD1242"/>
    <w:rsid w:val="00DD73E6"/>
    <w:rsid w:val="00DE3703"/>
    <w:rsid w:val="00DE61A7"/>
    <w:rsid w:val="00DF1C0D"/>
    <w:rsid w:val="00DF4ED0"/>
    <w:rsid w:val="00DF5317"/>
    <w:rsid w:val="00E02208"/>
    <w:rsid w:val="00E3417E"/>
    <w:rsid w:val="00E45967"/>
    <w:rsid w:val="00E52612"/>
    <w:rsid w:val="00E55EC8"/>
    <w:rsid w:val="00E6067E"/>
    <w:rsid w:val="00E61140"/>
    <w:rsid w:val="00E66E85"/>
    <w:rsid w:val="00E6735B"/>
    <w:rsid w:val="00E7302B"/>
    <w:rsid w:val="00E759CA"/>
    <w:rsid w:val="00E978CA"/>
    <w:rsid w:val="00EA15B7"/>
    <w:rsid w:val="00EA7F99"/>
    <w:rsid w:val="00EB074D"/>
    <w:rsid w:val="00EB54B6"/>
    <w:rsid w:val="00EC4D9F"/>
    <w:rsid w:val="00ED077D"/>
    <w:rsid w:val="00ED3434"/>
    <w:rsid w:val="00ED4D75"/>
    <w:rsid w:val="00EF4665"/>
    <w:rsid w:val="00EF73A2"/>
    <w:rsid w:val="00F13957"/>
    <w:rsid w:val="00F14C9F"/>
    <w:rsid w:val="00F17C59"/>
    <w:rsid w:val="00F31672"/>
    <w:rsid w:val="00F5645F"/>
    <w:rsid w:val="00F5742C"/>
    <w:rsid w:val="00F66AE7"/>
    <w:rsid w:val="00F70D33"/>
    <w:rsid w:val="00F722BB"/>
    <w:rsid w:val="00F80112"/>
    <w:rsid w:val="00F822CA"/>
    <w:rsid w:val="00F86669"/>
    <w:rsid w:val="00FA2275"/>
    <w:rsid w:val="00FA6391"/>
    <w:rsid w:val="00FB29B8"/>
    <w:rsid w:val="00FB30F5"/>
    <w:rsid w:val="00FB6806"/>
    <w:rsid w:val="00FC1741"/>
    <w:rsid w:val="00FC21DE"/>
    <w:rsid w:val="00FC2E29"/>
    <w:rsid w:val="00FC4A91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B32BC987-3C0F-4828-93BD-CF0400EC7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8</Pages>
  <Words>1626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3</cp:revision>
  <cp:lastPrinted>2019-10-23T13:46:00Z</cp:lastPrinted>
  <dcterms:created xsi:type="dcterms:W3CDTF">2026-01-29T14:31:00Z</dcterms:created>
  <dcterms:modified xsi:type="dcterms:W3CDTF">2026-01-30T08:19:00Z</dcterms:modified>
</cp:coreProperties>
</file>