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86C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526931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526931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D86C73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526931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053B90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C5D4A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5AF51582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01770E96" w14:textId="434C15F0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F774AC9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2C5D4A" w:rsidRPr="00053B90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2C5D4A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1ED48B6A" w:rsidR="002C5D4A" w:rsidRPr="00053B90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2C5D4A" w:rsidRPr="00053B90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2C5D4A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21B0B190" w:rsidR="002C5D4A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2C5D4A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C5D4A" w:rsidRPr="00B126E5" w14:paraId="40767592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6D94CFF8" w14:textId="7646D4A3" w:rsidR="002C5D4A" w:rsidRPr="00890866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2C5D4A" w:rsidRPr="00053B90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2C5D4A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5B10A5ED" w:rsidR="002C5D4A" w:rsidRPr="00890866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2C5D4A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2C5D4A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1EDF6E8B" w:rsidR="002C5D4A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2C5D4A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2C5D4A" w:rsidRDefault="002C5D4A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2C5D4A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C5D4A" w:rsidRPr="00B126E5" w14:paraId="589F2C1F" w14:textId="77777777" w:rsidTr="00C423D6">
        <w:trPr>
          <w:trHeight w:val="549"/>
        </w:trPr>
        <w:tc>
          <w:tcPr>
            <w:tcW w:w="570" w:type="dxa"/>
            <w:vMerge/>
            <w:vAlign w:val="center"/>
          </w:tcPr>
          <w:p w14:paraId="7AA348F8" w14:textId="77C57055" w:rsidR="002C5D4A" w:rsidRPr="00053B90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2C5D4A" w:rsidRPr="00890866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2C5D4A" w:rsidRPr="00890866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2C5D4A" w:rsidRPr="00890866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2C5D4A" w:rsidRPr="00890866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2C5D4A" w:rsidRPr="00890866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2C5D4A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32FB772D" w:rsidR="002C5D4A" w:rsidRDefault="002C5D4A" w:rsidP="00D52F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2C5D4A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2C5D4A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2C5D4A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C5D4A" w:rsidRPr="00B126E5" w14:paraId="60E08821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76AF5C7C" w14:textId="69F08780" w:rsidR="002C5D4A" w:rsidRPr="00053B90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2C5D4A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2C5D4A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2C5D4A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2C5D4A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2C5D4A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2C5D4A" w:rsidRPr="00526931" w:rsidRDefault="002C5D4A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2C5D4A" w:rsidRDefault="002C5D4A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2C5D4A" w:rsidRPr="00053B90" w:rsidRDefault="002C5D4A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2C5D4A" w:rsidRDefault="002C5D4A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2C5D4A" w:rsidRDefault="002C5D4A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C5D4A" w:rsidRPr="00B126E5" w14:paraId="5D545AB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1039C00C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12893B45" w14:textId="1D7D40CB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5B36E4E" w14:textId="7873A63A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3F9B6E91" w14:textId="71E5DD48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8ED8E69" w14:textId="1A670D71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C7D34E6" w14:textId="24AA6141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4A6344D4" w14:textId="2281591B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2C5D4A" w:rsidRPr="00B126E5" w14:paraId="6A8A1FEB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6DD8D5C3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328D7926" w14:textId="4491F8B2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211B4286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2C5D4A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2C5D4A" w:rsidRPr="00053B90" w:rsidRDefault="009924C5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C5D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C5D4A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C5D4A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2C5D4A" w:rsidRPr="00053B90" w:rsidRDefault="009924C5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2C5D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C5D4A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2C5D4A" w:rsidRPr="00053B9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2C5D4A" w:rsidRPr="00B126E5" w14:paraId="60A8E271" w14:textId="77777777" w:rsidTr="00C423D6">
        <w:trPr>
          <w:trHeight w:val="551"/>
        </w:trPr>
        <w:tc>
          <w:tcPr>
            <w:tcW w:w="570" w:type="dxa"/>
            <w:vMerge/>
            <w:shd w:val="clear" w:color="auto" w:fill="auto"/>
            <w:vAlign w:val="center"/>
          </w:tcPr>
          <w:p w14:paraId="421056FC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2C5D4A" w:rsidRPr="00526931" w:rsidRDefault="002C5D4A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2C5D4A" w:rsidRDefault="002C5D4A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2C5D4A" w:rsidRPr="00723350" w:rsidRDefault="002C5D4A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2C5D4A" w:rsidRPr="0070616E" w:rsidRDefault="002C5D4A" w:rsidP="002C5D4A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2C5D4A" w:rsidRDefault="002C5D4A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2C5D4A" w:rsidRDefault="002C5D4A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83C23" w:rsidRPr="00B126E5" w14:paraId="627F2B09" w14:textId="77777777" w:rsidTr="00F74C45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7C68E" w14:textId="2480B6B4" w:rsidR="00A83C23" w:rsidRDefault="009924C5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83C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3A8F5A7" w14:textId="485EC7A2" w:rsidR="00A83C23" w:rsidRDefault="00A83C2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18.12.2020</w:t>
            </w:r>
          </w:p>
        </w:tc>
        <w:tc>
          <w:tcPr>
            <w:tcW w:w="3096" w:type="dxa"/>
            <w:vAlign w:val="center"/>
          </w:tcPr>
          <w:p w14:paraId="53E4C6C2" w14:textId="771D798D" w:rsidR="00A83C23" w:rsidRDefault="00A83C23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0AA9EF13" w14:textId="40CCFF0C" w:rsidR="00A83C23" w:rsidRPr="00723350" w:rsidRDefault="00A83C23" w:rsidP="002C5D4A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34456347" w14:textId="13614DB2" w:rsidR="00A83C23" w:rsidRPr="0070616E" w:rsidRDefault="00A83C23" w:rsidP="002C5D4A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64FE572F" w14:textId="16EE7371" w:rsidR="00A83C23" w:rsidRDefault="00A83C23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7 970,40 zł</w:t>
            </w:r>
          </w:p>
        </w:tc>
        <w:tc>
          <w:tcPr>
            <w:tcW w:w="2026" w:type="dxa"/>
          </w:tcPr>
          <w:p w14:paraId="0C638F5A" w14:textId="54CF7E5B" w:rsidR="00A83C23" w:rsidRDefault="00A83C23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01.01.21-31.12.23</w:t>
            </w:r>
          </w:p>
        </w:tc>
      </w:tr>
      <w:tr w:rsidR="00A83C23" w:rsidRPr="00B126E5" w14:paraId="6094D25F" w14:textId="77777777" w:rsidTr="005046A2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AFD87" w14:textId="77777777" w:rsidR="00A83C23" w:rsidRDefault="00A83C23" w:rsidP="002C5D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CBD0706" w14:textId="372F4DC3" w:rsidR="00A83C23" w:rsidRDefault="00A83C2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31.12.2021</w:t>
            </w:r>
          </w:p>
        </w:tc>
        <w:tc>
          <w:tcPr>
            <w:tcW w:w="3096" w:type="dxa"/>
            <w:vAlign w:val="center"/>
          </w:tcPr>
          <w:p w14:paraId="0AC34900" w14:textId="2CC7107A" w:rsidR="00A83C23" w:rsidRDefault="00A83C23" w:rsidP="002C5D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00D433FC" w14:textId="77777777" w:rsidR="00A83C23" w:rsidRPr="00723350" w:rsidRDefault="00A83C23" w:rsidP="002C5D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67DAF9C0" w14:textId="77777777" w:rsidR="00A83C23" w:rsidRPr="0070616E" w:rsidRDefault="00A83C23" w:rsidP="002C5D4A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56AC2539" w14:textId="6BCFDB9B" w:rsidR="00A83C23" w:rsidRDefault="00A83C23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590,40 zł</w:t>
            </w:r>
          </w:p>
        </w:tc>
        <w:tc>
          <w:tcPr>
            <w:tcW w:w="2026" w:type="dxa"/>
          </w:tcPr>
          <w:p w14:paraId="251CE548" w14:textId="2028A77F" w:rsidR="00A83C23" w:rsidRDefault="00A83C23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A83C23" w:rsidRPr="00B126E5" w14:paraId="062F7082" w14:textId="77777777" w:rsidTr="005046A2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34B48A67" w14:textId="3F1A7C21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484E7ABA" w14:textId="209EACBA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Align w:val="center"/>
          </w:tcPr>
          <w:p w14:paraId="05C70CD6" w14:textId="02551844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A83C23" w:rsidRPr="00B126E5" w14:paraId="1866692E" w14:textId="77777777" w:rsidTr="00DF343F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A83C23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83C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4D03741" w14:textId="4B7C08CE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Align w:val="center"/>
          </w:tcPr>
          <w:p w14:paraId="72E4AF26" w14:textId="706A9DAD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A83C23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A83C23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83C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176B3F6" w14:textId="7E2F58B5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83C23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A83C23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83C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62F16993" w14:textId="69F1B66D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83C23" w:rsidRPr="00B126E5" w14:paraId="18DF1FA6" w14:textId="77777777" w:rsidTr="00FB29B8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AAC4" w14:textId="4C046AC4" w:rsidR="00A83C23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83C2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4D6CE17" w14:textId="77777777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20.12.2021</w:t>
            </w:r>
          </w:p>
        </w:tc>
        <w:tc>
          <w:tcPr>
            <w:tcW w:w="3096" w:type="dxa"/>
            <w:vAlign w:val="center"/>
          </w:tcPr>
          <w:p w14:paraId="0FACF444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7923991C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5B5C127" w14:textId="77777777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08BFEA49" w14:textId="77777777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70.848,00 zł</w:t>
            </w:r>
          </w:p>
        </w:tc>
        <w:tc>
          <w:tcPr>
            <w:tcW w:w="2026" w:type="dxa"/>
          </w:tcPr>
          <w:p w14:paraId="458BA253" w14:textId="77777777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A83C23" w:rsidRPr="00B126E5" w14:paraId="7D74269C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64687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18C7B63" w14:textId="2FC927C6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11.05.2022</w:t>
            </w:r>
          </w:p>
        </w:tc>
        <w:tc>
          <w:tcPr>
            <w:tcW w:w="3096" w:type="dxa"/>
            <w:vAlign w:val="center"/>
          </w:tcPr>
          <w:p w14:paraId="356676B5" w14:textId="1D4E8900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6E4CD67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2A8C57C" w14:textId="77777777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1FACCA17" w14:textId="11779B92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9.840,00</w:t>
            </w:r>
          </w:p>
        </w:tc>
        <w:tc>
          <w:tcPr>
            <w:tcW w:w="2026" w:type="dxa"/>
          </w:tcPr>
          <w:p w14:paraId="42D195FF" w14:textId="1B33037B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01.05.22-31.12.23</w:t>
            </w:r>
          </w:p>
        </w:tc>
      </w:tr>
      <w:tr w:rsidR="00A83C23" w:rsidRPr="00B126E5" w14:paraId="6984F227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16075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611E49D6" w14:textId="130219A9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30.01.2023</w:t>
            </w:r>
          </w:p>
        </w:tc>
        <w:tc>
          <w:tcPr>
            <w:tcW w:w="3096" w:type="dxa"/>
            <w:vAlign w:val="center"/>
          </w:tcPr>
          <w:p w14:paraId="62036EB5" w14:textId="1F146DA1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8BAF909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77F09B98" w14:textId="77777777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648E0170" w14:textId="7587D2CF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3.788,40 zł</w:t>
            </w:r>
          </w:p>
        </w:tc>
        <w:tc>
          <w:tcPr>
            <w:tcW w:w="2026" w:type="dxa"/>
          </w:tcPr>
          <w:p w14:paraId="36DA2331" w14:textId="42A8A7A4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01.02-31.12.2023</w:t>
            </w:r>
          </w:p>
        </w:tc>
      </w:tr>
      <w:tr w:rsidR="00A83C23" w:rsidRPr="00B126E5" w14:paraId="4F4B984D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3C3A5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F8559B1" w14:textId="161F791C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14.09.2023</w:t>
            </w:r>
          </w:p>
        </w:tc>
        <w:tc>
          <w:tcPr>
            <w:tcW w:w="3096" w:type="dxa"/>
            <w:vAlign w:val="center"/>
          </w:tcPr>
          <w:p w14:paraId="39CEE9D1" w14:textId="1A043F61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 w:rsidRPr="00A01711">
              <w:rPr>
                <w:rFonts w:ascii="Times New Roman" w:hAnsi="Times New Roman" w:cs="Times New Roman"/>
              </w:rPr>
              <w:t xml:space="preserve">Aneks nr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51ECBCFC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21AE305" w14:textId="77777777" w:rsidR="00A83C23" w:rsidRPr="0070616E" w:rsidRDefault="00A83C23" w:rsidP="00A83C2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5C83F7A1" w14:textId="44239282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1.722,00 zł</w:t>
            </w:r>
          </w:p>
        </w:tc>
        <w:tc>
          <w:tcPr>
            <w:tcW w:w="2026" w:type="dxa"/>
          </w:tcPr>
          <w:p w14:paraId="4DBFB9E6" w14:textId="215D90D9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01.09.-30.09.2023</w:t>
            </w:r>
          </w:p>
        </w:tc>
      </w:tr>
      <w:tr w:rsidR="00A83C23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437ADEDA" w:rsidR="00A83C23" w:rsidRPr="00053B90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3796D5D7" w14:textId="3D876309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7.03.20</w:t>
            </w: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3096" w:type="dxa"/>
            <w:vAlign w:val="center"/>
          </w:tcPr>
          <w:p w14:paraId="30965CB1" w14:textId="4AB7E016" w:rsidR="00A83C23" w:rsidRPr="00A726C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MP Nr </w:t>
            </w:r>
            <w:r>
              <w:rPr>
                <w:rFonts w:ascii="Times New Roman" w:hAnsi="Times New Roman" w:cs="Times New Roman"/>
              </w:rPr>
              <w:t>19</w:t>
            </w:r>
            <w:r w:rsidRPr="00A726C3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A83C23" w:rsidRPr="00A726C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83C23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A83C23" w:rsidRPr="00A726C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A83C23" w:rsidRPr="00A726C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A83C2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1023E4E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A83C23" w:rsidRPr="00A726C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83C23" w:rsidRPr="00B126E5" w14:paraId="64DA79BE" w14:textId="77777777" w:rsidTr="00956881">
        <w:trPr>
          <w:trHeight w:val="999"/>
        </w:trPr>
        <w:tc>
          <w:tcPr>
            <w:tcW w:w="570" w:type="dxa"/>
            <w:vMerge w:val="restart"/>
            <w:vAlign w:val="center"/>
          </w:tcPr>
          <w:p w14:paraId="33F82C8E" w14:textId="47AC52AF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52D21E53" w14:textId="760FE51D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17.11.2022</w:t>
            </w:r>
          </w:p>
        </w:tc>
        <w:tc>
          <w:tcPr>
            <w:tcW w:w="3096" w:type="dxa"/>
            <w:vAlign w:val="center"/>
          </w:tcPr>
          <w:p w14:paraId="61E22EB7" w14:textId="5AD5756E" w:rsidR="00A83C23" w:rsidRPr="00053B90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SKUBI/2022/0105199</w:t>
            </w:r>
          </w:p>
        </w:tc>
        <w:tc>
          <w:tcPr>
            <w:tcW w:w="3327" w:type="dxa"/>
            <w:vMerge w:val="restart"/>
            <w:vAlign w:val="center"/>
          </w:tcPr>
          <w:p w14:paraId="3D271725" w14:textId="4A06EC61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Merge w:val="restart"/>
            <w:vAlign w:val="center"/>
          </w:tcPr>
          <w:p w14:paraId="1FAFB92A" w14:textId="06A722E7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54F2AD57" w14:textId="77777777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40.000,00 zł</w:t>
            </w:r>
          </w:p>
          <w:p w14:paraId="335F481D" w14:textId="5E615E8F" w:rsidR="00A83C23" w:rsidRPr="00053B90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695E61CA" w14:textId="7CF0CFFF" w:rsidR="00A83C23" w:rsidRPr="00053B90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01.12.22-31.12.23</w:t>
            </w:r>
          </w:p>
        </w:tc>
      </w:tr>
      <w:tr w:rsidR="00A83C23" w:rsidRPr="00B126E5" w14:paraId="17A8841E" w14:textId="77777777" w:rsidTr="00956881">
        <w:trPr>
          <w:trHeight w:val="999"/>
        </w:trPr>
        <w:tc>
          <w:tcPr>
            <w:tcW w:w="570" w:type="dxa"/>
            <w:vMerge/>
            <w:vAlign w:val="center"/>
          </w:tcPr>
          <w:p w14:paraId="2F5224EA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D5EE8F7" w14:textId="659D306D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D1C4244" w14:textId="4F908DE4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 w:rsidRPr="005633B7">
              <w:rPr>
                <w:rFonts w:ascii="Times New Roman" w:hAnsi="Times New Roman" w:cs="Times New Roman"/>
              </w:rPr>
              <w:t>SKUBI/202</w:t>
            </w:r>
            <w:r>
              <w:rPr>
                <w:rFonts w:ascii="Times New Roman" w:hAnsi="Times New Roman" w:cs="Times New Roman"/>
              </w:rPr>
              <w:t>3</w:t>
            </w:r>
            <w:r w:rsidRPr="005633B7">
              <w:rPr>
                <w:rFonts w:ascii="Times New Roman" w:hAnsi="Times New Roman" w:cs="Times New Roman"/>
              </w:rPr>
              <w:t>/01</w:t>
            </w:r>
            <w:r>
              <w:rPr>
                <w:rFonts w:ascii="Times New Roman" w:hAnsi="Times New Roman" w:cs="Times New Roman"/>
              </w:rPr>
              <w:t>24799</w:t>
            </w:r>
          </w:p>
        </w:tc>
        <w:tc>
          <w:tcPr>
            <w:tcW w:w="3327" w:type="dxa"/>
            <w:vMerge/>
            <w:vAlign w:val="center"/>
          </w:tcPr>
          <w:p w14:paraId="00271255" w14:textId="77777777" w:rsidR="00A83C23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5F7025E" w14:textId="5E64957D" w:rsidR="00A83C23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022D8E5" w14:textId="2CF3A97B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5.000,00 zł </w:t>
            </w:r>
          </w:p>
        </w:tc>
        <w:tc>
          <w:tcPr>
            <w:tcW w:w="2026" w:type="dxa"/>
          </w:tcPr>
          <w:p w14:paraId="73E79E15" w14:textId="3EC3478F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A83C23" w:rsidRPr="003E3C24" w14:paraId="6825D6F5" w14:textId="77777777" w:rsidTr="00C423D6">
        <w:trPr>
          <w:trHeight w:val="688"/>
        </w:trPr>
        <w:tc>
          <w:tcPr>
            <w:tcW w:w="570" w:type="dxa"/>
            <w:vMerge w:val="restart"/>
            <w:vAlign w:val="center"/>
          </w:tcPr>
          <w:p w14:paraId="723508D4" w14:textId="724499AF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77A0946A" w14:textId="3740C2E0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652A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01</w:t>
            </w:r>
            <w:r w:rsidRPr="005652A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66A99D2" w14:textId="4A80EE81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 nr 499141/G</w:t>
            </w:r>
          </w:p>
        </w:tc>
        <w:tc>
          <w:tcPr>
            <w:tcW w:w="3327" w:type="dxa"/>
            <w:vMerge w:val="restart"/>
            <w:vAlign w:val="center"/>
          </w:tcPr>
          <w:p w14:paraId="229BFC1C" w14:textId="4F4AB09E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Merge w:val="restart"/>
            <w:vAlign w:val="center"/>
          </w:tcPr>
          <w:p w14:paraId="55238A73" w14:textId="7F666A7F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4F83342B" w14:textId="171086D2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77754004" w14:textId="7010E35A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01.01.23-31.12.23</w:t>
            </w:r>
          </w:p>
        </w:tc>
      </w:tr>
      <w:tr w:rsidR="00A83C23" w:rsidRPr="003E3C24" w14:paraId="2C28E4B7" w14:textId="77777777" w:rsidTr="00C423D6">
        <w:trPr>
          <w:trHeight w:val="688"/>
        </w:trPr>
        <w:tc>
          <w:tcPr>
            <w:tcW w:w="570" w:type="dxa"/>
            <w:vMerge/>
            <w:vAlign w:val="center"/>
          </w:tcPr>
          <w:p w14:paraId="6F2119BF" w14:textId="77777777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63E5A84D" w14:textId="299B34CE" w:rsidR="00A83C23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18.12.2023</w:t>
            </w:r>
          </w:p>
        </w:tc>
        <w:tc>
          <w:tcPr>
            <w:tcW w:w="3096" w:type="dxa"/>
            <w:vAlign w:val="center"/>
          </w:tcPr>
          <w:p w14:paraId="7C766BCF" w14:textId="1A798A4D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 nr 526076/G</w:t>
            </w:r>
          </w:p>
        </w:tc>
        <w:tc>
          <w:tcPr>
            <w:tcW w:w="3327" w:type="dxa"/>
            <w:vMerge/>
            <w:vAlign w:val="center"/>
          </w:tcPr>
          <w:p w14:paraId="6612DC3B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97C355" w14:textId="77777777" w:rsidR="00A83C23" w:rsidRPr="00723350" w:rsidRDefault="00A83C23" w:rsidP="00A83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52D9667" w14:textId="4691B428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97.000,00 zł</w:t>
            </w:r>
          </w:p>
        </w:tc>
        <w:tc>
          <w:tcPr>
            <w:tcW w:w="2026" w:type="dxa"/>
          </w:tcPr>
          <w:p w14:paraId="20EFD772" w14:textId="1D71A50A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01.01.24-31.12.24</w:t>
            </w:r>
          </w:p>
        </w:tc>
      </w:tr>
      <w:tr w:rsidR="00A83C23" w:rsidRPr="003E3C24" w14:paraId="199CB276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35336613" w14:textId="4F32D425" w:rsidR="00A83C23" w:rsidRPr="003E3C24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89265257"/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0FDFBCB3" w14:textId="497E734F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556D1AF" w14:textId="7A379014" w:rsidR="00A83C23" w:rsidRPr="003E3C24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EB6D1F5" w14:textId="77777777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A1845E" w14:textId="77777777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A&amp;W COMPUTER, Starogard Gdański</w:t>
            </w:r>
          </w:p>
        </w:tc>
        <w:tc>
          <w:tcPr>
            <w:tcW w:w="1843" w:type="dxa"/>
          </w:tcPr>
          <w:p w14:paraId="7D5FADE3" w14:textId="4064CD2E" w:rsidR="00A83C23" w:rsidRPr="003E3C24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7.749</w:t>
            </w:r>
            <w:r w:rsidRPr="003E3C24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A9ECFF4" w14:textId="3EDB6AB8" w:rsidR="00A83C23" w:rsidRPr="003E3C24" w:rsidRDefault="00A83C23" w:rsidP="00A83C2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3E3C24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</w:t>
            </w:r>
            <w:r w:rsidRPr="003E3C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</w:t>
            </w:r>
            <w:r w:rsidRPr="003E3C2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bookmarkEnd w:id="0"/>
      <w:tr w:rsidR="00A83C23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0E13D69D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24C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0C9CAE04" w14:textId="0667F994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1CC9549" w14:textId="64F691CC" w:rsidR="00A83C23" w:rsidRPr="00366656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zlecenie Nr 1/POZ/2023</w:t>
            </w:r>
          </w:p>
        </w:tc>
        <w:tc>
          <w:tcPr>
            <w:tcW w:w="3327" w:type="dxa"/>
            <w:vAlign w:val="center"/>
          </w:tcPr>
          <w:p w14:paraId="5087F672" w14:textId="77777777" w:rsidR="00A83C23" w:rsidRPr="00366656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A83C23" w:rsidRPr="00366656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1B571922" w:rsidR="00A83C23" w:rsidRPr="00366656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6.600,00 zł</w:t>
            </w:r>
          </w:p>
        </w:tc>
        <w:tc>
          <w:tcPr>
            <w:tcW w:w="2026" w:type="dxa"/>
          </w:tcPr>
          <w:p w14:paraId="3BED7C4C" w14:textId="2AA57093" w:rsidR="00A83C23" w:rsidRPr="00366656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01.01.-31.12.2023</w:t>
            </w:r>
          </w:p>
        </w:tc>
      </w:tr>
      <w:tr w:rsidR="00A83C23" w:rsidRPr="00B126E5" w14:paraId="48BA0EA7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5C723B72" w14:textId="71F0F3D8" w:rsidR="00A83C23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366" w:type="dxa"/>
            <w:vAlign w:val="center"/>
          </w:tcPr>
          <w:p w14:paraId="255F5F61" w14:textId="559466EC" w:rsidR="00A83C23" w:rsidRPr="00526931" w:rsidRDefault="00A83C23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26.07.2023</w:t>
            </w:r>
          </w:p>
        </w:tc>
        <w:tc>
          <w:tcPr>
            <w:tcW w:w="3096" w:type="dxa"/>
            <w:vAlign w:val="center"/>
          </w:tcPr>
          <w:p w14:paraId="56DAD358" w14:textId="5AB819C2" w:rsidR="00A83C23" w:rsidRDefault="00A83C23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zlecenie Nr 2/POZ/2023</w:t>
            </w:r>
          </w:p>
        </w:tc>
        <w:tc>
          <w:tcPr>
            <w:tcW w:w="3327" w:type="dxa"/>
            <w:vAlign w:val="center"/>
          </w:tcPr>
          <w:p w14:paraId="23EABF45" w14:textId="55FA9374" w:rsidR="00A83C23" w:rsidRDefault="00A83C23" w:rsidP="00A83C2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Przeprowadzenie szkolenia dla kandydatów na rodziny zastępcze</w:t>
            </w:r>
          </w:p>
        </w:tc>
        <w:tc>
          <w:tcPr>
            <w:tcW w:w="3260" w:type="dxa"/>
            <w:vAlign w:val="center"/>
          </w:tcPr>
          <w:p w14:paraId="7FB88DE8" w14:textId="2777A766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629074C" w14:textId="2F3A9BFA" w:rsidR="00A83C23" w:rsidRDefault="00A83C23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4F09DEED" w14:textId="439768C4" w:rsidR="00A83C23" w:rsidRDefault="00A83C23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29.07.-30.07.2023</w:t>
            </w:r>
          </w:p>
        </w:tc>
      </w:tr>
      <w:tr w:rsidR="009924C5" w:rsidRPr="00B126E5" w14:paraId="5D71B5E4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2285CD94" w14:textId="214D4351" w:rsidR="009924C5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366" w:type="dxa"/>
            <w:vAlign w:val="center"/>
          </w:tcPr>
          <w:p w14:paraId="022C7871" w14:textId="69140DF9" w:rsidR="009924C5" w:rsidRDefault="009924C5" w:rsidP="00A83C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01.08.2023</w:t>
            </w:r>
          </w:p>
        </w:tc>
        <w:tc>
          <w:tcPr>
            <w:tcW w:w="3096" w:type="dxa"/>
            <w:vAlign w:val="center"/>
          </w:tcPr>
          <w:p w14:paraId="7F153A13" w14:textId="0E4CE7F5" w:rsidR="009924C5" w:rsidRDefault="009924C5" w:rsidP="00A83C23">
            <w:pPr>
              <w:jc w:val="center"/>
              <w:rPr>
                <w:rFonts w:ascii="Times New Roman" w:hAnsi="Times New Roman" w:cs="Times New Roman"/>
              </w:rPr>
            </w:pPr>
            <w:r w:rsidRPr="009924C5"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3</w:t>
            </w:r>
            <w:r w:rsidRPr="009924C5">
              <w:rPr>
                <w:rFonts w:ascii="Times New Roman" w:hAnsi="Times New Roman" w:cs="Times New Roman"/>
              </w:rPr>
              <w:t>/POZ/2023</w:t>
            </w:r>
          </w:p>
        </w:tc>
        <w:tc>
          <w:tcPr>
            <w:tcW w:w="3327" w:type="dxa"/>
            <w:vAlign w:val="center"/>
          </w:tcPr>
          <w:p w14:paraId="6C61DF7E" w14:textId="42603DCF" w:rsidR="009924C5" w:rsidRDefault="009924C5" w:rsidP="00A83C2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czystości</w:t>
            </w:r>
          </w:p>
        </w:tc>
        <w:tc>
          <w:tcPr>
            <w:tcW w:w="3260" w:type="dxa"/>
            <w:vAlign w:val="center"/>
          </w:tcPr>
          <w:p w14:paraId="01C7C79C" w14:textId="1763C6BE" w:rsidR="009924C5" w:rsidRDefault="009924C5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8414F43" w14:textId="00878901" w:rsidR="009924C5" w:rsidRDefault="009924C5" w:rsidP="00A83C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2C8AA1E6" w14:textId="07D21746" w:rsidR="009924C5" w:rsidRDefault="009924C5" w:rsidP="00A83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01.08.-31.08.2023</w:t>
            </w:r>
          </w:p>
        </w:tc>
      </w:tr>
      <w:tr w:rsidR="009924C5" w:rsidRPr="00B126E5" w14:paraId="358D1E58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621D476F" w14:textId="56F14527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366" w:type="dxa"/>
            <w:vAlign w:val="center"/>
          </w:tcPr>
          <w:p w14:paraId="184A6A88" w14:textId="2E03C6D7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25.08.2023</w:t>
            </w:r>
          </w:p>
        </w:tc>
        <w:tc>
          <w:tcPr>
            <w:tcW w:w="3096" w:type="dxa"/>
            <w:vAlign w:val="center"/>
          </w:tcPr>
          <w:p w14:paraId="79E5AAE2" w14:textId="0560F7A6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/POZ/2023</w:t>
            </w:r>
          </w:p>
        </w:tc>
        <w:tc>
          <w:tcPr>
            <w:tcW w:w="3327" w:type="dxa"/>
            <w:vAlign w:val="center"/>
          </w:tcPr>
          <w:p w14:paraId="7AD9AB3D" w14:textId="3051693D" w:rsidR="009924C5" w:rsidRDefault="009924C5" w:rsidP="009924C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Przeprowadzenie szkolenia dla kandydatów na rodziny zastępcze</w:t>
            </w:r>
          </w:p>
        </w:tc>
        <w:tc>
          <w:tcPr>
            <w:tcW w:w="3260" w:type="dxa"/>
            <w:vAlign w:val="center"/>
          </w:tcPr>
          <w:p w14:paraId="0B8B4F34" w14:textId="3E3F0FF8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A6A4418" w14:textId="2486A309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515,00 zł</w:t>
            </w:r>
          </w:p>
        </w:tc>
        <w:tc>
          <w:tcPr>
            <w:tcW w:w="2026" w:type="dxa"/>
          </w:tcPr>
          <w:p w14:paraId="59C3547D" w14:textId="192632A2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26.08.-03.09.2023</w:t>
            </w:r>
          </w:p>
        </w:tc>
      </w:tr>
      <w:tr w:rsidR="009924C5" w:rsidRPr="00B126E5" w14:paraId="01F96BE6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2702C7DE" w14:textId="1328B4EE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366" w:type="dxa"/>
            <w:vAlign w:val="center"/>
          </w:tcPr>
          <w:p w14:paraId="30BA64D8" w14:textId="4B058ECD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01.12.2023</w:t>
            </w:r>
          </w:p>
        </w:tc>
        <w:tc>
          <w:tcPr>
            <w:tcW w:w="3096" w:type="dxa"/>
            <w:vAlign w:val="center"/>
          </w:tcPr>
          <w:p w14:paraId="79BB7A19" w14:textId="64ADFCF2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/POZ/2023</w:t>
            </w:r>
          </w:p>
        </w:tc>
        <w:tc>
          <w:tcPr>
            <w:tcW w:w="3327" w:type="dxa"/>
            <w:vAlign w:val="center"/>
          </w:tcPr>
          <w:p w14:paraId="284803CD" w14:textId="38C97D92" w:rsidR="009924C5" w:rsidRDefault="009924C5" w:rsidP="009924C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czystości</w:t>
            </w:r>
          </w:p>
        </w:tc>
        <w:tc>
          <w:tcPr>
            <w:tcW w:w="3260" w:type="dxa"/>
            <w:vAlign w:val="center"/>
          </w:tcPr>
          <w:p w14:paraId="6DC6868B" w14:textId="322FD33F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4246FBD" w14:textId="3461EC35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2.900,00 zł</w:t>
            </w:r>
          </w:p>
        </w:tc>
        <w:tc>
          <w:tcPr>
            <w:tcW w:w="2026" w:type="dxa"/>
          </w:tcPr>
          <w:p w14:paraId="34DF9F92" w14:textId="5242556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01.12.-31.12.2023</w:t>
            </w:r>
          </w:p>
        </w:tc>
      </w:tr>
      <w:tr w:rsidR="009924C5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6926FA58" w:rsidR="009924C5" w:rsidRPr="003E3C24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3E3C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7737F5C" w14:textId="6E92069A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4E9BAB9" w14:textId="1CD389E2" w:rsidR="009924C5" w:rsidRPr="003E3C24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umowa zlecenie 1/PFRON-AS/202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5AD1DED" w14:textId="77777777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E6A8F81" w:rsidR="009924C5" w:rsidRPr="003E3C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3.149,00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680A2247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924C5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23A102D0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1366" w:type="dxa"/>
            <w:vAlign w:val="center"/>
          </w:tcPr>
          <w:p w14:paraId="60F6B826" w14:textId="48190ECE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4036E6E" w14:textId="514EF9A1" w:rsidR="009924C5" w:rsidRPr="001C70E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1/</w:t>
            </w:r>
            <w:proofErr w:type="spellStart"/>
            <w:r w:rsidRPr="001C70EC">
              <w:rPr>
                <w:rFonts w:ascii="Times New Roman" w:hAnsi="Times New Roman" w:cs="Times New Roman"/>
              </w:rPr>
              <w:t>gab.lek</w:t>
            </w:r>
            <w:proofErr w:type="spellEnd"/>
            <w:r w:rsidRPr="001C70EC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42B06FFE" w14:textId="77777777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519DE0D4" w:rsidR="009924C5" w:rsidRPr="00E52612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30.000,00 zł</w:t>
            </w:r>
          </w:p>
        </w:tc>
        <w:tc>
          <w:tcPr>
            <w:tcW w:w="2026" w:type="dxa"/>
          </w:tcPr>
          <w:p w14:paraId="0A560453" w14:textId="7A4A4C89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924C5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54A0936C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366" w:type="dxa"/>
            <w:vAlign w:val="center"/>
          </w:tcPr>
          <w:p w14:paraId="615B7992" w14:textId="72EC4506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D53BA99" w14:textId="5EB2D7A4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2/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602A29EA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568A6977" w:rsidR="009924C5" w:rsidRPr="00E52612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596D6D4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924C5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714CC666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366" w:type="dxa"/>
            <w:vAlign w:val="center"/>
          </w:tcPr>
          <w:p w14:paraId="2C55A1DE" w14:textId="64B307CE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C2F9604" w14:textId="7FF29F15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3/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89B0585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AABC73A" w:rsidR="009924C5" w:rsidRPr="00E52612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26.5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695B53E2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924C5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003C23AF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366" w:type="dxa"/>
            <w:vAlign w:val="center"/>
          </w:tcPr>
          <w:p w14:paraId="192E9CC1" w14:textId="3222F086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C40593A" w14:textId="11DBA810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4/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BABD9FE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0B9D6397" w:rsidR="009924C5" w:rsidRPr="00E52612" w:rsidRDefault="009924C5" w:rsidP="009924C5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EA631DA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924C5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6E86D9E4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366" w:type="dxa"/>
            <w:vAlign w:val="center"/>
          </w:tcPr>
          <w:p w14:paraId="2A2EE9CD" w14:textId="2BEB2150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CC1598" w14:textId="644FDF32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5/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6543EF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Piotr Czech, Starogard Gdański</w:t>
            </w:r>
          </w:p>
        </w:tc>
        <w:tc>
          <w:tcPr>
            <w:tcW w:w="1843" w:type="dxa"/>
          </w:tcPr>
          <w:p w14:paraId="642BD4EA" w14:textId="56512040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27.0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1AF1DD2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924C5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33F95AA8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bookmarkStart w:id="1" w:name="_Hlk489264649"/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366" w:type="dxa"/>
            <w:vAlign w:val="center"/>
          </w:tcPr>
          <w:p w14:paraId="2A347B0A" w14:textId="197B6E0F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60E8ED" w14:textId="4361A0DE" w:rsidR="009924C5" w:rsidRPr="00890866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890866">
              <w:rPr>
                <w:rFonts w:ascii="Times New Roman" w:hAnsi="Times New Roman" w:cs="Times New Roman"/>
              </w:rPr>
              <w:t>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2D4B214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6D36233B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03EC089A" w14:textId="05283738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41.5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290FFFD8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bookmarkEnd w:id="1"/>
      <w:tr w:rsidR="009924C5" w:rsidRPr="00B126E5" w14:paraId="4AD43457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FEC2B0A" w14:textId="29F3AAFC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366" w:type="dxa"/>
            <w:vAlign w:val="center"/>
          </w:tcPr>
          <w:p w14:paraId="423BD5B5" w14:textId="32767119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C8247A4" w14:textId="46B2AD6C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</w:t>
            </w:r>
            <w:proofErr w:type="spellStart"/>
            <w:r>
              <w:rPr>
                <w:rFonts w:ascii="Times New Roman" w:hAnsi="Times New Roman" w:cs="Times New Roman"/>
              </w:rPr>
              <w:t>gab.lek</w:t>
            </w:r>
            <w:proofErr w:type="spellEnd"/>
            <w:r>
              <w:rPr>
                <w:rFonts w:ascii="Times New Roman" w:hAnsi="Times New Roman" w:cs="Times New Roman"/>
              </w:rPr>
              <w:t>./2023</w:t>
            </w:r>
          </w:p>
        </w:tc>
        <w:tc>
          <w:tcPr>
            <w:tcW w:w="3327" w:type="dxa"/>
            <w:vAlign w:val="center"/>
          </w:tcPr>
          <w:p w14:paraId="7D030B9B" w14:textId="77777777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8E13FE0" w14:textId="0552AC4B" w:rsidR="009924C5" w:rsidRPr="00890866" w:rsidRDefault="009924C5" w:rsidP="009924C5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745C7D44" w14:textId="0D960D68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44</w:t>
            </w:r>
            <w:r w:rsidRPr="00CF0D24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1B3E9483" w14:textId="4B9C9B28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tr w:rsidR="009924C5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2A3A9CCD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366" w:type="dxa"/>
            <w:vAlign w:val="center"/>
          </w:tcPr>
          <w:p w14:paraId="01AB586D" w14:textId="24874320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56C0ABE" w14:textId="5956D4FF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1/20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CE4D6E5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061DD314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41ACC18A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366" w:type="dxa"/>
            <w:vAlign w:val="center"/>
          </w:tcPr>
          <w:p w14:paraId="3F1D8BC0" w14:textId="12C7DFE9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871239" w14:textId="44A0950B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2/20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7D30DDE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FBACB7E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032D0331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31.03.2023</w:t>
            </w:r>
          </w:p>
        </w:tc>
      </w:tr>
      <w:tr w:rsidR="009924C5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11728555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366" w:type="dxa"/>
            <w:vAlign w:val="center"/>
          </w:tcPr>
          <w:p w14:paraId="42880CE7" w14:textId="3E8ADB1A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863CEE2" w14:textId="574DED39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3/20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804B38E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4C950D7A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9924C5" w:rsidRPr="00CF0D24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014EFBBB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36161A95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366" w:type="dxa"/>
            <w:vAlign w:val="center"/>
          </w:tcPr>
          <w:p w14:paraId="65C10E8A" w14:textId="7252C022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57C071" w14:textId="73B53E10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4/20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37E6FA3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9A48465" w:rsidR="009924C5" w:rsidRPr="00A84585" w:rsidRDefault="009924C5" w:rsidP="009924C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22B2886E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5CD50E8B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32.</w:t>
            </w:r>
          </w:p>
        </w:tc>
        <w:tc>
          <w:tcPr>
            <w:tcW w:w="1366" w:type="dxa"/>
            <w:vAlign w:val="center"/>
          </w:tcPr>
          <w:p w14:paraId="12FC8A30" w14:textId="3B0910D1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D4E08DC" w14:textId="2890F0EF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5/20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5B6CD51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243CDB" w:rsidR="009924C5" w:rsidRPr="00AD72EC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0D4343D4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1751E2B6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1366" w:type="dxa"/>
            <w:vAlign w:val="center"/>
          </w:tcPr>
          <w:p w14:paraId="48BBE455" w14:textId="0209F0F3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33694B" w14:textId="21BA3954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6/20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E5B48F9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4F5BAB1D" w:rsidR="009924C5" w:rsidRPr="00A84585" w:rsidRDefault="009924C5" w:rsidP="009924C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08577AB4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47D20AC1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366" w:type="dxa"/>
            <w:vAlign w:val="center"/>
          </w:tcPr>
          <w:p w14:paraId="5A21D314" w14:textId="4743EBAA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5EAB8D98" w14:textId="10FB6AA9" w:rsidR="009924C5" w:rsidRPr="00BA5690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7/20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663DD34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3841D404" w:rsidR="009924C5" w:rsidRPr="00A84585" w:rsidRDefault="009924C5" w:rsidP="009924C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9924C5" w:rsidRPr="00A84585" w:rsidRDefault="009924C5" w:rsidP="009924C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32229639" w:rsidR="009924C5" w:rsidRPr="00BA5690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17F90C8A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1366" w:type="dxa"/>
            <w:vAlign w:val="center"/>
          </w:tcPr>
          <w:p w14:paraId="0AAE8647" w14:textId="1836F21B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62021F" w14:textId="6CFB79AB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8/20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1EF83F2C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  <w:p w14:paraId="698F156E" w14:textId="792B22BF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658E4075" w:rsidR="009924C5" w:rsidRPr="00A84585" w:rsidRDefault="009924C5" w:rsidP="009924C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30C25DA0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110AC496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1366" w:type="dxa"/>
            <w:vAlign w:val="center"/>
          </w:tcPr>
          <w:p w14:paraId="389BD722" w14:textId="12B354E3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D99150F" w14:textId="149F35A7" w:rsidR="009924C5" w:rsidRPr="004A709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9/20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C9B4E6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5D75F446" w:rsidR="009924C5" w:rsidRPr="00AD72EC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30F194E4" w:rsidR="009924C5" w:rsidRPr="004A709C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4047F356" w:rsidR="009924C5" w:rsidRPr="001C70E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1366" w:type="dxa"/>
            <w:vAlign w:val="center"/>
          </w:tcPr>
          <w:p w14:paraId="6190A916" w14:textId="2B4C70E7" w:rsidR="009924C5" w:rsidRPr="00526931" w:rsidRDefault="009924C5" w:rsidP="009924C5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5B39B65" w14:textId="069465F8" w:rsidR="009924C5" w:rsidRPr="001C70EC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umowa zlecenie 10/20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65D2278" w14:textId="77777777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1EF33A98" w:rsidR="009924C5" w:rsidRPr="00D17CB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32.500,00 zł</w:t>
            </w:r>
          </w:p>
        </w:tc>
        <w:tc>
          <w:tcPr>
            <w:tcW w:w="2026" w:type="dxa"/>
          </w:tcPr>
          <w:p w14:paraId="7095AA84" w14:textId="497941A9" w:rsidR="009924C5" w:rsidRPr="001C70EC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265A0DF6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8</w:t>
            </w:r>
            <w:r w:rsidRPr="00F14C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455F432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B70D5D6" w14:textId="61306BFB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32C86921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32CEABD6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F14C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F14C9F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5F2B4EEE" w14:textId="50CF409C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2753C1AC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1366" w:type="dxa"/>
            <w:vAlign w:val="center"/>
          </w:tcPr>
          <w:p w14:paraId="721E9CF0" w14:textId="72EC4D85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B778665" w14:textId="2E8AE879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2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36B970C" w14:textId="76E827A1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1C4DC8AD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44141F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31.01.2023</w:t>
            </w:r>
          </w:p>
        </w:tc>
      </w:tr>
      <w:tr w:rsidR="009924C5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74C4F6BC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1366" w:type="dxa"/>
            <w:vAlign w:val="center"/>
          </w:tcPr>
          <w:p w14:paraId="132D168E" w14:textId="362381A8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3C70AD2" w14:textId="17C9B499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3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45F6EDD6" w14:textId="5C9612F5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4623320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2D0EF286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17AD8F8" w14:textId="3C3A6752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443800CF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40FE1903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06F815A" w14:textId="35ACBB98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1366" w:type="dxa"/>
            <w:vAlign w:val="center"/>
          </w:tcPr>
          <w:p w14:paraId="50C2102B" w14:textId="5B0A8702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FF31D7C" w14:textId="609EC6E2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6CBEF782" w14:textId="5E3145B0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34B641B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752A31C8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EC4B3B9" w14:textId="586308BD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0B2FB9F8" w14:textId="380F7AEE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9924C5" w:rsidRPr="00B126E5" w14:paraId="5EC2909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9C5DDDA" w14:textId="71DEF23F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42.</w:t>
            </w:r>
          </w:p>
        </w:tc>
        <w:tc>
          <w:tcPr>
            <w:tcW w:w="1366" w:type="dxa"/>
            <w:vAlign w:val="center"/>
          </w:tcPr>
          <w:p w14:paraId="16DCDA53" w14:textId="58C61413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03.07.2023</w:t>
            </w:r>
          </w:p>
        </w:tc>
        <w:tc>
          <w:tcPr>
            <w:tcW w:w="3096" w:type="dxa"/>
            <w:vAlign w:val="center"/>
          </w:tcPr>
          <w:p w14:paraId="31B06BBC" w14:textId="67207579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5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821CD02" w14:textId="74FFC653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368512C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23C2AB08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E281B8F" w14:textId="7F4AC8B2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63B62BFE" w14:textId="568171F2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9924C5" w:rsidRPr="00B126E5" w14:paraId="4D35D20C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1ED972A" w14:textId="5399CB36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1366" w:type="dxa"/>
            <w:vAlign w:val="center"/>
          </w:tcPr>
          <w:p w14:paraId="02CD0486" w14:textId="09EABA3B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03.07.2023</w:t>
            </w:r>
          </w:p>
        </w:tc>
        <w:tc>
          <w:tcPr>
            <w:tcW w:w="3096" w:type="dxa"/>
            <w:vAlign w:val="center"/>
          </w:tcPr>
          <w:p w14:paraId="0E332921" w14:textId="4B48D03A" w:rsidR="009924C5" w:rsidRPr="00F14C9F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6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BBD7D0E" w14:textId="7F60A0B0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9017799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0F73570F" w14:textId="77777777" w:rsidR="009924C5" w:rsidRPr="00F14C9F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6DF8D2D" w14:textId="1AF66AD0" w:rsidR="009924C5" w:rsidRPr="00F14C9F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5937D010" w14:textId="7A6C66A8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9924C5" w:rsidRPr="00B126E5" w14:paraId="3474B6E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FB4196B" w14:textId="318F6522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1366" w:type="dxa"/>
            <w:vAlign w:val="center"/>
          </w:tcPr>
          <w:p w14:paraId="6B400D83" w14:textId="5A5FDDF9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3534D4F" w14:textId="77777777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DC986C5" w14:textId="0A3066BA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374420D0" w14:textId="6195A22F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BAB9F1B" w14:textId="4BFA1739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1203BCF5" w14:textId="5E99395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02.01.-31.12.2023</w:t>
            </w:r>
          </w:p>
        </w:tc>
      </w:tr>
      <w:tr w:rsidR="009924C5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3B844DCB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1366" w:type="dxa"/>
            <w:vAlign w:val="center"/>
          </w:tcPr>
          <w:p w14:paraId="4E7B6B9A" w14:textId="18E6AD25" w:rsidR="009924C5" w:rsidRPr="00526931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08.03.2023</w:t>
            </w:r>
          </w:p>
        </w:tc>
        <w:tc>
          <w:tcPr>
            <w:tcW w:w="3096" w:type="dxa"/>
            <w:vAlign w:val="center"/>
          </w:tcPr>
          <w:p w14:paraId="6FDBDA7E" w14:textId="141A0118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2/2023</w:t>
            </w:r>
          </w:p>
        </w:tc>
        <w:tc>
          <w:tcPr>
            <w:tcW w:w="3327" w:type="dxa"/>
            <w:vAlign w:val="center"/>
          </w:tcPr>
          <w:p w14:paraId="605A1506" w14:textId="680B066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9924C5" w:rsidRDefault="009924C5" w:rsidP="009924C5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4DBCDA9A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23.370,00 zł</w:t>
            </w:r>
          </w:p>
        </w:tc>
        <w:tc>
          <w:tcPr>
            <w:tcW w:w="2026" w:type="dxa"/>
          </w:tcPr>
          <w:p w14:paraId="630BBC36" w14:textId="07B8C0D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9924C5" w:rsidRPr="00B126E5" w14:paraId="2BD704B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722957D" w14:textId="41206EAC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1366" w:type="dxa"/>
            <w:vAlign w:val="center"/>
          </w:tcPr>
          <w:p w14:paraId="14CDB953" w14:textId="1E632FE3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13.04.2023</w:t>
            </w:r>
          </w:p>
        </w:tc>
        <w:tc>
          <w:tcPr>
            <w:tcW w:w="3096" w:type="dxa"/>
            <w:vAlign w:val="center"/>
          </w:tcPr>
          <w:p w14:paraId="334B619F" w14:textId="744F7443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1/UE/2023</w:t>
            </w:r>
          </w:p>
        </w:tc>
        <w:tc>
          <w:tcPr>
            <w:tcW w:w="3327" w:type="dxa"/>
            <w:vMerge w:val="restart"/>
            <w:vAlign w:val="center"/>
          </w:tcPr>
          <w:p w14:paraId="6DECDAA3" w14:textId="5D6ADA11" w:rsidR="009924C5" w:rsidRDefault="009924C5" w:rsidP="009924C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Superwizja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328CA32A" w14:textId="0C896D20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PW </w:t>
            </w:r>
            <w:proofErr w:type="spellStart"/>
            <w:r>
              <w:rPr>
                <w:rFonts w:ascii="Times New Roman" w:hAnsi="Times New Roman" w:cs="Times New Roman"/>
              </w:rPr>
              <w:t>TaMari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T.Duśko</w:t>
            </w:r>
            <w:proofErr w:type="spellEnd"/>
            <w:r>
              <w:rPr>
                <w:rFonts w:ascii="Times New Roman" w:hAnsi="Times New Roman" w:cs="Times New Roman"/>
              </w:rPr>
              <w:t>, Gdańsk</w:t>
            </w:r>
          </w:p>
        </w:tc>
        <w:tc>
          <w:tcPr>
            <w:tcW w:w="1843" w:type="dxa"/>
          </w:tcPr>
          <w:p w14:paraId="585C5727" w14:textId="5D81516D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7.500,00 zł</w:t>
            </w:r>
          </w:p>
        </w:tc>
        <w:tc>
          <w:tcPr>
            <w:tcW w:w="2026" w:type="dxa"/>
            <w:vMerge w:val="restart"/>
          </w:tcPr>
          <w:p w14:paraId="6988454A" w14:textId="0C6BDC73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30.06.2023</w:t>
            </w:r>
          </w:p>
        </w:tc>
      </w:tr>
      <w:tr w:rsidR="009924C5" w:rsidRPr="00B126E5" w14:paraId="52C1B88C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E176A5" w14:textId="5A0F1A01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1366" w:type="dxa"/>
            <w:vAlign w:val="center"/>
          </w:tcPr>
          <w:p w14:paraId="2D917B5F" w14:textId="6F9FCD9D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22.06.2023</w:t>
            </w:r>
          </w:p>
        </w:tc>
        <w:tc>
          <w:tcPr>
            <w:tcW w:w="3096" w:type="dxa"/>
            <w:vAlign w:val="center"/>
          </w:tcPr>
          <w:p w14:paraId="4136C6C6" w14:textId="0F0982AA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6D747CE8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8E8CE76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6455A37" w14:textId="7B07C516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7.500,00 zł</w:t>
            </w:r>
          </w:p>
        </w:tc>
        <w:tc>
          <w:tcPr>
            <w:tcW w:w="2026" w:type="dxa"/>
            <w:vMerge/>
          </w:tcPr>
          <w:p w14:paraId="2DA29F30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</w:tc>
      </w:tr>
      <w:tr w:rsidR="009924C5" w:rsidRPr="00B126E5" w14:paraId="137B3D9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B207F3" w14:textId="1FBE1C59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1366" w:type="dxa"/>
            <w:vAlign w:val="center"/>
          </w:tcPr>
          <w:p w14:paraId="47E79E43" w14:textId="063490D0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20.04.2023</w:t>
            </w:r>
          </w:p>
        </w:tc>
        <w:tc>
          <w:tcPr>
            <w:tcW w:w="3096" w:type="dxa"/>
            <w:vAlign w:val="center"/>
          </w:tcPr>
          <w:p w14:paraId="1BAF57E5" w14:textId="477DF744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0CBA0B8" w14:textId="188A2DC9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Szkolenie kandydatów na rodziny zastępcze</w:t>
            </w:r>
          </w:p>
        </w:tc>
        <w:tc>
          <w:tcPr>
            <w:tcW w:w="3260" w:type="dxa"/>
            <w:vAlign w:val="center"/>
          </w:tcPr>
          <w:p w14:paraId="0EE172FC" w14:textId="5C4A2E72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Centrum Tworzenia Rozwiązań, Żukczyn</w:t>
            </w:r>
          </w:p>
        </w:tc>
        <w:tc>
          <w:tcPr>
            <w:tcW w:w="1843" w:type="dxa"/>
          </w:tcPr>
          <w:p w14:paraId="7A04F39A" w14:textId="2EC39877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700,00 zł</w:t>
            </w:r>
          </w:p>
        </w:tc>
        <w:tc>
          <w:tcPr>
            <w:tcW w:w="2026" w:type="dxa"/>
          </w:tcPr>
          <w:p w14:paraId="2B0254C8" w14:textId="1351583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30.04.2023</w:t>
            </w:r>
          </w:p>
        </w:tc>
      </w:tr>
      <w:tr w:rsidR="009924C5" w:rsidRPr="00B126E5" w14:paraId="3CE9FD4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6E3FA7B" w14:textId="7EC9D6A1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1366" w:type="dxa"/>
            <w:vAlign w:val="center"/>
          </w:tcPr>
          <w:p w14:paraId="730D02D8" w14:textId="06112819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25.04.2023</w:t>
            </w:r>
          </w:p>
        </w:tc>
        <w:tc>
          <w:tcPr>
            <w:tcW w:w="3096" w:type="dxa"/>
            <w:vAlign w:val="center"/>
          </w:tcPr>
          <w:p w14:paraId="55330138" w14:textId="6BC6281A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C298CA" w14:textId="775FCD9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Konserwacja i przeglądy systemu alarmowego</w:t>
            </w:r>
          </w:p>
        </w:tc>
        <w:tc>
          <w:tcPr>
            <w:tcW w:w="3260" w:type="dxa"/>
            <w:vAlign w:val="center"/>
          </w:tcPr>
          <w:p w14:paraId="646C2FE2" w14:textId="518BD15D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Firma Usługowa KAZEK </w:t>
            </w:r>
            <w:proofErr w:type="spellStart"/>
            <w:r>
              <w:rPr>
                <w:rFonts w:ascii="Times New Roman" w:hAnsi="Times New Roman" w:cs="Times New Roman"/>
              </w:rPr>
              <w:t>K.Mrowca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575DB47" w14:textId="503E3FA1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984,00 zł</w:t>
            </w:r>
          </w:p>
        </w:tc>
        <w:tc>
          <w:tcPr>
            <w:tcW w:w="2026" w:type="dxa"/>
          </w:tcPr>
          <w:p w14:paraId="3569F508" w14:textId="4E47E8A9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9924C5" w:rsidRPr="00B126E5" w14:paraId="674BA11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094E1A" w14:textId="74E3C860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1366" w:type="dxa"/>
            <w:vAlign w:val="center"/>
          </w:tcPr>
          <w:p w14:paraId="58060014" w14:textId="60AC6FA5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23.06.2023</w:t>
            </w:r>
          </w:p>
        </w:tc>
        <w:tc>
          <w:tcPr>
            <w:tcW w:w="3096" w:type="dxa"/>
            <w:vAlign w:val="center"/>
          </w:tcPr>
          <w:p w14:paraId="793DE7CA" w14:textId="62679D61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6F21922" w14:textId="3B1CE24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36FA5AD7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14.827,65 zł</w:t>
            </w:r>
          </w:p>
        </w:tc>
        <w:tc>
          <w:tcPr>
            <w:tcW w:w="2026" w:type="dxa"/>
          </w:tcPr>
          <w:p w14:paraId="26BE22D9" w14:textId="78FF2B03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31.08.2023</w:t>
            </w:r>
          </w:p>
        </w:tc>
      </w:tr>
      <w:tr w:rsidR="009924C5" w:rsidRPr="00B126E5" w14:paraId="4A68A39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83DE72D" w14:textId="2CCAA04F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1366" w:type="dxa"/>
            <w:vAlign w:val="center"/>
          </w:tcPr>
          <w:p w14:paraId="29DAA7E7" w14:textId="203BAA7B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30.06.2023</w:t>
            </w:r>
          </w:p>
        </w:tc>
        <w:tc>
          <w:tcPr>
            <w:tcW w:w="3096" w:type="dxa"/>
            <w:vAlign w:val="center"/>
          </w:tcPr>
          <w:p w14:paraId="44681ABD" w14:textId="41D4F36B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3/2023</w:t>
            </w:r>
          </w:p>
        </w:tc>
        <w:tc>
          <w:tcPr>
            <w:tcW w:w="3327" w:type="dxa"/>
            <w:vAlign w:val="center"/>
          </w:tcPr>
          <w:p w14:paraId="68D6ABFC" w14:textId="73BD71EC" w:rsidR="009924C5" w:rsidRDefault="009924C5" w:rsidP="009924C5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E90CEE6" w14:textId="26E9811C" w:rsidR="009924C5" w:rsidRPr="005652A8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645DF3B1" w14:textId="18617CB1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11.070,00 zł</w:t>
            </w:r>
          </w:p>
        </w:tc>
        <w:tc>
          <w:tcPr>
            <w:tcW w:w="2026" w:type="dxa"/>
          </w:tcPr>
          <w:p w14:paraId="035AB89A" w14:textId="24A45460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  <w:tr w:rsidR="009924C5" w:rsidRPr="00B126E5" w14:paraId="0D22CF9A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9AC7B3B" w14:textId="3EBF0355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52.</w:t>
            </w:r>
          </w:p>
        </w:tc>
        <w:tc>
          <w:tcPr>
            <w:tcW w:w="1366" w:type="dxa"/>
            <w:vAlign w:val="center"/>
          </w:tcPr>
          <w:p w14:paraId="0900417B" w14:textId="1CA26718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10.07.2023</w:t>
            </w:r>
          </w:p>
        </w:tc>
        <w:tc>
          <w:tcPr>
            <w:tcW w:w="3096" w:type="dxa"/>
            <w:vAlign w:val="center"/>
          </w:tcPr>
          <w:p w14:paraId="69DCC441" w14:textId="6164F70F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4/2023</w:t>
            </w:r>
          </w:p>
        </w:tc>
        <w:tc>
          <w:tcPr>
            <w:tcW w:w="3327" w:type="dxa"/>
            <w:vAlign w:val="center"/>
          </w:tcPr>
          <w:p w14:paraId="5561D0C5" w14:textId="1E64F2C4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archiwizacji</w:t>
            </w:r>
          </w:p>
        </w:tc>
        <w:tc>
          <w:tcPr>
            <w:tcW w:w="3260" w:type="dxa"/>
            <w:vAlign w:val="center"/>
          </w:tcPr>
          <w:p w14:paraId="249309A2" w14:textId="0EFA1234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„ARCHEO” </w:t>
            </w:r>
            <w:proofErr w:type="spellStart"/>
            <w:r>
              <w:rPr>
                <w:rFonts w:ascii="Times New Roman" w:hAnsi="Times New Roman" w:cs="Times New Roman"/>
              </w:rPr>
              <w:t>A.Szynalewski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E54D31" w14:textId="7770A0F5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2026" w:type="dxa"/>
          </w:tcPr>
          <w:p w14:paraId="72CF1342" w14:textId="556E5B1F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10.07.-31.08.2023</w:t>
            </w:r>
          </w:p>
        </w:tc>
      </w:tr>
      <w:tr w:rsidR="009924C5" w:rsidRPr="00B126E5" w14:paraId="782B835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6AB091B" w14:textId="471EAF8C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1366" w:type="dxa"/>
            <w:vAlign w:val="center"/>
          </w:tcPr>
          <w:p w14:paraId="0A89234F" w14:textId="279A0653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19.07.2023</w:t>
            </w:r>
          </w:p>
        </w:tc>
        <w:tc>
          <w:tcPr>
            <w:tcW w:w="3096" w:type="dxa"/>
            <w:vAlign w:val="center"/>
          </w:tcPr>
          <w:p w14:paraId="4A1C40A6" w14:textId="50C6E1CF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8E90DED" w14:textId="57FBD490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podłoża pod parking rowerowy oraz montaż nowych słupków przy bramie</w:t>
            </w:r>
          </w:p>
        </w:tc>
        <w:tc>
          <w:tcPr>
            <w:tcW w:w="3260" w:type="dxa"/>
            <w:vAlign w:val="center"/>
          </w:tcPr>
          <w:p w14:paraId="5FC80CF8" w14:textId="216217B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Ogólnobudowlane MAT BUD </w:t>
            </w:r>
            <w:proofErr w:type="spellStart"/>
            <w:r>
              <w:rPr>
                <w:rFonts w:ascii="Times New Roman" w:hAnsi="Times New Roman" w:cs="Times New Roman"/>
              </w:rPr>
              <w:t>P.Łabuński</w:t>
            </w:r>
            <w:proofErr w:type="spellEnd"/>
            <w:r>
              <w:rPr>
                <w:rFonts w:ascii="Times New Roman" w:hAnsi="Times New Roman" w:cs="Times New Roman"/>
              </w:rPr>
              <w:t>, Bobowo</w:t>
            </w:r>
          </w:p>
        </w:tc>
        <w:tc>
          <w:tcPr>
            <w:tcW w:w="1843" w:type="dxa"/>
          </w:tcPr>
          <w:p w14:paraId="18A67810" w14:textId="005763B4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8.082,18</w:t>
            </w:r>
          </w:p>
        </w:tc>
        <w:tc>
          <w:tcPr>
            <w:tcW w:w="2026" w:type="dxa"/>
          </w:tcPr>
          <w:p w14:paraId="4558BBDA" w14:textId="0CF49A3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18.08.2023 </w:t>
            </w:r>
          </w:p>
        </w:tc>
      </w:tr>
      <w:tr w:rsidR="009924C5" w:rsidRPr="00B126E5" w14:paraId="7A722E1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6E4D30F" w14:textId="0D6D3619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1366" w:type="dxa"/>
            <w:vAlign w:val="center"/>
          </w:tcPr>
          <w:p w14:paraId="0381BF9E" w14:textId="2FABE0E0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19.07.2023</w:t>
            </w:r>
          </w:p>
        </w:tc>
        <w:tc>
          <w:tcPr>
            <w:tcW w:w="3096" w:type="dxa"/>
            <w:vAlign w:val="center"/>
          </w:tcPr>
          <w:p w14:paraId="23A0C9B8" w14:textId="6FDECC56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A676FF5" w14:textId="6152AB5D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1D3EFB39" w14:textId="1721465B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NET-TEL </w:t>
            </w:r>
            <w:proofErr w:type="spellStart"/>
            <w:r>
              <w:rPr>
                <w:rFonts w:ascii="Times New Roman" w:hAnsi="Times New Roman" w:cs="Times New Roman"/>
              </w:rPr>
              <w:t>D.Szczepanik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Rotmanka</w:t>
            </w:r>
            <w:proofErr w:type="spellEnd"/>
          </w:p>
        </w:tc>
        <w:tc>
          <w:tcPr>
            <w:tcW w:w="1843" w:type="dxa"/>
          </w:tcPr>
          <w:p w14:paraId="14387ECB" w14:textId="2061EB70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31.967,70 zł</w:t>
            </w:r>
          </w:p>
        </w:tc>
        <w:tc>
          <w:tcPr>
            <w:tcW w:w="2026" w:type="dxa"/>
          </w:tcPr>
          <w:p w14:paraId="5664F75A" w14:textId="323C73D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04.08.2023 </w:t>
            </w:r>
          </w:p>
        </w:tc>
      </w:tr>
      <w:tr w:rsidR="009924C5" w:rsidRPr="00B126E5" w14:paraId="3B96BC0E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4187AAA2" w14:textId="5507223E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1366" w:type="dxa"/>
            <w:vAlign w:val="center"/>
          </w:tcPr>
          <w:p w14:paraId="0CA9DB0D" w14:textId="1DE0ACA1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20.07.2023</w:t>
            </w:r>
          </w:p>
        </w:tc>
        <w:tc>
          <w:tcPr>
            <w:tcW w:w="3096" w:type="dxa"/>
            <w:vAlign w:val="center"/>
          </w:tcPr>
          <w:p w14:paraId="6B453F29" w14:textId="5782883B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A9505FF" w14:textId="45B11168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213FC74" w14:textId="271EA66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73C8A86F" w14:textId="046D5695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5793,30 zł</w:t>
            </w:r>
          </w:p>
        </w:tc>
        <w:tc>
          <w:tcPr>
            <w:tcW w:w="2026" w:type="dxa"/>
          </w:tcPr>
          <w:p w14:paraId="73F2904C" w14:textId="29A0FB2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31.08.2023</w:t>
            </w:r>
          </w:p>
        </w:tc>
      </w:tr>
      <w:tr w:rsidR="009924C5" w:rsidRPr="00B126E5" w14:paraId="6CB4941F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4A9C57A2" w14:textId="0BEDAADE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1366" w:type="dxa"/>
            <w:vAlign w:val="center"/>
          </w:tcPr>
          <w:p w14:paraId="6ADABF6F" w14:textId="35D7D23C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04.07.2023</w:t>
            </w:r>
          </w:p>
        </w:tc>
        <w:tc>
          <w:tcPr>
            <w:tcW w:w="3096" w:type="dxa"/>
            <w:vAlign w:val="center"/>
          </w:tcPr>
          <w:p w14:paraId="64EF0081" w14:textId="0E2683E4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FF34661" w14:textId="1CE18384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doradcze</w:t>
            </w:r>
          </w:p>
        </w:tc>
        <w:tc>
          <w:tcPr>
            <w:tcW w:w="3260" w:type="dxa"/>
            <w:vAlign w:val="center"/>
          </w:tcPr>
          <w:p w14:paraId="72DFD831" w14:textId="34026E33" w:rsidR="009924C5" w:rsidRPr="0062549D" w:rsidRDefault="009924C5" w:rsidP="009924C5">
            <w:pPr>
              <w:rPr>
                <w:rFonts w:ascii="Times New Roman" w:hAnsi="Times New Roman" w:cs="Times New Roman"/>
              </w:rPr>
            </w:pPr>
            <w:proofErr w:type="spellStart"/>
            <w:r w:rsidRPr="0062549D">
              <w:rPr>
                <w:rFonts w:ascii="Times New Roman" w:hAnsi="Times New Roman" w:cs="Times New Roman"/>
              </w:rPr>
              <w:t>Inventum</w:t>
            </w:r>
            <w:proofErr w:type="spellEnd"/>
            <w:r w:rsidRPr="006254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sp. z o.o.</w:t>
            </w:r>
            <w:r w:rsidRPr="0062549D">
              <w:rPr>
                <w:rFonts w:ascii="Times New Roman" w:hAnsi="Times New Roman" w:cs="Times New Roman"/>
              </w:rPr>
              <w:t>, Nowy Sącz</w:t>
            </w:r>
          </w:p>
        </w:tc>
        <w:tc>
          <w:tcPr>
            <w:tcW w:w="1843" w:type="dxa"/>
          </w:tcPr>
          <w:p w14:paraId="1075D1A8" w14:textId="6EDF3F89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3.690,00 zł</w:t>
            </w:r>
          </w:p>
        </w:tc>
        <w:tc>
          <w:tcPr>
            <w:tcW w:w="2026" w:type="dxa"/>
          </w:tcPr>
          <w:p w14:paraId="12F8C545" w14:textId="18076AD8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  <w:tr w:rsidR="009924C5" w:rsidRPr="00B126E5" w14:paraId="260F8C98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01F0124A" w14:textId="789724F3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1366" w:type="dxa"/>
            <w:vAlign w:val="center"/>
          </w:tcPr>
          <w:p w14:paraId="71FA54E1" w14:textId="3229AB4A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23.08.2023</w:t>
            </w:r>
          </w:p>
        </w:tc>
        <w:tc>
          <w:tcPr>
            <w:tcW w:w="3096" w:type="dxa"/>
            <w:vAlign w:val="center"/>
          </w:tcPr>
          <w:p w14:paraId="2B973E31" w14:textId="2CE516DC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2/UE/2023</w:t>
            </w:r>
          </w:p>
        </w:tc>
        <w:tc>
          <w:tcPr>
            <w:tcW w:w="3327" w:type="dxa"/>
            <w:vMerge w:val="restart"/>
            <w:vAlign w:val="center"/>
          </w:tcPr>
          <w:p w14:paraId="6439B158" w14:textId="56A9913F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Likwidacja barier architektonicznych w budynku Powiatowego Centrum Pomocy Rodzinie w Starogardzie Gdańskim</w:t>
            </w:r>
          </w:p>
        </w:tc>
        <w:tc>
          <w:tcPr>
            <w:tcW w:w="3260" w:type="dxa"/>
            <w:vMerge w:val="restart"/>
            <w:vAlign w:val="center"/>
          </w:tcPr>
          <w:p w14:paraId="14556B1E" w14:textId="2872CD2D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Remontowo-Budowlane „RYŚ” </w:t>
            </w:r>
            <w:proofErr w:type="spellStart"/>
            <w:r>
              <w:rPr>
                <w:rFonts w:ascii="Times New Roman" w:hAnsi="Times New Roman" w:cs="Times New Roman"/>
              </w:rPr>
              <w:t>R.Hinc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BFB11D3" w14:textId="3DB96497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 w:rsidRPr="00E759CA"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</w:rPr>
              <w:t>.</w:t>
            </w:r>
            <w:r w:rsidRPr="00E759CA">
              <w:rPr>
                <w:rFonts w:ascii="Times New Roman" w:hAnsi="Times New Roman" w:cs="Times New Roman"/>
              </w:rPr>
              <w:t>776,99</w:t>
            </w:r>
            <w:r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59E7A0C5" w14:textId="0784DD8D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22.09.2023</w:t>
            </w:r>
          </w:p>
        </w:tc>
      </w:tr>
      <w:tr w:rsidR="009924C5" w:rsidRPr="00B126E5" w14:paraId="11476969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609AD40A" w14:textId="6E92EE85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1366" w:type="dxa"/>
            <w:vAlign w:val="center"/>
          </w:tcPr>
          <w:p w14:paraId="2EC574ED" w14:textId="37E4C6CE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12.09.2023</w:t>
            </w:r>
          </w:p>
        </w:tc>
        <w:tc>
          <w:tcPr>
            <w:tcW w:w="3096" w:type="dxa"/>
            <w:vAlign w:val="center"/>
          </w:tcPr>
          <w:p w14:paraId="68237426" w14:textId="63D13C49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32BBDA8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17A66E" w14:textId="77777777" w:rsidR="009924C5" w:rsidRDefault="009924C5" w:rsidP="00992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6589FFB" w14:textId="3D9BE9E2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36.700,35 zł</w:t>
            </w:r>
          </w:p>
        </w:tc>
        <w:tc>
          <w:tcPr>
            <w:tcW w:w="2026" w:type="dxa"/>
          </w:tcPr>
          <w:p w14:paraId="60FE27BD" w14:textId="18D1351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29.09.2023</w:t>
            </w:r>
          </w:p>
        </w:tc>
      </w:tr>
      <w:tr w:rsidR="009924C5" w:rsidRPr="00B126E5" w14:paraId="5876FC39" w14:textId="77777777" w:rsidTr="0090757E">
        <w:trPr>
          <w:trHeight w:val="981"/>
        </w:trPr>
        <w:tc>
          <w:tcPr>
            <w:tcW w:w="570" w:type="dxa"/>
            <w:vAlign w:val="center"/>
          </w:tcPr>
          <w:p w14:paraId="3752993A" w14:textId="33731709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1366" w:type="dxa"/>
            <w:vAlign w:val="center"/>
          </w:tcPr>
          <w:p w14:paraId="76CD1797" w14:textId="039D060F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23.08.2023</w:t>
            </w:r>
          </w:p>
        </w:tc>
        <w:tc>
          <w:tcPr>
            <w:tcW w:w="3096" w:type="dxa"/>
            <w:vAlign w:val="center"/>
          </w:tcPr>
          <w:p w14:paraId="350EEDAC" w14:textId="1039C41E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8C0B607" w14:textId="186B282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obowiązków Inspektora Nadzoru Inwestorskiego</w:t>
            </w:r>
          </w:p>
        </w:tc>
        <w:tc>
          <w:tcPr>
            <w:tcW w:w="3260" w:type="dxa"/>
            <w:vAlign w:val="center"/>
          </w:tcPr>
          <w:p w14:paraId="3413FC84" w14:textId="41F2DBE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Biuro Technicznej Obsługi Budownictwa „</w:t>
            </w:r>
            <w:proofErr w:type="spellStart"/>
            <w:r>
              <w:rPr>
                <w:rFonts w:ascii="Times New Roman" w:hAnsi="Times New Roman" w:cs="Times New Roman"/>
              </w:rPr>
              <w:t>Wega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</w:rPr>
              <w:t>I.Domachowska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DCB22D9" w14:textId="5A008DB9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3.136,5 zł</w:t>
            </w:r>
          </w:p>
        </w:tc>
        <w:tc>
          <w:tcPr>
            <w:tcW w:w="2026" w:type="dxa"/>
          </w:tcPr>
          <w:p w14:paraId="7504E94C" w14:textId="735AFB4D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  <w:tr w:rsidR="009924C5" w:rsidRPr="00B126E5" w14:paraId="0D541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F067CD5" w14:textId="3CE0DC7D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1366" w:type="dxa"/>
            <w:vAlign w:val="center"/>
          </w:tcPr>
          <w:p w14:paraId="16EFF27D" w14:textId="415ED89C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01.09.2023</w:t>
            </w:r>
          </w:p>
        </w:tc>
        <w:tc>
          <w:tcPr>
            <w:tcW w:w="3096" w:type="dxa"/>
            <w:vAlign w:val="center"/>
          </w:tcPr>
          <w:p w14:paraId="0E366999" w14:textId="73772CA5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87DD14C" w14:textId="06D5798A" w:rsidR="009924C5" w:rsidRPr="003E3C24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wewnętrznej instalacji kanalizacyjnej</w:t>
            </w:r>
          </w:p>
        </w:tc>
        <w:tc>
          <w:tcPr>
            <w:tcW w:w="3260" w:type="dxa"/>
            <w:vAlign w:val="center"/>
          </w:tcPr>
          <w:p w14:paraId="6DD32BB8" w14:textId="1DC7822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Hydrauliczne </w:t>
            </w:r>
            <w:proofErr w:type="spellStart"/>
            <w:r>
              <w:rPr>
                <w:rFonts w:ascii="Times New Roman" w:hAnsi="Times New Roman" w:cs="Times New Roman"/>
              </w:rPr>
              <w:t>B.Olszynka</w:t>
            </w:r>
            <w:proofErr w:type="spellEnd"/>
            <w:r>
              <w:rPr>
                <w:rFonts w:ascii="Times New Roman" w:hAnsi="Times New Roman" w:cs="Times New Roman"/>
              </w:rPr>
              <w:t>, Lipinki Szlacheckie</w:t>
            </w:r>
          </w:p>
        </w:tc>
        <w:tc>
          <w:tcPr>
            <w:tcW w:w="1843" w:type="dxa"/>
          </w:tcPr>
          <w:p w14:paraId="59412D40" w14:textId="51DED872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5350,50 zł</w:t>
            </w:r>
          </w:p>
        </w:tc>
        <w:tc>
          <w:tcPr>
            <w:tcW w:w="2026" w:type="dxa"/>
          </w:tcPr>
          <w:p w14:paraId="3471D062" w14:textId="0349C789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30.09.2023</w:t>
            </w:r>
          </w:p>
        </w:tc>
      </w:tr>
      <w:tr w:rsidR="009924C5" w:rsidRPr="00B126E5" w14:paraId="291BE2CA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D6EB8A" w14:textId="2C30BD98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0160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4516F895" w14:textId="6A329E73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02.10.2023</w:t>
            </w:r>
          </w:p>
        </w:tc>
        <w:tc>
          <w:tcPr>
            <w:tcW w:w="3096" w:type="dxa"/>
            <w:vAlign w:val="center"/>
          </w:tcPr>
          <w:p w14:paraId="1D4B4020" w14:textId="17DC3F14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7/2023</w:t>
            </w:r>
          </w:p>
        </w:tc>
        <w:tc>
          <w:tcPr>
            <w:tcW w:w="3327" w:type="dxa"/>
            <w:vAlign w:val="center"/>
          </w:tcPr>
          <w:p w14:paraId="6AE7D6DA" w14:textId="42EB9E6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archiwizacji</w:t>
            </w:r>
          </w:p>
        </w:tc>
        <w:tc>
          <w:tcPr>
            <w:tcW w:w="3260" w:type="dxa"/>
            <w:vAlign w:val="center"/>
          </w:tcPr>
          <w:p w14:paraId="5B2A511F" w14:textId="6428872B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„ARCHEO” </w:t>
            </w:r>
            <w:proofErr w:type="spellStart"/>
            <w:r>
              <w:rPr>
                <w:rFonts w:ascii="Times New Roman" w:hAnsi="Times New Roman" w:cs="Times New Roman"/>
              </w:rPr>
              <w:t>A.Szynalewski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176E9B5" w14:textId="01D66DD8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</w:t>
            </w:r>
          </w:p>
        </w:tc>
        <w:tc>
          <w:tcPr>
            <w:tcW w:w="2026" w:type="dxa"/>
          </w:tcPr>
          <w:p w14:paraId="49F07741" w14:textId="3702DC40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02.10.-31.10.2023</w:t>
            </w:r>
          </w:p>
        </w:tc>
      </w:tr>
      <w:tr w:rsidR="009924C5" w:rsidRPr="00B126E5" w14:paraId="564AC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6D88F39" w14:textId="63681D16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62.</w:t>
            </w:r>
          </w:p>
        </w:tc>
        <w:tc>
          <w:tcPr>
            <w:tcW w:w="1366" w:type="dxa"/>
            <w:vAlign w:val="center"/>
          </w:tcPr>
          <w:p w14:paraId="3CFB1F33" w14:textId="71423810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.10.2023</w:t>
            </w:r>
          </w:p>
        </w:tc>
        <w:tc>
          <w:tcPr>
            <w:tcW w:w="3096" w:type="dxa"/>
            <w:vAlign w:val="center"/>
          </w:tcPr>
          <w:p w14:paraId="08E8C8CA" w14:textId="7925E3B8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56B9804" w14:textId="6B31F71A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Zakup i wymiana </w:t>
            </w:r>
            <w:r>
              <w:rPr>
                <w:rFonts w:ascii="Times New Roman" w:hAnsi="Times New Roman" w:cs="Times New Roman"/>
              </w:rPr>
              <w:t>uszkodzonych grzejników w ilości 6 szt., wymiana 5 szt. zaworów termostatycznych i przełożenie jednego grzejnika w pomieszczeniach na 1 piętrze</w:t>
            </w:r>
          </w:p>
        </w:tc>
        <w:tc>
          <w:tcPr>
            <w:tcW w:w="3260" w:type="dxa"/>
            <w:vAlign w:val="center"/>
          </w:tcPr>
          <w:p w14:paraId="6BB3B8DA" w14:textId="70DAB83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Hydrauliczne </w:t>
            </w:r>
            <w:proofErr w:type="spellStart"/>
            <w:r>
              <w:rPr>
                <w:rFonts w:ascii="Times New Roman" w:hAnsi="Times New Roman" w:cs="Times New Roman"/>
              </w:rPr>
              <w:t>B.Olszynka</w:t>
            </w:r>
            <w:proofErr w:type="spellEnd"/>
            <w:r>
              <w:rPr>
                <w:rFonts w:ascii="Times New Roman" w:hAnsi="Times New Roman" w:cs="Times New Roman"/>
              </w:rPr>
              <w:t>, Lipinki Szlacheckie</w:t>
            </w:r>
          </w:p>
        </w:tc>
        <w:tc>
          <w:tcPr>
            <w:tcW w:w="1843" w:type="dxa"/>
          </w:tcPr>
          <w:p w14:paraId="68C77682" w14:textId="06AA034C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7.185,66 zł</w:t>
            </w:r>
          </w:p>
        </w:tc>
        <w:tc>
          <w:tcPr>
            <w:tcW w:w="2026" w:type="dxa"/>
          </w:tcPr>
          <w:p w14:paraId="471A480C" w14:textId="54698B7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31.10.2023</w:t>
            </w:r>
          </w:p>
        </w:tc>
      </w:tr>
      <w:tr w:rsidR="009924C5" w:rsidRPr="00B126E5" w14:paraId="704B1C6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0ACE915" w14:textId="5AFFC5B4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1366" w:type="dxa"/>
            <w:vAlign w:val="center"/>
          </w:tcPr>
          <w:p w14:paraId="6476C5A9" w14:textId="4DA81F5F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3B89C7FA" w14:textId="46CE143C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2FC984A8" w14:textId="226593B4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 mienia</w:t>
            </w:r>
          </w:p>
        </w:tc>
        <w:tc>
          <w:tcPr>
            <w:tcW w:w="3260" w:type="dxa"/>
            <w:vAlign w:val="center"/>
          </w:tcPr>
          <w:p w14:paraId="60F2FBC5" w14:textId="422D6025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Agencja Ochrony HERA, Tczew</w:t>
            </w:r>
          </w:p>
        </w:tc>
        <w:tc>
          <w:tcPr>
            <w:tcW w:w="1843" w:type="dxa"/>
          </w:tcPr>
          <w:p w14:paraId="64B18D21" w14:textId="48BC064E" w:rsidR="009924C5" w:rsidRDefault="00016064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5.500,00 zł/rok</w:t>
            </w:r>
          </w:p>
        </w:tc>
        <w:tc>
          <w:tcPr>
            <w:tcW w:w="2026" w:type="dxa"/>
          </w:tcPr>
          <w:p w14:paraId="0A801FA8" w14:textId="2F9A79E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9924C5" w:rsidRPr="00B126E5" w14:paraId="291C0E8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9756172" w14:textId="4088735E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1366" w:type="dxa"/>
            <w:vAlign w:val="center"/>
          </w:tcPr>
          <w:p w14:paraId="7728134D" w14:textId="5F57E61A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09.10.2023</w:t>
            </w:r>
          </w:p>
        </w:tc>
        <w:tc>
          <w:tcPr>
            <w:tcW w:w="3096" w:type="dxa"/>
            <w:vAlign w:val="center"/>
          </w:tcPr>
          <w:p w14:paraId="57795659" w14:textId="4F5E668F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4F28B64" w14:textId="104A641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i wymiana dwóch niedziałających pomp odprowadzających wodę gruntową w piwnicy</w:t>
            </w:r>
          </w:p>
        </w:tc>
        <w:tc>
          <w:tcPr>
            <w:tcW w:w="3260" w:type="dxa"/>
            <w:vAlign w:val="center"/>
          </w:tcPr>
          <w:p w14:paraId="47DA6D38" w14:textId="58C0D0F4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Hydrauliczne </w:t>
            </w:r>
            <w:proofErr w:type="spellStart"/>
            <w:r>
              <w:rPr>
                <w:rFonts w:ascii="Times New Roman" w:hAnsi="Times New Roman" w:cs="Times New Roman"/>
              </w:rPr>
              <w:t>B.Olszynka</w:t>
            </w:r>
            <w:proofErr w:type="spellEnd"/>
            <w:r>
              <w:rPr>
                <w:rFonts w:ascii="Times New Roman" w:hAnsi="Times New Roman" w:cs="Times New Roman"/>
              </w:rPr>
              <w:t>, Lipinki Szlacheckie</w:t>
            </w:r>
          </w:p>
        </w:tc>
        <w:tc>
          <w:tcPr>
            <w:tcW w:w="1843" w:type="dxa"/>
          </w:tcPr>
          <w:p w14:paraId="219CDAC8" w14:textId="027C7961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4.797,00 zł</w:t>
            </w:r>
          </w:p>
        </w:tc>
        <w:tc>
          <w:tcPr>
            <w:tcW w:w="2026" w:type="dxa"/>
          </w:tcPr>
          <w:p w14:paraId="1981F18B" w14:textId="0BEC7234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31.10.2023</w:t>
            </w:r>
          </w:p>
        </w:tc>
      </w:tr>
      <w:tr w:rsidR="009924C5" w:rsidRPr="00B126E5" w14:paraId="629DAD8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2C5C98F" w14:textId="1A23C73F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366" w:type="dxa"/>
            <w:vAlign w:val="center"/>
          </w:tcPr>
          <w:p w14:paraId="58D24F7C" w14:textId="3BE6CDAF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17402E67" w14:textId="211E5516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440DD8B" w14:textId="71B20313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177FD2D9" w14:textId="552CDBB9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1DC88EE6" w14:textId="0658CAF7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5.793,30 zł</w:t>
            </w:r>
          </w:p>
        </w:tc>
        <w:tc>
          <w:tcPr>
            <w:tcW w:w="2026" w:type="dxa"/>
          </w:tcPr>
          <w:p w14:paraId="321ECCA5" w14:textId="08E2BC4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30.11.2023</w:t>
            </w:r>
          </w:p>
        </w:tc>
      </w:tr>
      <w:tr w:rsidR="009924C5" w:rsidRPr="00B126E5" w14:paraId="4CB3285C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3EA62F8" w14:textId="0A03B885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1366" w:type="dxa"/>
            <w:vAlign w:val="center"/>
          </w:tcPr>
          <w:p w14:paraId="61E3AF17" w14:textId="47597736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76C0EDE1" w14:textId="3F83D395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SKUBI/2023/0124799</w:t>
            </w:r>
          </w:p>
        </w:tc>
        <w:tc>
          <w:tcPr>
            <w:tcW w:w="3327" w:type="dxa"/>
            <w:vAlign w:val="center"/>
          </w:tcPr>
          <w:p w14:paraId="6272B97C" w14:textId="405FD1B6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6642C7D9" w14:textId="36FD1A72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2AF9CF10" w14:textId="2D3258BF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8.000,00 zł</w:t>
            </w:r>
          </w:p>
        </w:tc>
        <w:tc>
          <w:tcPr>
            <w:tcW w:w="2026" w:type="dxa"/>
          </w:tcPr>
          <w:p w14:paraId="4C895C9F" w14:textId="4709089D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9924C5" w:rsidRPr="00B126E5" w14:paraId="3458A50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BB482CB" w14:textId="405E1459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1366" w:type="dxa"/>
            <w:vAlign w:val="center"/>
          </w:tcPr>
          <w:p w14:paraId="170A7972" w14:textId="43EC9876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13.11.2023</w:t>
            </w:r>
          </w:p>
        </w:tc>
        <w:tc>
          <w:tcPr>
            <w:tcW w:w="3096" w:type="dxa"/>
            <w:vAlign w:val="center"/>
          </w:tcPr>
          <w:p w14:paraId="07E1B9C6" w14:textId="7AF7A267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9A08C9C" w14:textId="17F40BBE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1F3F38E8" w14:textId="0521D149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5776D60D" w14:textId="7C7AAB86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04FE8C4A" w14:textId="578E05BA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29.12.2023</w:t>
            </w:r>
          </w:p>
        </w:tc>
      </w:tr>
      <w:tr w:rsidR="009924C5" w:rsidRPr="00B126E5" w14:paraId="429F5DC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224C518" w14:textId="12E5BAC5" w:rsidR="009924C5" w:rsidRDefault="00016064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1366" w:type="dxa"/>
            <w:vAlign w:val="center"/>
          </w:tcPr>
          <w:p w14:paraId="57A9C883" w14:textId="40EF3DF6" w:rsidR="009924C5" w:rsidRDefault="009924C5" w:rsidP="009924C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277E3C89" w14:textId="7EB5CF30" w:rsidR="009924C5" w:rsidRDefault="009924C5" w:rsidP="009924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30E51050" w14:textId="388ACBB3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5EAF9DE9" w14:textId="4BF1B921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249CD1D" w14:textId="5E070D3A" w:rsidR="009924C5" w:rsidRDefault="009924C5" w:rsidP="009924C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344E805E" w14:textId="7D2B6D57" w:rsidR="009924C5" w:rsidRDefault="009924C5" w:rsidP="00992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526931">
      <w:headerReference w:type="default" r:id="rId7"/>
      <w:headerReference w:type="first" r:id="rId8"/>
      <w:pgSz w:w="16838" w:h="11906" w:orient="landscape"/>
      <w:pgMar w:top="567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2ED0E" w14:textId="77777777" w:rsidR="003F1238" w:rsidRDefault="003F1238" w:rsidP="009D0E49">
      <w:pPr>
        <w:spacing w:after="0" w:line="240" w:lineRule="auto"/>
      </w:pPr>
      <w:r>
        <w:separator/>
      </w:r>
    </w:p>
  </w:endnote>
  <w:endnote w:type="continuationSeparator" w:id="0">
    <w:p w14:paraId="49491CFA" w14:textId="77777777" w:rsidR="003F1238" w:rsidRDefault="003F1238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099C3" w14:textId="77777777" w:rsidR="003F1238" w:rsidRDefault="003F1238" w:rsidP="009D0E49">
      <w:pPr>
        <w:spacing w:after="0" w:line="240" w:lineRule="auto"/>
      </w:pPr>
      <w:r>
        <w:separator/>
      </w:r>
    </w:p>
  </w:footnote>
  <w:footnote w:type="continuationSeparator" w:id="0">
    <w:p w14:paraId="20273BDB" w14:textId="77777777" w:rsidR="003F1238" w:rsidRDefault="003F1238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26441"/>
    <w:rsid w:val="00130436"/>
    <w:rsid w:val="00137F66"/>
    <w:rsid w:val="00142062"/>
    <w:rsid w:val="0015762A"/>
    <w:rsid w:val="001664C0"/>
    <w:rsid w:val="00192AE0"/>
    <w:rsid w:val="00194201"/>
    <w:rsid w:val="001948C9"/>
    <w:rsid w:val="001A5586"/>
    <w:rsid w:val="001B3CCF"/>
    <w:rsid w:val="001C48A0"/>
    <w:rsid w:val="001C70EC"/>
    <w:rsid w:val="001E17C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E3C24"/>
    <w:rsid w:val="003E6380"/>
    <w:rsid w:val="003F1238"/>
    <w:rsid w:val="003F290B"/>
    <w:rsid w:val="00422A26"/>
    <w:rsid w:val="0042351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B72B4"/>
    <w:rsid w:val="004C5DAD"/>
    <w:rsid w:val="005038B9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639B"/>
    <w:rsid w:val="00590A51"/>
    <w:rsid w:val="00595621"/>
    <w:rsid w:val="005A5E10"/>
    <w:rsid w:val="005C3DB3"/>
    <w:rsid w:val="005C567A"/>
    <w:rsid w:val="005D3A8E"/>
    <w:rsid w:val="00600758"/>
    <w:rsid w:val="00611C42"/>
    <w:rsid w:val="006225E4"/>
    <w:rsid w:val="0062549D"/>
    <w:rsid w:val="00635201"/>
    <w:rsid w:val="0063544E"/>
    <w:rsid w:val="00646BD0"/>
    <w:rsid w:val="00660EDB"/>
    <w:rsid w:val="00687D8C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7153"/>
    <w:rsid w:val="007B7821"/>
    <w:rsid w:val="007C440D"/>
    <w:rsid w:val="007D2FB9"/>
    <w:rsid w:val="00823202"/>
    <w:rsid w:val="008300E6"/>
    <w:rsid w:val="00834591"/>
    <w:rsid w:val="00841249"/>
    <w:rsid w:val="00843004"/>
    <w:rsid w:val="00860C83"/>
    <w:rsid w:val="008610E7"/>
    <w:rsid w:val="008624AB"/>
    <w:rsid w:val="00884AA2"/>
    <w:rsid w:val="00890866"/>
    <w:rsid w:val="0089660D"/>
    <w:rsid w:val="008C4674"/>
    <w:rsid w:val="008C7848"/>
    <w:rsid w:val="008D1F4E"/>
    <w:rsid w:val="008E1706"/>
    <w:rsid w:val="008E20F2"/>
    <w:rsid w:val="008F778D"/>
    <w:rsid w:val="009042C4"/>
    <w:rsid w:val="0090757E"/>
    <w:rsid w:val="00920264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3C23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DA4"/>
    <w:rsid w:val="00C723C6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657D"/>
    <w:rsid w:val="00D17492"/>
    <w:rsid w:val="00D17CB5"/>
    <w:rsid w:val="00D257BA"/>
    <w:rsid w:val="00D25F06"/>
    <w:rsid w:val="00D26372"/>
    <w:rsid w:val="00D305BF"/>
    <w:rsid w:val="00D3481A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759CA"/>
    <w:rsid w:val="00EA15B7"/>
    <w:rsid w:val="00EB074D"/>
    <w:rsid w:val="00EB54B6"/>
    <w:rsid w:val="00EC4D9F"/>
    <w:rsid w:val="00ED077D"/>
    <w:rsid w:val="00ED3434"/>
    <w:rsid w:val="00ED4D7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1700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2</cp:revision>
  <cp:lastPrinted>2019-10-23T13:46:00Z</cp:lastPrinted>
  <dcterms:created xsi:type="dcterms:W3CDTF">2024-01-29T11:27:00Z</dcterms:created>
  <dcterms:modified xsi:type="dcterms:W3CDTF">2024-01-29T11:27:00Z</dcterms:modified>
</cp:coreProperties>
</file>