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page" w:horzAnchor="margin" w:tblpXSpec="center" w:tblpY="2493"/>
        <w:tblW w:w="15488" w:type="dxa"/>
        <w:tblLook w:val="04A0" w:firstRow="1" w:lastRow="0" w:firstColumn="1" w:lastColumn="0" w:noHBand="0" w:noVBand="1"/>
      </w:tblPr>
      <w:tblGrid>
        <w:gridCol w:w="570"/>
        <w:gridCol w:w="1366"/>
        <w:gridCol w:w="3096"/>
        <w:gridCol w:w="3327"/>
        <w:gridCol w:w="3260"/>
        <w:gridCol w:w="1843"/>
        <w:gridCol w:w="2026"/>
      </w:tblGrid>
      <w:tr w:rsidR="00721883" w:rsidRPr="00B126E5" w14:paraId="54D59979" w14:textId="77777777" w:rsidTr="00392ECE">
        <w:trPr>
          <w:trHeight w:val="1123"/>
        </w:trPr>
        <w:tc>
          <w:tcPr>
            <w:tcW w:w="570" w:type="dxa"/>
            <w:vAlign w:val="center"/>
          </w:tcPr>
          <w:p w14:paraId="52EDA584" w14:textId="77777777" w:rsidR="00CD79D7" w:rsidRPr="00B126E5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366" w:type="dxa"/>
            <w:vAlign w:val="center"/>
          </w:tcPr>
          <w:p w14:paraId="01F3A3CE" w14:textId="77777777" w:rsidR="00CD79D7" w:rsidRPr="00392ECE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2ECE">
              <w:rPr>
                <w:rFonts w:ascii="Times New Roman" w:hAnsi="Times New Roman" w:cs="Times New Roman"/>
                <w:b/>
              </w:rPr>
              <w:t>Data zawarcia umowy</w:t>
            </w:r>
          </w:p>
        </w:tc>
        <w:tc>
          <w:tcPr>
            <w:tcW w:w="3096" w:type="dxa"/>
            <w:vAlign w:val="center"/>
          </w:tcPr>
          <w:p w14:paraId="7ADFCA0F" w14:textId="77777777" w:rsidR="00CD79D7" w:rsidRPr="00B126E5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Numer umowy</w:t>
            </w:r>
          </w:p>
        </w:tc>
        <w:tc>
          <w:tcPr>
            <w:tcW w:w="3327" w:type="dxa"/>
            <w:vAlign w:val="center"/>
          </w:tcPr>
          <w:p w14:paraId="76579271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Przedmiot umowy</w:t>
            </w:r>
          </w:p>
        </w:tc>
        <w:tc>
          <w:tcPr>
            <w:tcW w:w="3260" w:type="dxa"/>
            <w:vAlign w:val="center"/>
          </w:tcPr>
          <w:p w14:paraId="1899E6AC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Nazwa kontrahenta</w:t>
            </w:r>
          </w:p>
        </w:tc>
        <w:tc>
          <w:tcPr>
            <w:tcW w:w="1843" w:type="dxa"/>
            <w:vAlign w:val="center"/>
          </w:tcPr>
          <w:p w14:paraId="6333246E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Wartość umowy brutto</w:t>
            </w:r>
          </w:p>
        </w:tc>
        <w:tc>
          <w:tcPr>
            <w:tcW w:w="2026" w:type="dxa"/>
            <w:vAlign w:val="center"/>
          </w:tcPr>
          <w:p w14:paraId="3C0988E5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Data obowiązywania (od-do)</w:t>
            </w:r>
          </w:p>
        </w:tc>
      </w:tr>
      <w:tr w:rsidR="005633B7" w:rsidRPr="00D86C73" w14:paraId="05CF2A88" w14:textId="77777777" w:rsidTr="00C36E38">
        <w:trPr>
          <w:trHeight w:val="565"/>
        </w:trPr>
        <w:tc>
          <w:tcPr>
            <w:tcW w:w="570" w:type="dxa"/>
            <w:vMerge w:val="restart"/>
            <w:vAlign w:val="center"/>
          </w:tcPr>
          <w:p w14:paraId="490A5C8C" w14:textId="13FAF628" w:rsidR="005633B7" w:rsidRPr="00D86C73" w:rsidRDefault="005633B7" w:rsidP="00074C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D86C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2D8D3190" w14:textId="77777777" w:rsidR="005633B7" w:rsidRPr="00526931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01.04.2008</w:t>
            </w:r>
          </w:p>
        </w:tc>
        <w:tc>
          <w:tcPr>
            <w:tcW w:w="3096" w:type="dxa"/>
            <w:vAlign w:val="center"/>
          </w:tcPr>
          <w:p w14:paraId="1CB33ED3" w14:textId="77777777" w:rsidR="005633B7" w:rsidRPr="00D86C73" w:rsidRDefault="005633B7" w:rsidP="00074C1F">
            <w:pPr>
              <w:jc w:val="center"/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26 S/08</w:t>
            </w:r>
          </w:p>
        </w:tc>
        <w:tc>
          <w:tcPr>
            <w:tcW w:w="3327" w:type="dxa"/>
            <w:vMerge w:val="restart"/>
            <w:vAlign w:val="center"/>
          </w:tcPr>
          <w:p w14:paraId="237DF281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Monitoring obiektu</w:t>
            </w:r>
          </w:p>
        </w:tc>
        <w:tc>
          <w:tcPr>
            <w:tcW w:w="3260" w:type="dxa"/>
            <w:vMerge w:val="restart"/>
            <w:vAlign w:val="center"/>
          </w:tcPr>
          <w:p w14:paraId="31CD0E23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Agencja Ochrony „Hera”, Tczew</w:t>
            </w:r>
          </w:p>
        </w:tc>
        <w:tc>
          <w:tcPr>
            <w:tcW w:w="1843" w:type="dxa"/>
            <w:vMerge w:val="restart"/>
          </w:tcPr>
          <w:p w14:paraId="22A4354D" w14:textId="77777777" w:rsidR="005633B7" w:rsidRPr="00D86C73" w:rsidRDefault="005633B7" w:rsidP="00BE620E">
            <w:pPr>
              <w:jc w:val="right"/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4.723,20 zł/rok</w:t>
            </w:r>
          </w:p>
        </w:tc>
        <w:tc>
          <w:tcPr>
            <w:tcW w:w="2026" w:type="dxa"/>
            <w:vMerge w:val="restart"/>
          </w:tcPr>
          <w:p w14:paraId="109D839F" w14:textId="77777777" w:rsidR="005633B7" w:rsidRPr="00D86C73" w:rsidRDefault="005633B7" w:rsidP="00C36E38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633B7" w:rsidRPr="00D86C73" w14:paraId="20EEBA8A" w14:textId="77777777" w:rsidTr="00A01711">
        <w:trPr>
          <w:trHeight w:val="410"/>
        </w:trPr>
        <w:tc>
          <w:tcPr>
            <w:tcW w:w="570" w:type="dxa"/>
            <w:vMerge/>
            <w:vAlign w:val="center"/>
          </w:tcPr>
          <w:p w14:paraId="779F469F" w14:textId="77777777" w:rsidR="005633B7" w:rsidRPr="00D86C73" w:rsidRDefault="005633B7" w:rsidP="00074C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346529D7" w14:textId="77777777" w:rsidR="005633B7" w:rsidRPr="00526931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31.03.2021</w:t>
            </w:r>
          </w:p>
        </w:tc>
        <w:tc>
          <w:tcPr>
            <w:tcW w:w="3096" w:type="dxa"/>
            <w:vAlign w:val="center"/>
          </w:tcPr>
          <w:p w14:paraId="2802DC1F" w14:textId="77777777" w:rsidR="005633B7" w:rsidRPr="00D86C73" w:rsidRDefault="005633B7" w:rsidP="00074C1F">
            <w:pPr>
              <w:jc w:val="center"/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Aneks nr 2</w:t>
            </w:r>
          </w:p>
        </w:tc>
        <w:tc>
          <w:tcPr>
            <w:tcW w:w="3327" w:type="dxa"/>
            <w:vMerge/>
            <w:vAlign w:val="center"/>
          </w:tcPr>
          <w:p w14:paraId="10C361E3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28F0606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3E6F5BD" w14:textId="77777777" w:rsidR="005633B7" w:rsidRPr="00D86C73" w:rsidRDefault="005633B7" w:rsidP="00C423D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vMerge/>
          </w:tcPr>
          <w:p w14:paraId="3E6E1A2B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5633B7" w:rsidRPr="00B126E5" w14:paraId="04625A3D" w14:textId="77777777" w:rsidTr="00A01711">
        <w:trPr>
          <w:trHeight w:val="558"/>
        </w:trPr>
        <w:tc>
          <w:tcPr>
            <w:tcW w:w="570" w:type="dxa"/>
            <w:vMerge/>
            <w:shd w:val="clear" w:color="auto" w:fill="auto"/>
            <w:vAlign w:val="center"/>
          </w:tcPr>
          <w:p w14:paraId="70AD9ABF" w14:textId="77777777" w:rsidR="005633B7" w:rsidRDefault="005633B7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4F1685C0" w14:textId="2B81693A" w:rsidR="005633B7" w:rsidRPr="00526931" w:rsidRDefault="005633B7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04.10.2023</w:t>
            </w:r>
          </w:p>
        </w:tc>
        <w:tc>
          <w:tcPr>
            <w:tcW w:w="3096" w:type="dxa"/>
            <w:vAlign w:val="center"/>
          </w:tcPr>
          <w:p w14:paraId="2E15F40A" w14:textId="2C6D117E" w:rsidR="005633B7" w:rsidRPr="00053B90" w:rsidRDefault="005633B7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37/S/2023</w:t>
            </w:r>
          </w:p>
        </w:tc>
        <w:tc>
          <w:tcPr>
            <w:tcW w:w="3327" w:type="dxa"/>
            <w:vAlign w:val="center"/>
          </w:tcPr>
          <w:p w14:paraId="1B3FDC95" w14:textId="56B6D1D3" w:rsidR="005633B7" w:rsidRPr="00053B90" w:rsidRDefault="005633B7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Doraźna ochrona</w:t>
            </w:r>
          </w:p>
        </w:tc>
        <w:tc>
          <w:tcPr>
            <w:tcW w:w="3260" w:type="dxa"/>
            <w:vMerge/>
            <w:vAlign w:val="center"/>
          </w:tcPr>
          <w:p w14:paraId="7BFDF566" w14:textId="77777777" w:rsidR="005633B7" w:rsidRPr="00053B90" w:rsidRDefault="005633B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8BC4FE0" w14:textId="15A02C3D" w:rsidR="005633B7" w:rsidRPr="00053B90" w:rsidRDefault="005633B7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7.100,00 zł/rok</w:t>
            </w:r>
          </w:p>
        </w:tc>
        <w:tc>
          <w:tcPr>
            <w:tcW w:w="2026" w:type="dxa"/>
            <w:vMerge/>
          </w:tcPr>
          <w:p w14:paraId="4B512E19" w14:textId="77777777" w:rsidR="005633B7" w:rsidRPr="00053B90" w:rsidRDefault="005633B7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D7655F" w:rsidRPr="00B126E5" w14:paraId="7C0B311F" w14:textId="77777777" w:rsidTr="00C423D6">
        <w:trPr>
          <w:trHeight w:val="425"/>
        </w:trPr>
        <w:tc>
          <w:tcPr>
            <w:tcW w:w="570" w:type="dxa"/>
            <w:vMerge w:val="restart"/>
            <w:shd w:val="clear" w:color="auto" w:fill="auto"/>
            <w:vAlign w:val="center"/>
          </w:tcPr>
          <w:p w14:paraId="01770E96" w14:textId="60A6036B" w:rsidR="00D7655F" w:rsidRPr="00053B90" w:rsidRDefault="00FB29B8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765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4F774AC9" w14:textId="77777777" w:rsidR="00D7655F" w:rsidRPr="00526931" w:rsidRDefault="00D7655F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16.05.2017</w:t>
            </w:r>
          </w:p>
        </w:tc>
        <w:tc>
          <w:tcPr>
            <w:tcW w:w="3096" w:type="dxa"/>
            <w:vAlign w:val="center"/>
          </w:tcPr>
          <w:p w14:paraId="2E7CE700" w14:textId="77777777" w:rsidR="00D7655F" w:rsidRPr="00053B90" w:rsidRDefault="00D7655F" w:rsidP="00334371">
            <w:pPr>
              <w:jc w:val="center"/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RA248/2017/1316</w:t>
            </w:r>
          </w:p>
        </w:tc>
        <w:tc>
          <w:tcPr>
            <w:tcW w:w="3327" w:type="dxa"/>
            <w:vMerge w:val="restart"/>
            <w:vAlign w:val="center"/>
          </w:tcPr>
          <w:p w14:paraId="08B6B21C" w14:textId="77777777" w:rsidR="00D7655F" w:rsidRPr="00053B90" w:rsidRDefault="00D7655F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63DB9E1B" w14:textId="77777777" w:rsidR="00D7655F" w:rsidRPr="00053B90" w:rsidRDefault="00D7655F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B4D6C03" w14:textId="77777777" w:rsidR="00D7655F" w:rsidRPr="00053B90" w:rsidRDefault="00D7655F" w:rsidP="00C423D6">
            <w:pPr>
              <w:jc w:val="right"/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do 3.200,00 zł</w:t>
            </w:r>
          </w:p>
        </w:tc>
        <w:tc>
          <w:tcPr>
            <w:tcW w:w="2026" w:type="dxa"/>
          </w:tcPr>
          <w:p w14:paraId="6435B91B" w14:textId="77777777" w:rsidR="00D7655F" w:rsidRPr="00053B90" w:rsidRDefault="00D7655F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16.05.17-15.0</w:t>
            </w:r>
            <w:r>
              <w:rPr>
                <w:rFonts w:ascii="Times New Roman" w:hAnsi="Times New Roman" w:cs="Times New Roman"/>
              </w:rPr>
              <w:t>5</w:t>
            </w:r>
            <w:r w:rsidRPr="00053B90">
              <w:rPr>
                <w:rFonts w:ascii="Times New Roman" w:hAnsi="Times New Roman" w:cs="Times New Roman"/>
              </w:rPr>
              <w:t>.19</w:t>
            </w:r>
          </w:p>
        </w:tc>
      </w:tr>
      <w:tr w:rsidR="00D7655F" w:rsidRPr="00B126E5" w14:paraId="3042425A" w14:textId="77777777" w:rsidTr="00C423D6">
        <w:trPr>
          <w:trHeight w:val="416"/>
        </w:trPr>
        <w:tc>
          <w:tcPr>
            <w:tcW w:w="570" w:type="dxa"/>
            <w:vMerge/>
            <w:shd w:val="clear" w:color="auto" w:fill="auto"/>
            <w:vAlign w:val="center"/>
          </w:tcPr>
          <w:p w14:paraId="54687D2E" w14:textId="77777777" w:rsidR="00D7655F" w:rsidRPr="00053B90" w:rsidRDefault="00D7655F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47971E8F" w14:textId="77777777" w:rsidR="00D7655F" w:rsidRPr="00526931" w:rsidRDefault="00D7655F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25.04.2019</w:t>
            </w:r>
          </w:p>
        </w:tc>
        <w:tc>
          <w:tcPr>
            <w:tcW w:w="3096" w:type="dxa"/>
            <w:vMerge w:val="restart"/>
            <w:vAlign w:val="center"/>
          </w:tcPr>
          <w:p w14:paraId="0B7C2D6B" w14:textId="77777777" w:rsidR="00D7655F" w:rsidRPr="00053B90" w:rsidRDefault="00D7655F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Merge/>
            <w:vAlign w:val="center"/>
          </w:tcPr>
          <w:p w14:paraId="35E710B4" w14:textId="77777777" w:rsidR="00D7655F" w:rsidRPr="00053B90" w:rsidRDefault="00D7655F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C789105" w14:textId="77777777" w:rsidR="00D7655F" w:rsidRPr="00053B90" w:rsidRDefault="00D7655F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605F88" w14:textId="77777777" w:rsidR="00D7655F" w:rsidRPr="00053B90" w:rsidRDefault="00D7655F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3.360,00 zł</w:t>
            </w:r>
          </w:p>
        </w:tc>
        <w:tc>
          <w:tcPr>
            <w:tcW w:w="2026" w:type="dxa"/>
          </w:tcPr>
          <w:p w14:paraId="643DC1D7" w14:textId="77777777" w:rsidR="00D7655F" w:rsidRPr="00053B90" w:rsidRDefault="00D7655F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17.04.19-16.05.21</w:t>
            </w:r>
          </w:p>
        </w:tc>
      </w:tr>
      <w:tr w:rsidR="00D7655F" w:rsidRPr="00B126E5" w14:paraId="6564F841" w14:textId="77777777" w:rsidTr="00C423D6">
        <w:trPr>
          <w:trHeight w:val="409"/>
        </w:trPr>
        <w:tc>
          <w:tcPr>
            <w:tcW w:w="570" w:type="dxa"/>
            <w:vMerge/>
            <w:vAlign w:val="center"/>
          </w:tcPr>
          <w:p w14:paraId="78F84A16" w14:textId="77777777" w:rsidR="00D7655F" w:rsidRDefault="00D7655F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683F3490" w14:textId="77777777" w:rsidR="00D7655F" w:rsidRPr="00526931" w:rsidRDefault="00D7655F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5BD05AD8" w14:textId="77777777" w:rsidR="00D7655F" w:rsidRPr="00053B90" w:rsidRDefault="00D7655F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6339E4D6" w14:textId="77777777" w:rsidR="00D7655F" w:rsidRPr="00053B90" w:rsidRDefault="00D7655F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3F0CD3D0" w14:textId="77777777" w:rsidR="00D7655F" w:rsidRPr="00053B90" w:rsidRDefault="00D7655F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6A26A5E1" w14:textId="77777777" w:rsidR="00D7655F" w:rsidRDefault="00595621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600,00 zł/rok</w:t>
            </w:r>
          </w:p>
        </w:tc>
        <w:tc>
          <w:tcPr>
            <w:tcW w:w="2026" w:type="dxa"/>
            <w:shd w:val="clear" w:color="auto" w:fill="auto"/>
          </w:tcPr>
          <w:p w14:paraId="67B6A857" w14:textId="77777777" w:rsidR="00D7655F" w:rsidRPr="00053B90" w:rsidRDefault="00595621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CC5A14" w:rsidRPr="00B126E5" w14:paraId="40767592" w14:textId="77777777" w:rsidTr="00C423D6">
        <w:trPr>
          <w:trHeight w:val="409"/>
        </w:trPr>
        <w:tc>
          <w:tcPr>
            <w:tcW w:w="570" w:type="dxa"/>
            <w:vMerge w:val="restart"/>
            <w:vAlign w:val="center"/>
          </w:tcPr>
          <w:p w14:paraId="6D94CFF8" w14:textId="6E90837A" w:rsidR="00CC5A14" w:rsidRPr="00890866" w:rsidRDefault="00FB29B8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CC5A1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00FB4EB0" w14:textId="77777777" w:rsidR="00CC5A14" w:rsidRPr="00526931" w:rsidRDefault="00CC5A14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12.05.2017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44067780" w14:textId="77777777" w:rsidR="00CC5A14" w:rsidRPr="00053B90" w:rsidRDefault="00CC5A14" w:rsidP="00334371">
            <w:pPr>
              <w:jc w:val="center"/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RA248/2017/1291</w:t>
            </w:r>
          </w:p>
        </w:tc>
        <w:tc>
          <w:tcPr>
            <w:tcW w:w="3327" w:type="dxa"/>
            <w:vMerge w:val="restart"/>
            <w:shd w:val="clear" w:color="auto" w:fill="auto"/>
            <w:vAlign w:val="center"/>
          </w:tcPr>
          <w:p w14:paraId="472340DE" w14:textId="77777777" w:rsidR="00CC5A14" w:rsidRPr="00053B90" w:rsidRDefault="00CC5A14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14:paraId="2E7C6203" w14:textId="77777777" w:rsidR="00CC5A14" w:rsidRPr="00053B90" w:rsidRDefault="00CC5A14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  <w:shd w:val="clear" w:color="auto" w:fill="auto"/>
          </w:tcPr>
          <w:p w14:paraId="74C8CD00" w14:textId="77777777" w:rsidR="00CC5A14" w:rsidRPr="00053B90" w:rsidRDefault="00CC5A14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1.142,00 zł</w:t>
            </w:r>
          </w:p>
        </w:tc>
        <w:tc>
          <w:tcPr>
            <w:tcW w:w="2026" w:type="dxa"/>
            <w:shd w:val="clear" w:color="auto" w:fill="auto"/>
          </w:tcPr>
          <w:p w14:paraId="566D76E1" w14:textId="77777777" w:rsidR="00CC5A14" w:rsidRPr="00053B90" w:rsidRDefault="00CC5A14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12.05.17-11.05.19</w:t>
            </w:r>
          </w:p>
        </w:tc>
      </w:tr>
      <w:tr w:rsidR="00CC5A14" w:rsidRPr="00B126E5" w14:paraId="3A27A054" w14:textId="77777777" w:rsidTr="00C423D6">
        <w:trPr>
          <w:trHeight w:val="415"/>
        </w:trPr>
        <w:tc>
          <w:tcPr>
            <w:tcW w:w="570" w:type="dxa"/>
            <w:vMerge/>
            <w:vAlign w:val="center"/>
          </w:tcPr>
          <w:p w14:paraId="1B894818" w14:textId="77777777" w:rsidR="00CC5A14" w:rsidRPr="00890866" w:rsidRDefault="00CC5A14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 w:val="restart"/>
            <w:shd w:val="clear" w:color="auto" w:fill="auto"/>
            <w:vAlign w:val="center"/>
          </w:tcPr>
          <w:p w14:paraId="7C9F8354" w14:textId="77777777" w:rsidR="00CC5A14" w:rsidRPr="00526931" w:rsidRDefault="00CC5A14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17.05.2019</w:t>
            </w:r>
          </w:p>
        </w:tc>
        <w:tc>
          <w:tcPr>
            <w:tcW w:w="3096" w:type="dxa"/>
            <w:vMerge w:val="restart"/>
            <w:shd w:val="clear" w:color="auto" w:fill="auto"/>
            <w:vAlign w:val="center"/>
          </w:tcPr>
          <w:p w14:paraId="0E7E19B7" w14:textId="77777777" w:rsidR="00CC5A14" w:rsidRPr="00053B90" w:rsidRDefault="00CC5A14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16AD400C" w14:textId="77777777" w:rsidR="00CC5A14" w:rsidRPr="00053B90" w:rsidRDefault="00CC5A14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0F7ED98A" w14:textId="77777777" w:rsidR="00CC5A14" w:rsidRPr="00053B90" w:rsidRDefault="00CC5A14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06C3A0F" w14:textId="77777777" w:rsidR="00CC5A14" w:rsidRDefault="00CC5A14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271,00 zł</w:t>
            </w:r>
          </w:p>
        </w:tc>
        <w:tc>
          <w:tcPr>
            <w:tcW w:w="2026" w:type="dxa"/>
            <w:shd w:val="clear" w:color="auto" w:fill="auto"/>
          </w:tcPr>
          <w:p w14:paraId="22FC0A66" w14:textId="77777777" w:rsidR="00CC5A14" w:rsidRPr="00053B90" w:rsidRDefault="00CC5A14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17.05.19-16.05.21</w:t>
            </w:r>
          </w:p>
        </w:tc>
      </w:tr>
      <w:tr w:rsidR="00CC5A14" w:rsidRPr="00B126E5" w14:paraId="294296E3" w14:textId="77777777" w:rsidTr="00CC5A14">
        <w:trPr>
          <w:trHeight w:val="549"/>
        </w:trPr>
        <w:tc>
          <w:tcPr>
            <w:tcW w:w="570" w:type="dxa"/>
            <w:vMerge/>
            <w:vAlign w:val="center"/>
          </w:tcPr>
          <w:p w14:paraId="1D3E95FA" w14:textId="77777777" w:rsidR="00CC5A14" w:rsidRDefault="00CC5A14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vAlign w:val="center"/>
          </w:tcPr>
          <w:p w14:paraId="050C5B09" w14:textId="77777777" w:rsidR="00CC5A14" w:rsidRPr="00526931" w:rsidRDefault="00CC5A14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460D191F" w14:textId="77777777" w:rsidR="00CC5A14" w:rsidRDefault="00CC5A14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7F89A495" w14:textId="77777777" w:rsidR="00CC5A14" w:rsidRPr="00053B90" w:rsidRDefault="00CC5A14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5E7BDEAA" w14:textId="77777777" w:rsidR="00CC5A14" w:rsidRPr="00053B90" w:rsidRDefault="00CC5A14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11A0762" w14:textId="77777777" w:rsidR="00CC5A14" w:rsidRDefault="00CC5A14" w:rsidP="00CC5A1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6E9A1C75" w14:textId="77777777" w:rsidR="00CC5A14" w:rsidRDefault="00CC5A14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D73D14" w:rsidRPr="00B126E5" w14:paraId="589F2C1F" w14:textId="77777777" w:rsidTr="00C423D6">
        <w:trPr>
          <w:trHeight w:val="549"/>
        </w:trPr>
        <w:tc>
          <w:tcPr>
            <w:tcW w:w="570" w:type="dxa"/>
            <w:vMerge w:val="restart"/>
            <w:vAlign w:val="center"/>
          </w:tcPr>
          <w:p w14:paraId="7AA348F8" w14:textId="5311DAD4" w:rsidR="00D73D14" w:rsidRPr="00053B90" w:rsidRDefault="00FB29B8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73D1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Merge w:val="restart"/>
            <w:vAlign w:val="center"/>
          </w:tcPr>
          <w:p w14:paraId="65334F5F" w14:textId="77777777" w:rsidR="00D73D14" w:rsidRPr="00526931" w:rsidRDefault="00D73D14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29.05.2019</w:t>
            </w:r>
          </w:p>
        </w:tc>
        <w:tc>
          <w:tcPr>
            <w:tcW w:w="3096" w:type="dxa"/>
            <w:vMerge w:val="restart"/>
            <w:vAlign w:val="center"/>
          </w:tcPr>
          <w:p w14:paraId="7C78E452" w14:textId="77777777" w:rsidR="00D73D14" w:rsidRPr="00890866" w:rsidRDefault="00D73D14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EMER1.00117/2019/138</w:t>
            </w:r>
          </w:p>
        </w:tc>
        <w:tc>
          <w:tcPr>
            <w:tcW w:w="3327" w:type="dxa"/>
            <w:vMerge w:val="restart"/>
            <w:vAlign w:val="center"/>
          </w:tcPr>
          <w:p w14:paraId="44DC24CF" w14:textId="77777777" w:rsidR="00D73D14" w:rsidRPr="00890866" w:rsidRDefault="00D73D14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4C7CFF53" w14:textId="77777777" w:rsidR="00D73D14" w:rsidRPr="00890866" w:rsidRDefault="00D73D14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25C0318" w14:textId="77777777" w:rsidR="00D73D14" w:rsidRPr="00890866" w:rsidRDefault="00D73D14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750,00 zł</w:t>
            </w:r>
          </w:p>
        </w:tc>
        <w:tc>
          <w:tcPr>
            <w:tcW w:w="2026" w:type="dxa"/>
          </w:tcPr>
          <w:p w14:paraId="4EEF97CB" w14:textId="77777777" w:rsidR="00D73D14" w:rsidRPr="00890866" w:rsidRDefault="00D73D14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01.06.19-31.05.21</w:t>
            </w:r>
          </w:p>
        </w:tc>
      </w:tr>
      <w:tr w:rsidR="00D73D14" w:rsidRPr="00B126E5" w14:paraId="3F3BDD8E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6D6C983F" w14:textId="77777777" w:rsidR="00D73D14" w:rsidRDefault="00D73D14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vAlign w:val="center"/>
          </w:tcPr>
          <w:p w14:paraId="7A1993CE" w14:textId="77777777" w:rsidR="00D73D14" w:rsidRPr="00526931" w:rsidRDefault="00D73D14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42484DD5" w14:textId="77777777" w:rsidR="00D73D14" w:rsidRDefault="00D73D14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6ADEB1ED" w14:textId="77777777" w:rsidR="00D73D14" w:rsidRPr="00053B90" w:rsidRDefault="00D73D14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C5CD139" w14:textId="77777777" w:rsidR="00D73D14" w:rsidRPr="00053B90" w:rsidRDefault="00D73D14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D368ED" w14:textId="77777777" w:rsidR="00D73D14" w:rsidRDefault="00D73D14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1.476,00 zł</w:t>
            </w:r>
          </w:p>
        </w:tc>
        <w:tc>
          <w:tcPr>
            <w:tcW w:w="2026" w:type="dxa"/>
          </w:tcPr>
          <w:p w14:paraId="3C6D1142" w14:textId="77777777" w:rsidR="00D73D14" w:rsidRDefault="00D73D14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26931" w:rsidRPr="00B126E5" w14:paraId="60E08821" w14:textId="77777777" w:rsidTr="00C423D6">
        <w:trPr>
          <w:trHeight w:val="571"/>
        </w:trPr>
        <w:tc>
          <w:tcPr>
            <w:tcW w:w="570" w:type="dxa"/>
            <w:vMerge w:val="restart"/>
            <w:vAlign w:val="center"/>
          </w:tcPr>
          <w:p w14:paraId="76AF5C7C" w14:textId="27FB05A7" w:rsidR="00526931" w:rsidRPr="00053B90" w:rsidRDefault="00FB29B8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2693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Merge w:val="restart"/>
            <w:vAlign w:val="center"/>
          </w:tcPr>
          <w:p w14:paraId="407C0153" w14:textId="77777777" w:rsidR="00526931" w:rsidRPr="00526931" w:rsidRDefault="00526931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31.07.2019</w:t>
            </w:r>
          </w:p>
        </w:tc>
        <w:tc>
          <w:tcPr>
            <w:tcW w:w="3096" w:type="dxa"/>
            <w:vMerge w:val="restart"/>
            <w:vAlign w:val="center"/>
          </w:tcPr>
          <w:p w14:paraId="704BA5CA" w14:textId="77777777" w:rsidR="00526931" w:rsidRDefault="00526931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21243204" w14:textId="77777777" w:rsidR="00526931" w:rsidRPr="00053B90" w:rsidRDefault="00526931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049F9235" w14:textId="77777777" w:rsidR="00526931" w:rsidRPr="00053B90" w:rsidRDefault="00526931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8B8AB0E" w14:textId="77777777" w:rsidR="00526931" w:rsidRDefault="00526931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400,00 zł</w:t>
            </w:r>
          </w:p>
        </w:tc>
        <w:tc>
          <w:tcPr>
            <w:tcW w:w="2026" w:type="dxa"/>
          </w:tcPr>
          <w:p w14:paraId="5F8733F1" w14:textId="77777777" w:rsidR="00526931" w:rsidRDefault="00526931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01.08.19-31.07.21</w:t>
            </w:r>
          </w:p>
        </w:tc>
      </w:tr>
      <w:tr w:rsidR="00526931" w:rsidRPr="00B126E5" w14:paraId="31D232E8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20D34331" w14:textId="77777777" w:rsidR="00526931" w:rsidRDefault="00526931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vAlign w:val="center"/>
          </w:tcPr>
          <w:p w14:paraId="63C5632C" w14:textId="77777777" w:rsidR="00526931" w:rsidRPr="00526931" w:rsidRDefault="00526931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267A8DEA" w14:textId="77777777" w:rsidR="00526931" w:rsidRDefault="00526931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46A3184F" w14:textId="77777777" w:rsidR="00526931" w:rsidRPr="00053B90" w:rsidRDefault="00526931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9E8616B" w14:textId="77777777" w:rsidR="00526931" w:rsidRPr="00053B90" w:rsidRDefault="00526931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2EE3417" w14:textId="77777777" w:rsidR="00526931" w:rsidRDefault="00526931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800,00 zł/rok</w:t>
            </w:r>
          </w:p>
        </w:tc>
        <w:tc>
          <w:tcPr>
            <w:tcW w:w="2026" w:type="dxa"/>
          </w:tcPr>
          <w:p w14:paraId="675137AF" w14:textId="77777777" w:rsidR="00526931" w:rsidRDefault="00526931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D73D14" w:rsidRPr="00B126E5" w14:paraId="30E26CA2" w14:textId="77777777" w:rsidTr="00526931">
        <w:trPr>
          <w:trHeight w:val="693"/>
        </w:trPr>
        <w:tc>
          <w:tcPr>
            <w:tcW w:w="570" w:type="dxa"/>
            <w:vMerge w:val="restart"/>
            <w:vAlign w:val="center"/>
          </w:tcPr>
          <w:p w14:paraId="67F7AB32" w14:textId="07412D0B" w:rsidR="00D73D14" w:rsidRPr="00053B90" w:rsidRDefault="00FB29B8" w:rsidP="005269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D73D1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Merge w:val="restart"/>
            <w:vAlign w:val="center"/>
          </w:tcPr>
          <w:p w14:paraId="236F90DB" w14:textId="77777777" w:rsidR="00D73D14" w:rsidRPr="00526931" w:rsidRDefault="00D73D14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Merge w:val="restart"/>
            <w:vAlign w:val="center"/>
          </w:tcPr>
          <w:p w14:paraId="0A14E66C" w14:textId="77777777" w:rsidR="00D73D14" w:rsidRDefault="00D73D14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UM/00318679/2019</w:t>
            </w:r>
          </w:p>
        </w:tc>
        <w:tc>
          <w:tcPr>
            <w:tcW w:w="3327" w:type="dxa"/>
            <w:vMerge w:val="restart"/>
            <w:vAlign w:val="center"/>
          </w:tcPr>
          <w:p w14:paraId="5ED86DF0" w14:textId="77777777" w:rsidR="00D73D14" w:rsidRPr="00053B90" w:rsidRDefault="00D73D14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</w:t>
            </w:r>
            <w:r>
              <w:rPr>
                <w:rFonts w:ascii="Times New Roman" w:hAnsi="Times New Roman" w:cs="Times New Roman"/>
              </w:rPr>
              <w:t>gi Biznes Pakiet</w:t>
            </w:r>
          </w:p>
        </w:tc>
        <w:tc>
          <w:tcPr>
            <w:tcW w:w="3260" w:type="dxa"/>
            <w:vMerge w:val="restart"/>
            <w:vAlign w:val="center"/>
          </w:tcPr>
          <w:p w14:paraId="2FFE6C93" w14:textId="77777777" w:rsidR="00D73D14" w:rsidRPr="00053B90" w:rsidRDefault="00D73D14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E981BD1" w14:textId="77777777" w:rsidR="00D73D14" w:rsidRDefault="00D73D14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3.600,00 zł</w:t>
            </w:r>
          </w:p>
        </w:tc>
        <w:tc>
          <w:tcPr>
            <w:tcW w:w="2026" w:type="dxa"/>
          </w:tcPr>
          <w:p w14:paraId="3C7007A7" w14:textId="77777777" w:rsidR="00D73D14" w:rsidRDefault="00D73D14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526931" w:rsidRPr="00B126E5" w14:paraId="42C98826" w14:textId="77777777" w:rsidTr="00982B7F">
        <w:trPr>
          <w:trHeight w:val="693"/>
        </w:trPr>
        <w:tc>
          <w:tcPr>
            <w:tcW w:w="570" w:type="dxa"/>
            <w:vMerge/>
            <w:vAlign w:val="center"/>
          </w:tcPr>
          <w:p w14:paraId="796E49F5" w14:textId="77777777" w:rsidR="00526931" w:rsidRDefault="00526931" w:rsidP="005269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vAlign w:val="center"/>
          </w:tcPr>
          <w:p w14:paraId="1718244F" w14:textId="77777777" w:rsidR="00526931" w:rsidRPr="00526931" w:rsidRDefault="00526931" w:rsidP="0052693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1435982F" w14:textId="77777777" w:rsidR="00526931" w:rsidRDefault="00526931" w:rsidP="005269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671C005D" w14:textId="77777777" w:rsidR="00526931" w:rsidRPr="00053B90" w:rsidRDefault="00526931" w:rsidP="005269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846DFF4" w14:textId="77777777" w:rsidR="00526931" w:rsidRPr="00053B90" w:rsidRDefault="00526931" w:rsidP="005269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20A6A43" w14:textId="77777777" w:rsidR="00526931" w:rsidRDefault="00526931" w:rsidP="0052693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9B3EEB" w14:textId="77777777" w:rsidR="00526931" w:rsidRDefault="00526931" w:rsidP="005269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26931" w:rsidRPr="00B126E5" w14:paraId="013E001A" w14:textId="77777777" w:rsidTr="00C423D6">
        <w:trPr>
          <w:trHeight w:val="556"/>
        </w:trPr>
        <w:tc>
          <w:tcPr>
            <w:tcW w:w="570" w:type="dxa"/>
            <w:vMerge w:val="restart"/>
            <w:vAlign w:val="center"/>
          </w:tcPr>
          <w:p w14:paraId="4878FE49" w14:textId="74E80537" w:rsidR="00526931" w:rsidRPr="00053B90" w:rsidRDefault="00FB29B8" w:rsidP="005269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52693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64C0003F" w14:textId="77777777" w:rsidR="00526931" w:rsidRPr="00526931" w:rsidRDefault="00526931" w:rsidP="0052693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Align w:val="center"/>
          </w:tcPr>
          <w:p w14:paraId="34D666E6" w14:textId="77777777" w:rsidR="00526931" w:rsidRDefault="00526931" w:rsidP="005269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UM/00319623/2019</w:t>
            </w:r>
          </w:p>
        </w:tc>
        <w:tc>
          <w:tcPr>
            <w:tcW w:w="3327" w:type="dxa"/>
            <w:vMerge w:val="restart"/>
            <w:vAlign w:val="center"/>
          </w:tcPr>
          <w:p w14:paraId="2036629E" w14:textId="77777777" w:rsidR="00526931" w:rsidRPr="00053B90" w:rsidRDefault="00526931" w:rsidP="00526931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</w:t>
            </w:r>
            <w:r>
              <w:rPr>
                <w:rFonts w:ascii="Times New Roman" w:hAnsi="Times New Roman" w:cs="Times New Roman"/>
              </w:rPr>
              <w:t>i Biznes Pakiet</w:t>
            </w:r>
          </w:p>
        </w:tc>
        <w:tc>
          <w:tcPr>
            <w:tcW w:w="3260" w:type="dxa"/>
            <w:vMerge w:val="restart"/>
            <w:vAlign w:val="center"/>
          </w:tcPr>
          <w:p w14:paraId="617211CD" w14:textId="77777777" w:rsidR="00526931" w:rsidRPr="00053B90" w:rsidRDefault="00526931" w:rsidP="00526931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021CD78" w14:textId="77777777" w:rsidR="00526931" w:rsidRDefault="00526931" w:rsidP="0052693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3.000,00 zł</w:t>
            </w:r>
          </w:p>
        </w:tc>
        <w:tc>
          <w:tcPr>
            <w:tcW w:w="2026" w:type="dxa"/>
          </w:tcPr>
          <w:p w14:paraId="5BD4794A" w14:textId="77777777" w:rsidR="00526931" w:rsidRDefault="00526931" w:rsidP="005269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526931" w:rsidRPr="00B126E5" w14:paraId="78F74B4A" w14:textId="77777777" w:rsidTr="00C423D6">
        <w:trPr>
          <w:trHeight w:val="556"/>
        </w:trPr>
        <w:tc>
          <w:tcPr>
            <w:tcW w:w="570" w:type="dxa"/>
            <w:vMerge/>
            <w:vAlign w:val="center"/>
          </w:tcPr>
          <w:p w14:paraId="42968E5B" w14:textId="77777777" w:rsidR="00526931" w:rsidRDefault="00526931" w:rsidP="005269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24E019A5" w14:textId="77777777" w:rsidR="00526931" w:rsidRPr="00526931" w:rsidRDefault="00526931" w:rsidP="0052693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25.03.2021</w:t>
            </w:r>
          </w:p>
        </w:tc>
        <w:tc>
          <w:tcPr>
            <w:tcW w:w="3096" w:type="dxa"/>
            <w:vMerge w:val="restart"/>
            <w:vAlign w:val="center"/>
          </w:tcPr>
          <w:p w14:paraId="4444930D" w14:textId="77777777" w:rsidR="00526931" w:rsidRDefault="00526931" w:rsidP="005269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UM/00492432/2021</w:t>
            </w:r>
          </w:p>
        </w:tc>
        <w:tc>
          <w:tcPr>
            <w:tcW w:w="3327" w:type="dxa"/>
            <w:vMerge/>
            <w:vAlign w:val="center"/>
          </w:tcPr>
          <w:p w14:paraId="15CA37D6" w14:textId="77777777" w:rsidR="00526931" w:rsidRPr="00053B90" w:rsidRDefault="00526931" w:rsidP="005269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9CCC59E" w14:textId="77777777" w:rsidR="00526931" w:rsidRPr="00053B90" w:rsidRDefault="00526931" w:rsidP="005269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C5ECB5" w14:textId="77777777" w:rsidR="00526931" w:rsidRDefault="00526931" w:rsidP="0052693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120,00 zł</w:t>
            </w:r>
          </w:p>
        </w:tc>
        <w:tc>
          <w:tcPr>
            <w:tcW w:w="2026" w:type="dxa"/>
          </w:tcPr>
          <w:p w14:paraId="371698F9" w14:textId="77777777" w:rsidR="00526931" w:rsidRDefault="00526931" w:rsidP="005269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25.03.-03.09.2021</w:t>
            </w:r>
          </w:p>
        </w:tc>
      </w:tr>
      <w:tr w:rsidR="00526931" w:rsidRPr="00B126E5" w14:paraId="60A8E271" w14:textId="77777777" w:rsidTr="00C423D6">
        <w:trPr>
          <w:trHeight w:val="551"/>
        </w:trPr>
        <w:tc>
          <w:tcPr>
            <w:tcW w:w="570" w:type="dxa"/>
            <w:vMerge/>
            <w:shd w:val="clear" w:color="auto" w:fill="auto"/>
            <w:vAlign w:val="center"/>
          </w:tcPr>
          <w:p w14:paraId="421056FC" w14:textId="77777777" w:rsidR="00526931" w:rsidRDefault="00526931" w:rsidP="005269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07E5DA31" w14:textId="77777777" w:rsidR="00526931" w:rsidRPr="00526931" w:rsidRDefault="00526931" w:rsidP="0052693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17F038B5" w14:textId="77777777" w:rsidR="00526931" w:rsidRDefault="00526931" w:rsidP="005269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75BC465A" w14:textId="77777777" w:rsidR="00526931" w:rsidRPr="00723350" w:rsidRDefault="00526931" w:rsidP="005269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52E3D94A" w14:textId="77777777" w:rsidR="00526931" w:rsidRPr="0070616E" w:rsidRDefault="00526931" w:rsidP="00526931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A13C99F" w14:textId="77777777" w:rsidR="00526931" w:rsidRDefault="00526931" w:rsidP="0052693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2A9528" w14:textId="77777777" w:rsidR="00526931" w:rsidRDefault="00526931" w:rsidP="005269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DF4ED0" w:rsidRPr="00B126E5" w14:paraId="627F2B09" w14:textId="77777777" w:rsidTr="00F74C45">
        <w:trPr>
          <w:trHeight w:val="693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7C68E" w14:textId="37EF7F36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366" w:type="dxa"/>
            <w:vAlign w:val="center"/>
          </w:tcPr>
          <w:p w14:paraId="13A8F5A7" w14:textId="485EC7A2" w:rsidR="00DF4ED0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18.12.2020</w:t>
            </w:r>
          </w:p>
        </w:tc>
        <w:tc>
          <w:tcPr>
            <w:tcW w:w="3096" w:type="dxa"/>
            <w:vAlign w:val="center"/>
          </w:tcPr>
          <w:p w14:paraId="53E4C6C2" w14:textId="771D798D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0AA9EF13" w14:textId="40CCFF0C" w:rsidR="00DF4ED0" w:rsidRPr="00723350" w:rsidRDefault="00DF4ED0" w:rsidP="00DF4ED0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Nadzór i doradztwo w zakresie bezpieczeństwa i higieny pracy</w:t>
            </w:r>
          </w:p>
        </w:tc>
        <w:tc>
          <w:tcPr>
            <w:tcW w:w="3260" w:type="dxa"/>
            <w:vMerge w:val="restart"/>
            <w:vAlign w:val="center"/>
          </w:tcPr>
          <w:p w14:paraId="34456347" w14:textId="13614DB2" w:rsidR="00DF4ED0" w:rsidRPr="0070616E" w:rsidRDefault="00DF4ED0" w:rsidP="00DF4ED0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723350">
              <w:rPr>
                <w:rFonts w:ascii="Times New Roman" w:hAnsi="Times New Roman" w:cs="Times New Roman"/>
              </w:rPr>
              <w:t>Biuro Doradztwa, Nadzoru BHP Monika Józefiak-Cholewa, Starogard Gdański</w:t>
            </w:r>
          </w:p>
        </w:tc>
        <w:tc>
          <w:tcPr>
            <w:tcW w:w="1843" w:type="dxa"/>
          </w:tcPr>
          <w:p w14:paraId="64FE572F" w14:textId="16EE7371" w:rsidR="00DF4ED0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7 970,40 zł</w:t>
            </w:r>
          </w:p>
        </w:tc>
        <w:tc>
          <w:tcPr>
            <w:tcW w:w="2026" w:type="dxa"/>
          </w:tcPr>
          <w:p w14:paraId="0C638F5A" w14:textId="54CF7E5B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01.01.21-31.12.23</w:t>
            </w:r>
          </w:p>
        </w:tc>
      </w:tr>
      <w:tr w:rsidR="00DF4ED0" w:rsidRPr="00B126E5" w14:paraId="6094D25F" w14:textId="77777777" w:rsidTr="005046A2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5AFD87" w14:textId="77777777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4CBD0706" w14:textId="372F4DC3" w:rsidR="00DF4ED0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31.12.2021</w:t>
            </w:r>
          </w:p>
        </w:tc>
        <w:tc>
          <w:tcPr>
            <w:tcW w:w="3096" w:type="dxa"/>
            <w:vAlign w:val="center"/>
          </w:tcPr>
          <w:p w14:paraId="0AC34900" w14:textId="2CC7107A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1</w:t>
            </w:r>
          </w:p>
        </w:tc>
        <w:tc>
          <w:tcPr>
            <w:tcW w:w="3327" w:type="dxa"/>
            <w:vMerge/>
            <w:vAlign w:val="center"/>
          </w:tcPr>
          <w:p w14:paraId="00D433FC" w14:textId="77777777" w:rsidR="00DF4ED0" w:rsidRPr="00723350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67DAF9C0" w14:textId="77777777" w:rsidR="00DF4ED0" w:rsidRPr="0070616E" w:rsidRDefault="00DF4ED0" w:rsidP="00DF4ED0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</w:tcPr>
          <w:p w14:paraId="56AC2539" w14:textId="6BCFDB9B" w:rsidR="00DF4ED0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590,40 zł</w:t>
            </w:r>
          </w:p>
        </w:tc>
        <w:tc>
          <w:tcPr>
            <w:tcW w:w="2026" w:type="dxa"/>
          </w:tcPr>
          <w:p w14:paraId="251CE548" w14:textId="2028A77F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01.01.22-31.12.23</w:t>
            </w:r>
          </w:p>
        </w:tc>
      </w:tr>
      <w:tr w:rsidR="00DF4ED0" w:rsidRPr="00B126E5" w14:paraId="1866692E" w14:textId="77777777" w:rsidTr="00975D14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9B9B6" w14:textId="0B2DD418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1C163E55" w14:textId="0F4D879C" w:rsidR="00DF4ED0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01.03.2021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1C61F3BC" w14:textId="2C581DCD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shd w:val="clear" w:color="auto" w:fill="auto"/>
            <w:vAlign w:val="center"/>
          </w:tcPr>
          <w:p w14:paraId="74D03741" w14:textId="4B7C08CE" w:rsidR="00DF4ED0" w:rsidRPr="00723350" w:rsidRDefault="00DF4ED0" w:rsidP="00DF4ED0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Świadczenie usługi Biuletynu Informacji Publicznej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2E4AF26" w14:textId="706A9DAD" w:rsidR="00DF4ED0" w:rsidRPr="0070616E" w:rsidRDefault="00DF4ED0" w:rsidP="00DF4ED0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053B90">
              <w:rPr>
                <w:rFonts w:ascii="Times New Roman" w:hAnsi="Times New Roman" w:cs="Times New Roman"/>
              </w:rPr>
              <w:t>Agencja Informatyczna Sp. j., Gdańsk</w:t>
            </w:r>
          </w:p>
        </w:tc>
        <w:tc>
          <w:tcPr>
            <w:tcW w:w="1843" w:type="dxa"/>
            <w:shd w:val="clear" w:color="auto" w:fill="auto"/>
          </w:tcPr>
          <w:p w14:paraId="4A202C6E" w14:textId="452FE3B1" w:rsidR="00DF4ED0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1177,00 zł</w:t>
            </w:r>
          </w:p>
        </w:tc>
        <w:tc>
          <w:tcPr>
            <w:tcW w:w="2026" w:type="dxa"/>
            <w:shd w:val="clear" w:color="auto" w:fill="auto"/>
          </w:tcPr>
          <w:p w14:paraId="4F5559E4" w14:textId="593EE23A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07.03.21-06.03.24</w:t>
            </w:r>
          </w:p>
        </w:tc>
      </w:tr>
      <w:tr w:rsidR="00DF4ED0" w:rsidRPr="00B126E5" w14:paraId="3AD7F38B" w14:textId="77777777" w:rsidTr="002B5E93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5B2BC" w14:textId="0BB1B427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366" w:type="dxa"/>
            <w:vAlign w:val="center"/>
          </w:tcPr>
          <w:p w14:paraId="1176B3F6" w14:textId="7E2F58B5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22.03.2021</w:t>
            </w:r>
          </w:p>
        </w:tc>
        <w:tc>
          <w:tcPr>
            <w:tcW w:w="3096" w:type="dxa"/>
            <w:vAlign w:val="center"/>
          </w:tcPr>
          <w:p w14:paraId="11E299CB" w14:textId="796B1302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9125/29059</w:t>
            </w:r>
          </w:p>
        </w:tc>
        <w:tc>
          <w:tcPr>
            <w:tcW w:w="3327" w:type="dxa"/>
            <w:vAlign w:val="center"/>
          </w:tcPr>
          <w:p w14:paraId="3D32C7C7" w14:textId="1BC52C4A" w:rsidR="00DF4ED0" w:rsidRPr="00053B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Zaopatrzenie w wodę i odprowadzenie ścieków</w:t>
            </w:r>
          </w:p>
        </w:tc>
        <w:tc>
          <w:tcPr>
            <w:tcW w:w="3260" w:type="dxa"/>
            <w:vAlign w:val="center"/>
          </w:tcPr>
          <w:p w14:paraId="6026FEA0" w14:textId="7640D065" w:rsidR="00DF4ED0" w:rsidRPr="00053B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Wodociągów i Kanalizacji STAR-WIK sp. z o.o., Starogard Gdański</w:t>
            </w:r>
          </w:p>
        </w:tc>
        <w:tc>
          <w:tcPr>
            <w:tcW w:w="1843" w:type="dxa"/>
          </w:tcPr>
          <w:p w14:paraId="53031817" w14:textId="2F87B7C4" w:rsidR="00DF4ED0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3.000,00 zł/rok</w:t>
            </w:r>
          </w:p>
        </w:tc>
        <w:tc>
          <w:tcPr>
            <w:tcW w:w="2026" w:type="dxa"/>
          </w:tcPr>
          <w:p w14:paraId="38C00DA3" w14:textId="04A1A476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DF4ED0" w:rsidRPr="00B126E5" w14:paraId="49431E72" w14:textId="77777777" w:rsidTr="00BB1FF3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95227" w14:textId="4DD14669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366" w:type="dxa"/>
            <w:vAlign w:val="center"/>
          </w:tcPr>
          <w:p w14:paraId="62F16993" w14:textId="69F1B66D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07.04.2021</w:t>
            </w:r>
          </w:p>
        </w:tc>
        <w:tc>
          <w:tcPr>
            <w:tcW w:w="3096" w:type="dxa"/>
            <w:vAlign w:val="center"/>
          </w:tcPr>
          <w:p w14:paraId="626C0A36" w14:textId="78F07179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010/2021/3080/UG</w:t>
            </w:r>
          </w:p>
        </w:tc>
        <w:tc>
          <w:tcPr>
            <w:tcW w:w="3327" w:type="dxa"/>
            <w:vAlign w:val="center"/>
          </w:tcPr>
          <w:p w14:paraId="65D0A357" w14:textId="3B3E3527" w:rsidR="00DF4ED0" w:rsidRPr="00053B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Dostarczanie paliwa gazowego</w:t>
            </w:r>
          </w:p>
        </w:tc>
        <w:tc>
          <w:tcPr>
            <w:tcW w:w="3260" w:type="dxa"/>
            <w:vAlign w:val="center"/>
          </w:tcPr>
          <w:p w14:paraId="101725C3" w14:textId="5C89FF4B" w:rsidR="00DF4ED0" w:rsidRPr="00053B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PGNiG Obrót Detaliczny sp. z o.o., Warszawa</w:t>
            </w:r>
          </w:p>
        </w:tc>
        <w:tc>
          <w:tcPr>
            <w:tcW w:w="1843" w:type="dxa"/>
          </w:tcPr>
          <w:p w14:paraId="6310658E" w14:textId="3513D031" w:rsidR="00DF4ED0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96.000,00 zł/rok</w:t>
            </w:r>
          </w:p>
        </w:tc>
        <w:tc>
          <w:tcPr>
            <w:tcW w:w="2026" w:type="dxa"/>
          </w:tcPr>
          <w:p w14:paraId="0714EFE0" w14:textId="5426A983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6F13EA" w:rsidRPr="00B126E5" w14:paraId="18DF1FA6" w14:textId="77777777" w:rsidTr="00FB29B8">
        <w:trPr>
          <w:trHeight w:val="693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CFAAC4" w14:textId="669ABBA4" w:rsidR="006F13EA" w:rsidRDefault="006F13EA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366" w:type="dxa"/>
            <w:vAlign w:val="center"/>
          </w:tcPr>
          <w:p w14:paraId="14D6CE17" w14:textId="77777777" w:rsidR="006F13EA" w:rsidRPr="00526931" w:rsidRDefault="006F13EA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20.12.2021</w:t>
            </w:r>
          </w:p>
        </w:tc>
        <w:tc>
          <w:tcPr>
            <w:tcW w:w="3096" w:type="dxa"/>
            <w:vAlign w:val="center"/>
          </w:tcPr>
          <w:p w14:paraId="0FACF444" w14:textId="77777777" w:rsidR="006F13EA" w:rsidRDefault="006F13EA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shd w:val="clear" w:color="auto" w:fill="auto"/>
            <w:vAlign w:val="center"/>
          </w:tcPr>
          <w:p w14:paraId="7923991C" w14:textId="77777777" w:rsidR="006F13EA" w:rsidRPr="00723350" w:rsidRDefault="006F13EA" w:rsidP="00DF4ED0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Sprzątanie pomieszczeń biurowych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14:paraId="65B5C127" w14:textId="77777777" w:rsidR="006F13EA" w:rsidRPr="0070616E" w:rsidRDefault="006F13EA" w:rsidP="00DF4ED0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70616E">
              <w:rPr>
                <w:rFonts w:ascii="Times New Roman" w:hAnsi="Times New Roman" w:cs="Times New Roman"/>
                <w:bCs/>
                <w:szCs w:val="24"/>
              </w:rPr>
              <w:t>Firmą Sprzątającą Wszystko w Porządku Anna Łukasiewicz</w:t>
            </w:r>
            <w:r w:rsidRPr="0070616E">
              <w:rPr>
                <w:rFonts w:ascii="Times New Roman" w:hAnsi="Times New Roman" w:cs="Times New Roman"/>
                <w:szCs w:val="24"/>
              </w:rPr>
              <w:t>, Starogard Gdański</w:t>
            </w:r>
          </w:p>
        </w:tc>
        <w:tc>
          <w:tcPr>
            <w:tcW w:w="1843" w:type="dxa"/>
          </w:tcPr>
          <w:p w14:paraId="08BFEA49" w14:textId="77777777" w:rsidR="006F13EA" w:rsidRDefault="006F13EA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70.848,00 zł</w:t>
            </w:r>
          </w:p>
        </w:tc>
        <w:tc>
          <w:tcPr>
            <w:tcW w:w="2026" w:type="dxa"/>
          </w:tcPr>
          <w:p w14:paraId="458BA253" w14:textId="77777777" w:rsidR="006F13EA" w:rsidRDefault="006F13EA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01.01.22-31.12.23</w:t>
            </w:r>
          </w:p>
        </w:tc>
      </w:tr>
      <w:tr w:rsidR="006F13EA" w:rsidRPr="00B126E5" w14:paraId="7D74269C" w14:textId="77777777" w:rsidTr="00705587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C64687" w14:textId="77777777" w:rsidR="006F13EA" w:rsidRDefault="006F13EA" w:rsidP="00DF4E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718C7B63" w14:textId="2FC927C6" w:rsidR="006F13EA" w:rsidRDefault="006F13EA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11.05.2022</w:t>
            </w:r>
          </w:p>
        </w:tc>
        <w:tc>
          <w:tcPr>
            <w:tcW w:w="3096" w:type="dxa"/>
            <w:vAlign w:val="center"/>
          </w:tcPr>
          <w:p w14:paraId="356676B5" w14:textId="1D4E8900" w:rsidR="006F13EA" w:rsidRDefault="006F13EA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1</w:t>
            </w: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36E4CD67" w14:textId="77777777" w:rsidR="006F13EA" w:rsidRPr="00723350" w:rsidRDefault="006F13EA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02A8C57C" w14:textId="77777777" w:rsidR="006F13EA" w:rsidRPr="0070616E" w:rsidRDefault="006F13EA" w:rsidP="00DF4ED0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</w:tcPr>
          <w:p w14:paraId="1FACCA17" w14:textId="11779B92" w:rsidR="006F13EA" w:rsidRDefault="006F13EA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9.840,00</w:t>
            </w:r>
          </w:p>
        </w:tc>
        <w:tc>
          <w:tcPr>
            <w:tcW w:w="2026" w:type="dxa"/>
          </w:tcPr>
          <w:p w14:paraId="42D195FF" w14:textId="1B33037B" w:rsidR="006F13EA" w:rsidRDefault="006F13EA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01.05.22-31.12.23</w:t>
            </w:r>
          </w:p>
        </w:tc>
      </w:tr>
      <w:tr w:rsidR="006F13EA" w:rsidRPr="00B126E5" w14:paraId="6984F227" w14:textId="77777777" w:rsidTr="00705587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16075" w14:textId="77777777" w:rsidR="006F13EA" w:rsidRDefault="006F13EA" w:rsidP="00DF4E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611E49D6" w14:textId="130219A9" w:rsidR="006F13EA" w:rsidRDefault="006F13EA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30.01.2023</w:t>
            </w:r>
          </w:p>
        </w:tc>
        <w:tc>
          <w:tcPr>
            <w:tcW w:w="3096" w:type="dxa"/>
            <w:vAlign w:val="center"/>
          </w:tcPr>
          <w:p w14:paraId="62036EB5" w14:textId="1F146DA1" w:rsidR="006F13EA" w:rsidRDefault="006F13EA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2</w:t>
            </w: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38BAF909" w14:textId="77777777" w:rsidR="006F13EA" w:rsidRPr="00723350" w:rsidRDefault="006F13EA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77F09B98" w14:textId="77777777" w:rsidR="006F13EA" w:rsidRPr="0070616E" w:rsidRDefault="006F13EA" w:rsidP="00DF4ED0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</w:tcPr>
          <w:p w14:paraId="648E0170" w14:textId="7587D2CF" w:rsidR="006F13EA" w:rsidRDefault="006F13EA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3.788,40 zł</w:t>
            </w:r>
          </w:p>
        </w:tc>
        <w:tc>
          <w:tcPr>
            <w:tcW w:w="2026" w:type="dxa"/>
          </w:tcPr>
          <w:p w14:paraId="36DA2331" w14:textId="42A8A7A4" w:rsidR="006F13EA" w:rsidRDefault="006F13EA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01.02-31.12.2023</w:t>
            </w:r>
          </w:p>
        </w:tc>
      </w:tr>
      <w:tr w:rsidR="006F13EA" w:rsidRPr="00B126E5" w14:paraId="4F4B984D" w14:textId="77777777" w:rsidTr="00705587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3C3A5" w14:textId="77777777" w:rsidR="006F13EA" w:rsidRDefault="006F13EA" w:rsidP="00DF4E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7F8559B1" w14:textId="161F791C" w:rsidR="006F13EA" w:rsidRDefault="00A01711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14.09.2023</w:t>
            </w:r>
          </w:p>
        </w:tc>
        <w:tc>
          <w:tcPr>
            <w:tcW w:w="3096" w:type="dxa"/>
            <w:vAlign w:val="center"/>
          </w:tcPr>
          <w:p w14:paraId="39CEE9D1" w14:textId="1A043F61" w:rsidR="006F13EA" w:rsidRDefault="00A01711" w:rsidP="00DF4ED0">
            <w:pPr>
              <w:jc w:val="center"/>
              <w:rPr>
                <w:rFonts w:ascii="Times New Roman" w:hAnsi="Times New Roman" w:cs="Times New Roman"/>
              </w:rPr>
            </w:pPr>
            <w:r w:rsidRPr="00A01711">
              <w:rPr>
                <w:rFonts w:ascii="Times New Roman" w:hAnsi="Times New Roman" w:cs="Times New Roman"/>
              </w:rPr>
              <w:t xml:space="preserve">Aneks nr 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51ECBCFC" w14:textId="77777777" w:rsidR="006F13EA" w:rsidRPr="00723350" w:rsidRDefault="006F13EA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021AE305" w14:textId="77777777" w:rsidR="006F13EA" w:rsidRPr="0070616E" w:rsidRDefault="006F13EA" w:rsidP="00DF4ED0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</w:tcPr>
          <w:p w14:paraId="5C83F7A1" w14:textId="44239282" w:rsidR="006F13EA" w:rsidRDefault="00A01711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1.722,00 zł</w:t>
            </w:r>
          </w:p>
        </w:tc>
        <w:tc>
          <w:tcPr>
            <w:tcW w:w="2026" w:type="dxa"/>
          </w:tcPr>
          <w:p w14:paraId="4DBFB9E6" w14:textId="215D90D9" w:rsidR="006F13EA" w:rsidRDefault="00A01711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01.09.-30.09.2023</w:t>
            </w:r>
          </w:p>
        </w:tc>
      </w:tr>
      <w:tr w:rsidR="00DF4ED0" w:rsidRPr="00B126E5" w14:paraId="68E677D4" w14:textId="77777777" w:rsidTr="00D86C73">
        <w:trPr>
          <w:trHeight w:val="699"/>
        </w:trPr>
        <w:tc>
          <w:tcPr>
            <w:tcW w:w="570" w:type="dxa"/>
            <w:vMerge w:val="restart"/>
            <w:vAlign w:val="center"/>
          </w:tcPr>
          <w:p w14:paraId="17CD3C81" w14:textId="59B3C0E8" w:rsidR="00DF4ED0" w:rsidRPr="00053B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1366" w:type="dxa"/>
            <w:vAlign w:val="center"/>
          </w:tcPr>
          <w:p w14:paraId="3796D5D7" w14:textId="3D876309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Pr="00526931">
              <w:rPr>
                <w:rFonts w:ascii="Times New Roman" w:hAnsi="Times New Roman" w:cs="Times New Roman"/>
                <w:bCs/>
              </w:rPr>
              <w:t>7.03.20</w:t>
            </w:r>
            <w:r>
              <w:rPr>
                <w:rFonts w:ascii="Times New Roman" w:hAnsi="Times New Roman" w:cs="Times New Roman"/>
                <w:bCs/>
              </w:rPr>
              <w:t>22</w:t>
            </w:r>
          </w:p>
        </w:tc>
        <w:tc>
          <w:tcPr>
            <w:tcW w:w="3096" w:type="dxa"/>
            <w:vAlign w:val="center"/>
          </w:tcPr>
          <w:p w14:paraId="30965CB1" w14:textId="4AB7E016" w:rsidR="00DF4ED0" w:rsidRPr="00A726C3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 xml:space="preserve">MP Nr </w:t>
            </w:r>
            <w:r>
              <w:rPr>
                <w:rFonts w:ascii="Times New Roman" w:hAnsi="Times New Roman" w:cs="Times New Roman"/>
              </w:rPr>
              <w:t>19</w:t>
            </w:r>
            <w:r w:rsidRPr="00A726C3">
              <w:rPr>
                <w:rFonts w:ascii="Times New Roman" w:hAnsi="Times New Roman" w:cs="Times New Roman"/>
              </w:rPr>
              <w:t>/20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327" w:type="dxa"/>
            <w:vMerge w:val="restart"/>
            <w:vAlign w:val="center"/>
          </w:tcPr>
          <w:p w14:paraId="136EC600" w14:textId="77777777" w:rsidR="00DF4ED0" w:rsidRPr="00A726C3" w:rsidRDefault="00DF4ED0" w:rsidP="00DF4ED0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Usługi z zakresu medycyny pracy</w:t>
            </w:r>
          </w:p>
        </w:tc>
        <w:tc>
          <w:tcPr>
            <w:tcW w:w="3260" w:type="dxa"/>
            <w:vMerge w:val="restart"/>
            <w:vAlign w:val="center"/>
          </w:tcPr>
          <w:p w14:paraId="1BAE9D5B" w14:textId="77777777" w:rsidR="00DF4ED0" w:rsidRPr="00A726C3" w:rsidRDefault="00DF4ED0" w:rsidP="00DF4ED0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SPZOZ Przychodnia Lekarska, Starogard Gdański</w:t>
            </w:r>
          </w:p>
        </w:tc>
        <w:tc>
          <w:tcPr>
            <w:tcW w:w="1843" w:type="dxa"/>
          </w:tcPr>
          <w:p w14:paraId="14D77E1C" w14:textId="21157272" w:rsidR="00DF4ED0" w:rsidRPr="00A726C3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6</w:t>
            </w:r>
            <w:r w:rsidRPr="00A726C3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2A0DA7AE" w14:textId="25879024" w:rsidR="00DF4ED0" w:rsidRPr="00A726C3" w:rsidRDefault="00DF4ED0" w:rsidP="00DF4ED0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01.04.</w:t>
            </w:r>
            <w:r>
              <w:rPr>
                <w:rFonts w:ascii="Times New Roman" w:hAnsi="Times New Roman" w:cs="Times New Roman"/>
              </w:rPr>
              <w:t>22</w:t>
            </w:r>
            <w:r w:rsidRPr="00A726C3">
              <w:rPr>
                <w:rFonts w:ascii="Times New Roman" w:hAnsi="Times New Roman" w:cs="Times New Roman"/>
              </w:rPr>
              <w:t>-31.03.2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F4ED0" w:rsidRPr="00B126E5" w14:paraId="24806E6C" w14:textId="77777777" w:rsidTr="00D86C73">
        <w:trPr>
          <w:trHeight w:val="699"/>
        </w:trPr>
        <w:tc>
          <w:tcPr>
            <w:tcW w:w="570" w:type="dxa"/>
            <w:vMerge/>
            <w:vAlign w:val="center"/>
          </w:tcPr>
          <w:p w14:paraId="0A1E2C5B" w14:textId="77777777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429855D5" w14:textId="39CB0B90" w:rsidR="00DF4ED0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28.12.2022</w:t>
            </w:r>
          </w:p>
        </w:tc>
        <w:tc>
          <w:tcPr>
            <w:tcW w:w="3096" w:type="dxa"/>
            <w:vAlign w:val="center"/>
          </w:tcPr>
          <w:p w14:paraId="69219DC0" w14:textId="15BD304A" w:rsidR="00DF4ED0" w:rsidRPr="00A726C3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1/2022</w:t>
            </w:r>
          </w:p>
        </w:tc>
        <w:tc>
          <w:tcPr>
            <w:tcW w:w="3327" w:type="dxa"/>
            <w:vMerge/>
            <w:vAlign w:val="center"/>
          </w:tcPr>
          <w:p w14:paraId="49ADB2A1" w14:textId="77777777" w:rsidR="00DF4ED0" w:rsidRPr="00A726C3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7AAA933" w14:textId="77777777" w:rsidR="00DF4ED0" w:rsidRPr="00A726C3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929D3C8" w14:textId="2FD5AE2E" w:rsidR="00DF4ED0" w:rsidRPr="00A726C3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2.000,00 zł</w:t>
            </w:r>
          </w:p>
        </w:tc>
        <w:tc>
          <w:tcPr>
            <w:tcW w:w="2026" w:type="dxa"/>
          </w:tcPr>
          <w:p w14:paraId="34AE79B9" w14:textId="4E1EEA69" w:rsidR="00DF4ED0" w:rsidRPr="00A726C3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01.01.23-31.03.24</w:t>
            </w:r>
          </w:p>
        </w:tc>
      </w:tr>
      <w:tr w:rsidR="00DF4ED0" w:rsidRPr="00B126E5" w14:paraId="2C6F7E5C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36245EFE" w14:textId="05309F6F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14.</w:t>
            </w:r>
          </w:p>
        </w:tc>
        <w:tc>
          <w:tcPr>
            <w:tcW w:w="1366" w:type="dxa"/>
            <w:vAlign w:val="center"/>
          </w:tcPr>
          <w:p w14:paraId="2C5D09F8" w14:textId="6B886126" w:rsidR="00DF4ED0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19.04.2022</w:t>
            </w:r>
          </w:p>
        </w:tc>
        <w:tc>
          <w:tcPr>
            <w:tcW w:w="3096" w:type="dxa"/>
            <w:vAlign w:val="center"/>
          </w:tcPr>
          <w:p w14:paraId="085444D1" w14:textId="6A03D3A8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3E0B19C" w14:textId="2FDBC0C1" w:rsidR="00DF4ED0" w:rsidRPr="00A726C3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Udzielenie licencji na korzystanie z szablonu strony internetowej</w:t>
            </w:r>
          </w:p>
        </w:tc>
        <w:tc>
          <w:tcPr>
            <w:tcW w:w="3260" w:type="dxa"/>
            <w:vAlign w:val="center"/>
          </w:tcPr>
          <w:p w14:paraId="7E0A8389" w14:textId="1C7E7519" w:rsidR="00DF4ED0" w:rsidRPr="00A726C3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Fundacja „Widzialni”, Częstochowa</w:t>
            </w:r>
          </w:p>
        </w:tc>
        <w:tc>
          <w:tcPr>
            <w:tcW w:w="1843" w:type="dxa"/>
          </w:tcPr>
          <w:p w14:paraId="7465251D" w14:textId="3A5EF069" w:rsidR="00DF4ED0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861,00 zł</w:t>
            </w:r>
          </w:p>
        </w:tc>
        <w:tc>
          <w:tcPr>
            <w:tcW w:w="2026" w:type="dxa"/>
          </w:tcPr>
          <w:p w14:paraId="674DBD99" w14:textId="6739CC0D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A01711" w:rsidRPr="00B126E5" w14:paraId="64DA79BE" w14:textId="77777777" w:rsidTr="00956881">
        <w:trPr>
          <w:trHeight w:val="999"/>
        </w:trPr>
        <w:tc>
          <w:tcPr>
            <w:tcW w:w="570" w:type="dxa"/>
            <w:vMerge w:val="restart"/>
            <w:vAlign w:val="center"/>
          </w:tcPr>
          <w:p w14:paraId="33F82C8E" w14:textId="0DE1035F" w:rsidR="00A01711" w:rsidRDefault="00A01711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1366" w:type="dxa"/>
            <w:vAlign w:val="center"/>
          </w:tcPr>
          <w:p w14:paraId="52D21E53" w14:textId="760FE51D" w:rsidR="00A01711" w:rsidRPr="00526931" w:rsidRDefault="00A01711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17.11.2022</w:t>
            </w:r>
          </w:p>
        </w:tc>
        <w:tc>
          <w:tcPr>
            <w:tcW w:w="3096" w:type="dxa"/>
            <w:vAlign w:val="center"/>
          </w:tcPr>
          <w:p w14:paraId="61E22EB7" w14:textId="5AD5756E" w:rsidR="00A01711" w:rsidRPr="00053B90" w:rsidRDefault="00A01711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SKUBI/2022/0105199</w:t>
            </w:r>
          </w:p>
        </w:tc>
        <w:tc>
          <w:tcPr>
            <w:tcW w:w="3327" w:type="dxa"/>
            <w:vMerge w:val="restart"/>
            <w:vAlign w:val="center"/>
          </w:tcPr>
          <w:p w14:paraId="3D271725" w14:textId="4A06EC61" w:rsidR="00A01711" w:rsidRPr="00053B90" w:rsidRDefault="00A01711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Merge w:val="restart"/>
            <w:vAlign w:val="center"/>
          </w:tcPr>
          <w:p w14:paraId="1FAFB92A" w14:textId="06A722E7" w:rsidR="00A01711" w:rsidRPr="00053B90" w:rsidRDefault="00A01711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54F2AD57" w14:textId="77777777" w:rsidR="00A01711" w:rsidRDefault="00A01711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40.000,00 zł</w:t>
            </w:r>
          </w:p>
          <w:p w14:paraId="335F481D" w14:textId="5E615E8F" w:rsidR="00A01711" w:rsidRPr="00053B90" w:rsidRDefault="00A01711" w:rsidP="00DF4ED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695E61CA" w14:textId="7CF0CFFF" w:rsidR="00A01711" w:rsidRPr="00053B90" w:rsidRDefault="00A01711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01.12.22-31.12.23</w:t>
            </w:r>
          </w:p>
        </w:tc>
      </w:tr>
      <w:tr w:rsidR="00A01711" w:rsidRPr="00B126E5" w14:paraId="17A8841E" w14:textId="77777777" w:rsidTr="00956881">
        <w:trPr>
          <w:trHeight w:val="999"/>
        </w:trPr>
        <w:tc>
          <w:tcPr>
            <w:tcW w:w="570" w:type="dxa"/>
            <w:vMerge/>
            <w:vAlign w:val="center"/>
          </w:tcPr>
          <w:p w14:paraId="2F5224EA" w14:textId="77777777" w:rsidR="00A01711" w:rsidRDefault="00A01711" w:rsidP="00DF4E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7D5EE8F7" w14:textId="659D306D" w:rsidR="00A01711" w:rsidRDefault="00A01711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19.10.2023</w:t>
            </w:r>
          </w:p>
        </w:tc>
        <w:tc>
          <w:tcPr>
            <w:tcW w:w="3096" w:type="dxa"/>
            <w:vAlign w:val="center"/>
          </w:tcPr>
          <w:p w14:paraId="3D1C4244" w14:textId="4F908DE4" w:rsidR="00A01711" w:rsidRDefault="00A01711" w:rsidP="00DF4ED0">
            <w:pPr>
              <w:jc w:val="center"/>
              <w:rPr>
                <w:rFonts w:ascii="Times New Roman" w:hAnsi="Times New Roman" w:cs="Times New Roman"/>
              </w:rPr>
            </w:pPr>
            <w:r w:rsidRPr="005633B7">
              <w:rPr>
                <w:rFonts w:ascii="Times New Roman" w:hAnsi="Times New Roman" w:cs="Times New Roman"/>
              </w:rPr>
              <w:t>SKUBI/202</w:t>
            </w:r>
            <w:r>
              <w:rPr>
                <w:rFonts w:ascii="Times New Roman" w:hAnsi="Times New Roman" w:cs="Times New Roman"/>
              </w:rPr>
              <w:t>3</w:t>
            </w:r>
            <w:r w:rsidRPr="005633B7">
              <w:rPr>
                <w:rFonts w:ascii="Times New Roman" w:hAnsi="Times New Roman" w:cs="Times New Roman"/>
              </w:rPr>
              <w:t>/01</w:t>
            </w:r>
            <w:r>
              <w:rPr>
                <w:rFonts w:ascii="Times New Roman" w:hAnsi="Times New Roman" w:cs="Times New Roman"/>
              </w:rPr>
              <w:t>24799</w:t>
            </w:r>
          </w:p>
        </w:tc>
        <w:tc>
          <w:tcPr>
            <w:tcW w:w="3327" w:type="dxa"/>
            <w:vMerge/>
            <w:vAlign w:val="center"/>
          </w:tcPr>
          <w:p w14:paraId="00271255" w14:textId="77777777" w:rsidR="00A01711" w:rsidRDefault="00A01711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5F7025E" w14:textId="5E64957D" w:rsidR="00A01711" w:rsidRDefault="00A01711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022D8E5" w14:textId="2CF3A97B" w:rsidR="00A01711" w:rsidRDefault="00A01711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 5.000,00 zł </w:t>
            </w:r>
          </w:p>
        </w:tc>
        <w:tc>
          <w:tcPr>
            <w:tcW w:w="2026" w:type="dxa"/>
          </w:tcPr>
          <w:p w14:paraId="73E79E15" w14:textId="3EC3478F" w:rsidR="00A01711" w:rsidRDefault="00A01711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31.12.2023</w:t>
            </w:r>
          </w:p>
        </w:tc>
      </w:tr>
      <w:tr w:rsidR="00DF4ED0" w:rsidRPr="003E3C24" w14:paraId="6825D6F5" w14:textId="77777777" w:rsidTr="00C423D6">
        <w:trPr>
          <w:trHeight w:val="688"/>
        </w:trPr>
        <w:tc>
          <w:tcPr>
            <w:tcW w:w="570" w:type="dxa"/>
            <w:vAlign w:val="center"/>
          </w:tcPr>
          <w:p w14:paraId="723508D4" w14:textId="26866FA7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1366" w:type="dxa"/>
            <w:vAlign w:val="center"/>
          </w:tcPr>
          <w:p w14:paraId="77A0946A" w14:textId="3740C2E0" w:rsidR="00DF4ED0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</w:t>
            </w:r>
            <w:r w:rsidRPr="005652A8"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01</w:t>
            </w:r>
            <w:r w:rsidRPr="005652A8">
              <w:rPr>
                <w:rFonts w:ascii="Times New Roman" w:hAnsi="Times New Roman" w:cs="Times New Roman"/>
                <w:bCs/>
              </w:rPr>
              <w:t>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666A99D2" w14:textId="4A80EE81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 nr 499141/G</w:t>
            </w:r>
          </w:p>
        </w:tc>
        <w:tc>
          <w:tcPr>
            <w:tcW w:w="3327" w:type="dxa"/>
            <w:vAlign w:val="center"/>
          </w:tcPr>
          <w:p w14:paraId="229BFC1C" w14:textId="4F4AB09E" w:rsidR="00DF4ED0" w:rsidRPr="003E3C24" w:rsidRDefault="00DF4ED0" w:rsidP="00DF4ED0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Wysyłka listów</w:t>
            </w:r>
          </w:p>
        </w:tc>
        <w:tc>
          <w:tcPr>
            <w:tcW w:w="3260" w:type="dxa"/>
            <w:vAlign w:val="center"/>
          </w:tcPr>
          <w:p w14:paraId="55238A73" w14:textId="7F666A7F" w:rsidR="00DF4ED0" w:rsidRPr="003E3C24" w:rsidRDefault="00DF4ED0" w:rsidP="00DF4ED0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Poczta Polska S.A., Warszawa</w:t>
            </w:r>
          </w:p>
        </w:tc>
        <w:tc>
          <w:tcPr>
            <w:tcW w:w="1843" w:type="dxa"/>
          </w:tcPr>
          <w:p w14:paraId="4F83342B" w14:textId="171086D2" w:rsidR="00DF4ED0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80.000,00 zł</w:t>
            </w:r>
          </w:p>
        </w:tc>
        <w:tc>
          <w:tcPr>
            <w:tcW w:w="2026" w:type="dxa"/>
          </w:tcPr>
          <w:p w14:paraId="77754004" w14:textId="7010E35A" w:rsidR="00DF4ED0" w:rsidRPr="003E3C24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01.01.23-31.12.23</w:t>
            </w:r>
          </w:p>
        </w:tc>
      </w:tr>
      <w:tr w:rsidR="00DF4ED0" w:rsidRPr="003E3C24" w14:paraId="199CB276" w14:textId="77777777" w:rsidTr="00C423D6">
        <w:trPr>
          <w:trHeight w:val="688"/>
        </w:trPr>
        <w:tc>
          <w:tcPr>
            <w:tcW w:w="570" w:type="dxa"/>
            <w:vAlign w:val="center"/>
          </w:tcPr>
          <w:p w14:paraId="35336613" w14:textId="679194AC" w:rsidR="00DF4ED0" w:rsidRPr="003E3C24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bookmarkStart w:id="0" w:name="_Hlk489265257"/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1366" w:type="dxa"/>
            <w:vAlign w:val="center"/>
          </w:tcPr>
          <w:p w14:paraId="0FDFBCB3" w14:textId="497E734F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1556D1AF" w14:textId="7A379014" w:rsidR="00DF4ED0" w:rsidRPr="003E3C24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3E3C24">
              <w:rPr>
                <w:rFonts w:ascii="Times New Roman" w:hAnsi="Times New Roman" w:cs="Times New Roman"/>
              </w:rPr>
              <w:t>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3EB6D1F5" w14:textId="77777777" w:rsidR="00DF4ED0" w:rsidRPr="003E3C24" w:rsidRDefault="00DF4ED0" w:rsidP="00DF4ED0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Usługa informatyczna</w:t>
            </w:r>
          </w:p>
        </w:tc>
        <w:tc>
          <w:tcPr>
            <w:tcW w:w="3260" w:type="dxa"/>
            <w:vAlign w:val="center"/>
          </w:tcPr>
          <w:p w14:paraId="06A1845E" w14:textId="77777777" w:rsidR="00DF4ED0" w:rsidRPr="003E3C24" w:rsidRDefault="00DF4ED0" w:rsidP="00DF4ED0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A&amp;W COMPUTER, Starogard Gdański</w:t>
            </w:r>
          </w:p>
        </w:tc>
        <w:tc>
          <w:tcPr>
            <w:tcW w:w="1843" w:type="dxa"/>
          </w:tcPr>
          <w:p w14:paraId="7D5FADE3" w14:textId="4064CD2E" w:rsidR="00DF4ED0" w:rsidRPr="003E3C24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7.749</w:t>
            </w:r>
            <w:r w:rsidRPr="003E3C24"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2026" w:type="dxa"/>
          </w:tcPr>
          <w:p w14:paraId="5A9ECFF4" w14:textId="3EDB6AB8" w:rsidR="00DF4ED0" w:rsidRPr="003E3C24" w:rsidRDefault="00DF4ED0" w:rsidP="00DF4ED0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3E3C24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30</w:t>
            </w:r>
            <w:r w:rsidRPr="003E3C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06</w:t>
            </w:r>
            <w:r w:rsidRPr="003E3C24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</w:tr>
      <w:bookmarkEnd w:id="0"/>
      <w:tr w:rsidR="00DF4ED0" w:rsidRPr="00B126E5" w14:paraId="20C64BA0" w14:textId="77777777" w:rsidTr="00C423D6">
        <w:trPr>
          <w:trHeight w:val="550"/>
        </w:trPr>
        <w:tc>
          <w:tcPr>
            <w:tcW w:w="570" w:type="dxa"/>
            <w:vAlign w:val="center"/>
          </w:tcPr>
          <w:p w14:paraId="377B3493" w14:textId="6F15EBEC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1366" w:type="dxa"/>
            <w:vAlign w:val="center"/>
          </w:tcPr>
          <w:p w14:paraId="0C9CAE04" w14:textId="0667F994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71CC9549" w14:textId="64F691CC" w:rsidR="00DF4ED0" w:rsidRPr="0036665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umowa zlecenie Nr 1/POZ/2023</w:t>
            </w:r>
          </w:p>
        </w:tc>
        <w:tc>
          <w:tcPr>
            <w:tcW w:w="3327" w:type="dxa"/>
            <w:vAlign w:val="center"/>
          </w:tcPr>
          <w:p w14:paraId="5087F672" w14:textId="77777777" w:rsidR="00DF4ED0" w:rsidRPr="00366656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Inspektor Ochrony Danych</w:t>
            </w:r>
          </w:p>
        </w:tc>
        <w:tc>
          <w:tcPr>
            <w:tcW w:w="3260" w:type="dxa"/>
            <w:vAlign w:val="center"/>
          </w:tcPr>
          <w:p w14:paraId="0B066708" w14:textId="77777777" w:rsidR="00DF4ED0" w:rsidRPr="00366656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0FAB5BCD" w14:textId="1B571922" w:rsidR="00DF4ED0" w:rsidRPr="00366656" w:rsidRDefault="00C27EAA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DF4ED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6</w:t>
            </w:r>
            <w:r w:rsidR="00DF4ED0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BED7C4C" w14:textId="2AA57093" w:rsidR="00DF4ED0" w:rsidRPr="00366656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</w:t>
            </w:r>
            <w:r w:rsidR="00C27EA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  <w:r w:rsidR="00C27EAA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.2023</w:t>
            </w:r>
          </w:p>
        </w:tc>
      </w:tr>
      <w:tr w:rsidR="006F13EA" w:rsidRPr="00B126E5" w14:paraId="48BA0EA7" w14:textId="77777777" w:rsidTr="00C423D6">
        <w:trPr>
          <w:trHeight w:val="550"/>
        </w:trPr>
        <w:tc>
          <w:tcPr>
            <w:tcW w:w="570" w:type="dxa"/>
            <w:vAlign w:val="center"/>
          </w:tcPr>
          <w:p w14:paraId="5C723B72" w14:textId="77777777" w:rsidR="006F13EA" w:rsidRDefault="006F13EA" w:rsidP="00DF4E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255F5F61" w14:textId="559466EC" w:rsidR="006F13EA" w:rsidRPr="00526931" w:rsidRDefault="006F13EA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26.07.2023</w:t>
            </w:r>
          </w:p>
        </w:tc>
        <w:tc>
          <w:tcPr>
            <w:tcW w:w="3096" w:type="dxa"/>
            <w:vAlign w:val="center"/>
          </w:tcPr>
          <w:p w14:paraId="56DAD358" w14:textId="5AB819C2" w:rsidR="006F13EA" w:rsidRDefault="006F13EA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umowa zlecenie Nr 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/POZ/2023</w:t>
            </w:r>
          </w:p>
        </w:tc>
        <w:tc>
          <w:tcPr>
            <w:tcW w:w="3327" w:type="dxa"/>
            <w:vAlign w:val="center"/>
          </w:tcPr>
          <w:p w14:paraId="23EABF45" w14:textId="55FA9374" w:rsidR="006F13EA" w:rsidRDefault="006F13EA" w:rsidP="00DF4ED0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Przeprowadzenie szkolenia dla kandydatów na rodziny zastępcze</w:t>
            </w:r>
          </w:p>
        </w:tc>
        <w:tc>
          <w:tcPr>
            <w:tcW w:w="3260" w:type="dxa"/>
            <w:vAlign w:val="center"/>
          </w:tcPr>
          <w:p w14:paraId="7FB88DE8" w14:textId="2777A766" w:rsidR="006F13EA" w:rsidRDefault="006F13EA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6629074C" w14:textId="2F3A9BFA" w:rsidR="006F13EA" w:rsidRDefault="006F13EA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2.000,00 zł</w:t>
            </w:r>
          </w:p>
        </w:tc>
        <w:tc>
          <w:tcPr>
            <w:tcW w:w="2026" w:type="dxa"/>
          </w:tcPr>
          <w:p w14:paraId="4F09DEED" w14:textId="439768C4" w:rsidR="006F13EA" w:rsidRDefault="006F13EA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29.07.-30.07.2023</w:t>
            </w:r>
          </w:p>
        </w:tc>
      </w:tr>
      <w:tr w:rsidR="00DF4ED0" w:rsidRPr="003E3C24" w14:paraId="0E6D352F" w14:textId="77777777" w:rsidTr="00C423D6">
        <w:trPr>
          <w:trHeight w:val="759"/>
        </w:trPr>
        <w:tc>
          <w:tcPr>
            <w:tcW w:w="570" w:type="dxa"/>
            <w:vAlign w:val="center"/>
          </w:tcPr>
          <w:p w14:paraId="15A5DF48" w14:textId="60938AFE" w:rsidR="00DF4ED0" w:rsidRPr="003E3C24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Pr="003E3C2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17737F5C" w14:textId="6E92069A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01.03.202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44E9BAB9" w14:textId="1CD389E2" w:rsidR="00DF4ED0" w:rsidRPr="003E3C24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umowa zlecenie 1/PFRON-AS/202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14:paraId="55AD1DED" w14:textId="77777777" w:rsidR="00DF4ED0" w:rsidRPr="003E3C24" w:rsidRDefault="00DF4ED0" w:rsidP="00DF4ED0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Ewaluacja programu „Aktywny Samorząd”</w:t>
            </w:r>
          </w:p>
        </w:tc>
        <w:tc>
          <w:tcPr>
            <w:tcW w:w="3260" w:type="dxa"/>
            <w:vAlign w:val="center"/>
          </w:tcPr>
          <w:p w14:paraId="6D61FB51" w14:textId="77777777" w:rsidR="00DF4ED0" w:rsidRPr="003E3C24" w:rsidRDefault="00DF4ED0" w:rsidP="00DF4ED0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62F333AE" w14:textId="1E6A8F81" w:rsidR="00DF4ED0" w:rsidRPr="003E3C24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3.149,00</w:t>
            </w:r>
            <w:r w:rsidRPr="003E3C24">
              <w:rPr>
                <w:rFonts w:ascii="Times New Roman" w:hAnsi="Times New Roman" w:cs="Times New Roman"/>
              </w:rPr>
              <w:t xml:space="preserve"> zł</w:t>
            </w:r>
          </w:p>
        </w:tc>
        <w:tc>
          <w:tcPr>
            <w:tcW w:w="2026" w:type="dxa"/>
          </w:tcPr>
          <w:p w14:paraId="271291B9" w14:textId="680A2247" w:rsidR="00DF4ED0" w:rsidRPr="003E3C24" w:rsidRDefault="00DF4ED0" w:rsidP="00DF4ED0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1</w:t>
            </w:r>
            <w:r w:rsidRPr="003E3C24">
              <w:rPr>
                <w:rFonts w:ascii="Times New Roman" w:hAnsi="Times New Roman" w:cs="Times New Roman"/>
              </w:rPr>
              <w:t>.03.-31.03.202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F4ED0" w:rsidRPr="00B126E5" w14:paraId="20F0A3C5" w14:textId="77777777" w:rsidTr="00756DD4">
        <w:trPr>
          <w:trHeight w:val="791"/>
        </w:trPr>
        <w:tc>
          <w:tcPr>
            <w:tcW w:w="570" w:type="dxa"/>
            <w:vAlign w:val="center"/>
          </w:tcPr>
          <w:p w14:paraId="0E9E10C9" w14:textId="65FAB7AB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1366" w:type="dxa"/>
            <w:vAlign w:val="center"/>
          </w:tcPr>
          <w:p w14:paraId="60F6B826" w14:textId="48190ECE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74036E6E" w14:textId="514EF9A1" w:rsidR="00DF4ED0" w:rsidRPr="001C70E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1/</w:t>
            </w:r>
            <w:proofErr w:type="spellStart"/>
            <w:r w:rsidRPr="001C70EC">
              <w:rPr>
                <w:rFonts w:ascii="Times New Roman" w:hAnsi="Times New Roman" w:cs="Times New Roman"/>
              </w:rPr>
              <w:t>gab.lek</w:t>
            </w:r>
            <w:proofErr w:type="spellEnd"/>
            <w:r w:rsidRPr="001C70EC">
              <w:rPr>
                <w:rFonts w:ascii="Times New Roman" w:hAnsi="Times New Roman" w:cs="Times New Roman"/>
              </w:rPr>
              <w:t>./20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42B06FFE" w14:textId="77777777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05C52AD5" w14:textId="77777777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Indywidualna Specjalistyczna Praktyka Lekarska Ewa Roszczynialska-</w:t>
            </w:r>
            <w:proofErr w:type="spellStart"/>
            <w:r w:rsidRPr="001C70EC">
              <w:rPr>
                <w:rFonts w:ascii="Times New Roman" w:hAnsi="Times New Roman" w:cs="Times New Roman"/>
              </w:rPr>
              <w:t>Eichstaedt</w:t>
            </w:r>
            <w:proofErr w:type="spellEnd"/>
            <w:r w:rsidRPr="001C70EC"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7808F2C2" w14:textId="519DE0D4" w:rsidR="00DF4ED0" w:rsidRPr="00E52612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30.000,00 zł</w:t>
            </w:r>
          </w:p>
        </w:tc>
        <w:tc>
          <w:tcPr>
            <w:tcW w:w="2026" w:type="dxa"/>
          </w:tcPr>
          <w:p w14:paraId="0A560453" w14:textId="7A4A4C89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DF4ED0" w:rsidRPr="00B126E5" w14:paraId="460C63ED" w14:textId="77777777" w:rsidTr="00756DD4">
        <w:trPr>
          <w:trHeight w:val="829"/>
        </w:trPr>
        <w:tc>
          <w:tcPr>
            <w:tcW w:w="570" w:type="dxa"/>
            <w:vAlign w:val="center"/>
          </w:tcPr>
          <w:p w14:paraId="4AC77836" w14:textId="0B5A1CF1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1366" w:type="dxa"/>
            <w:vAlign w:val="center"/>
          </w:tcPr>
          <w:p w14:paraId="615B7992" w14:textId="72EC4506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0D53BA99" w14:textId="5EB2D7A4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2/</w:t>
            </w:r>
            <w:proofErr w:type="spellStart"/>
            <w:r w:rsidRPr="00890866">
              <w:rPr>
                <w:rFonts w:ascii="Times New Roman" w:hAnsi="Times New Roman" w:cs="Times New Roman"/>
              </w:rPr>
              <w:t>gab.lek</w:t>
            </w:r>
            <w:proofErr w:type="spellEnd"/>
            <w:r w:rsidRPr="00890866">
              <w:rPr>
                <w:rFonts w:ascii="Times New Roman" w:hAnsi="Times New Roman" w:cs="Times New Roman"/>
              </w:rPr>
              <w:t>./20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602A29EA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C96E7E6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Specjalistyczna Praktyka Lekarska Halina Bielawska, Starogard Gdański</w:t>
            </w:r>
          </w:p>
        </w:tc>
        <w:tc>
          <w:tcPr>
            <w:tcW w:w="1843" w:type="dxa"/>
          </w:tcPr>
          <w:p w14:paraId="544B3FFD" w14:textId="568A6977" w:rsidR="00DF4ED0" w:rsidRPr="00E52612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18</w:t>
            </w:r>
            <w:r w:rsidRPr="00E52612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65E2BA27" w14:textId="5596D6D4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DF4ED0" w:rsidRPr="00B126E5" w14:paraId="34013986" w14:textId="77777777" w:rsidTr="00756DD4">
        <w:trPr>
          <w:trHeight w:val="675"/>
        </w:trPr>
        <w:tc>
          <w:tcPr>
            <w:tcW w:w="570" w:type="dxa"/>
            <w:vAlign w:val="center"/>
          </w:tcPr>
          <w:p w14:paraId="64625B4E" w14:textId="1B38EB49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1366" w:type="dxa"/>
            <w:vAlign w:val="center"/>
          </w:tcPr>
          <w:p w14:paraId="2C55A1DE" w14:textId="64B307CE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6C2F9604" w14:textId="7FF29F15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3/</w:t>
            </w:r>
            <w:proofErr w:type="spellStart"/>
            <w:r w:rsidRPr="00890866">
              <w:rPr>
                <w:rFonts w:ascii="Times New Roman" w:hAnsi="Times New Roman" w:cs="Times New Roman"/>
              </w:rPr>
              <w:t>gab.lek</w:t>
            </w:r>
            <w:proofErr w:type="spellEnd"/>
            <w:r w:rsidRPr="00890866">
              <w:rPr>
                <w:rFonts w:ascii="Times New Roman" w:hAnsi="Times New Roman" w:cs="Times New Roman"/>
              </w:rPr>
              <w:t>./20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789B0585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6E2FB913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Specjalistyczna Praktyka Lekarska A. </w:t>
            </w:r>
            <w:proofErr w:type="spellStart"/>
            <w:r w:rsidRPr="00890866">
              <w:rPr>
                <w:rFonts w:ascii="Times New Roman" w:hAnsi="Times New Roman" w:cs="Times New Roman"/>
              </w:rPr>
              <w:t>Kiedrowicz</w:t>
            </w:r>
            <w:proofErr w:type="spellEnd"/>
            <w:r w:rsidRPr="00890866">
              <w:rPr>
                <w:rFonts w:ascii="Times New Roman" w:hAnsi="Times New Roman" w:cs="Times New Roman"/>
              </w:rPr>
              <w:t>-Kołakowska, Gdańsk</w:t>
            </w:r>
          </w:p>
        </w:tc>
        <w:tc>
          <w:tcPr>
            <w:tcW w:w="1843" w:type="dxa"/>
          </w:tcPr>
          <w:p w14:paraId="37DBEE30" w14:textId="0AABC73A" w:rsidR="00DF4ED0" w:rsidRPr="00E52612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26.5</w:t>
            </w:r>
            <w:r w:rsidRPr="00E52612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0B4D6AA7" w14:textId="695B53E2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</w:t>
            </w:r>
            <w:r w:rsidRPr="001C70EC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DF4ED0" w:rsidRPr="00B126E5" w14:paraId="3CBA64C5" w14:textId="77777777" w:rsidTr="00FC5FBA">
        <w:trPr>
          <w:trHeight w:val="837"/>
        </w:trPr>
        <w:tc>
          <w:tcPr>
            <w:tcW w:w="570" w:type="dxa"/>
            <w:vAlign w:val="center"/>
          </w:tcPr>
          <w:p w14:paraId="2E088DA4" w14:textId="2ED1A652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1366" w:type="dxa"/>
            <w:vAlign w:val="center"/>
          </w:tcPr>
          <w:p w14:paraId="192E9CC1" w14:textId="3222F086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2C40593A" w14:textId="11DBA810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4/</w:t>
            </w:r>
            <w:proofErr w:type="spellStart"/>
            <w:r w:rsidRPr="00890866">
              <w:rPr>
                <w:rFonts w:ascii="Times New Roman" w:hAnsi="Times New Roman" w:cs="Times New Roman"/>
              </w:rPr>
              <w:t>gab.lek</w:t>
            </w:r>
            <w:proofErr w:type="spellEnd"/>
            <w:r w:rsidRPr="00890866">
              <w:rPr>
                <w:rFonts w:ascii="Times New Roman" w:hAnsi="Times New Roman" w:cs="Times New Roman"/>
              </w:rPr>
              <w:t>./20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3BABD9FE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AD6A988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Indywidualna Specjalistyczna Praktyka Lekarska Jarosław Kruczek, Starogard Gdański</w:t>
            </w:r>
          </w:p>
        </w:tc>
        <w:tc>
          <w:tcPr>
            <w:tcW w:w="1843" w:type="dxa"/>
          </w:tcPr>
          <w:p w14:paraId="2832B274" w14:textId="0B9D6397" w:rsidR="00DF4ED0" w:rsidRPr="00E52612" w:rsidRDefault="00DF4ED0" w:rsidP="00DF4ED0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9.0</w:t>
            </w:r>
            <w:r w:rsidRPr="00E52612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BF4E322" w14:textId="1EA631DA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DF4ED0" w:rsidRPr="00B126E5" w14:paraId="4BA84E2B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55B8B61A" w14:textId="0EB9AC2B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1366" w:type="dxa"/>
            <w:vAlign w:val="center"/>
          </w:tcPr>
          <w:p w14:paraId="2A2EE9CD" w14:textId="2BEB2150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64CC1598" w14:textId="644FDF32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5/</w:t>
            </w:r>
            <w:proofErr w:type="spellStart"/>
            <w:r w:rsidRPr="00890866">
              <w:rPr>
                <w:rFonts w:ascii="Times New Roman" w:hAnsi="Times New Roman" w:cs="Times New Roman"/>
              </w:rPr>
              <w:t>gab.lek</w:t>
            </w:r>
            <w:proofErr w:type="spellEnd"/>
            <w:r w:rsidRPr="00890866">
              <w:rPr>
                <w:rFonts w:ascii="Times New Roman" w:hAnsi="Times New Roman" w:cs="Times New Roman"/>
              </w:rPr>
              <w:t>./20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046543EF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BEBE7E3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Specjalistyczna Praktyka Lekarska Piotr Czech, Starogard Gdański</w:t>
            </w:r>
          </w:p>
        </w:tc>
        <w:tc>
          <w:tcPr>
            <w:tcW w:w="1843" w:type="dxa"/>
          </w:tcPr>
          <w:p w14:paraId="642BD4EA" w14:textId="56512040" w:rsidR="00DF4ED0" w:rsidRPr="00CF0D24" w:rsidRDefault="00DF4ED0" w:rsidP="00DF4ED0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27.0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009412F7" w14:textId="31AF1DD2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</w:t>
            </w:r>
            <w:r>
              <w:rPr>
                <w:rFonts w:ascii="Times New Roman" w:hAnsi="Times New Roman" w:cs="Times New Roman"/>
              </w:rPr>
              <w:t>1</w:t>
            </w:r>
            <w:r w:rsidRPr="001C70E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Pr="001C70EC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DF4ED0" w:rsidRPr="00B126E5" w14:paraId="167BA16A" w14:textId="77777777" w:rsidTr="00FC5FBA">
        <w:trPr>
          <w:trHeight w:val="822"/>
        </w:trPr>
        <w:tc>
          <w:tcPr>
            <w:tcW w:w="570" w:type="dxa"/>
            <w:vAlign w:val="center"/>
          </w:tcPr>
          <w:p w14:paraId="12CBA98E" w14:textId="4269352F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bookmarkStart w:id="1" w:name="_Hlk489264649"/>
            <w:r>
              <w:rPr>
                <w:rFonts w:ascii="Times New Roman" w:hAnsi="Times New Roman" w:cs="Times New Roman"/>
              </w:rPr>
              <w:lastRenderedPageBreak/>
              <w:t>25.</w:t>
            </w:r>
          </w:p>
        </w:tc>
        <w:tc>
          <w:tcPr>
            <w:tcW w:w="1366" w:type="dxa"/>
            <w:vAlign w:val="center"/>
          </w:tcPr>
          <w:p w14:paraId="2A347B0A" w14:textId="197B6E0F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3A60E8ED" w14:textId="4361A0DE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890866">
              <w:rPr>
                <w:rFonts w:ascii="Times New Roman" w:hAnsi="Times New Roman" w:cs="Times New Roman"/>
              </w:rPr>
              <w:t>/</w:t>
            </w:r>
            <w:proofErr w:type="spellStart"/>
            <w:r w:rsidRPr="00890866">
              <w:rPr>
                <w:rFonts w:ascii="Times New Roman" w:hAnsi="Times New Roman" w:cs="Times New Roman"/>
              </w:rPr>
              <w:t>gab.lek</w:t>
            </w:r>
            <w:proofErr w:type="spellEnd"/>
            <w:r w:rsidRPr="00890866">
              <w:rPr>
                <w:rFonts w:ascii="Times New Roman" w:hAnsi="Times New Roman" w:cs="Times New Roman"/>
              </w:rPr>
              <w:t>./20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32D4B214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4C064E9" w14:textId="6D36233B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Marcin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Tczew</w:t>
            </w:r>
          </w:p>
        </w:tc>
        <w:tc>
          <w:tcPr>
            <w:tcW w:w="1843" w:type="dxa"/>
          </w:tcPr>
          <w:p w14:paraId="03EC089A" w14:textId="05283738" w:rsidR="00DF4ED0" w:rsidRPr="00CF0D24" w:rsidRDefault="00DF4ED0" w:rsidP="00DF4ED0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41.5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1112BA24" w14:textId="290FFFD8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15.02.-31.12.2023</w:t>
            </w:r>
          </w:p>
        </w:tc>
      </w:tr>
      <w:bookmarkEnd w:id="1"/>
      <w:tr w:rsidR="00DF4ED0" w:rsidRPr="00B126E5" w14:paraId="4AD43457" w14:textId="77777777" w:rsidTr="00FC5FBA">
        <w:trPr>
          <w:trHeight w:val="822"/>
        </w:trPr>
        <w:tc>
          <w:tcPr>
            <w:tcW w:w="570" w:type="dxa"/>
            <w:vAlign w:val="center"/>
          </w:tcPr>
          <w:p w14:paraId="1FEC2B0A" w14:textId="3E906F9D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1366" w:type="dxa"/>
            <w:vAlign w:val="center"/>
          </w:tcPr>
          <w:p w14:paraId="423BD5B5" w14:textId="32767119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0C8247A4" w14:textId="46B2AD6C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7/</w:t>
            </w:r>
            <w:proofErr w:type="spellStart"/>
            <w:r>
              <w:rPr>
                <w:rFonts w:ascii="Times New Roman" w:hAnsi="Times New Roman" w:cs="Times New Roman"/>
              </w:rPr>
              <w:t>gab.lek</w:t>
            </w:r>
            <w:proofErr w:type="spellEnd"/>
            <w:r>
              <w:rPr>
                <w:rFonts w:ascii="Times New Roman" w:hAnsi="Times New Roman" w:cs="Times New Roman"/>
              </w:rPr>
              <w:t>./2023</w:t>
            </w:r>
          </w:p>
        </w:tc>
        <w:tc>
          <w:tcPr>
            <w:tcW w:w="3327" w:type="dxa"/>
            <w:vAlign w:val="center"/>
          </w:tcPr>
          <w:p w14:paraId="7D030B9B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8E13FE0" w14:textId="0552AC4B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Magdalena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Lubiszewo Tczewskie</w:t>
            </w:r>
          </w:p>
        </w:tc>
        <w:tc>
          <w:tcPr>
            <w:tcW w:w="1843" w:type="dxa"/>
          </w:tcPr>
          <w:p w14:paraId="745C7D44" w14:textId="0D960D68" w:rsidR="00DF4ED0" w:rsidRPr="00CF0D24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44</w:t>
            </w:r>
            <w:r w:rsidRPr="00CF0D24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1B3E9483" w14:textId="4B9C9B28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15.02.-31.12.2023</w:t>
            </w:r>
          </w:p>
        </w:tc>
      </w:tr>
      <w:tr w:rsidR="00DF4ED0" w:rsidRPr="00B126E5" w14:paraId="7A298052" w14:textId="77777777" w:rsidTr="00FC5FBA">
        <w:trPr>
          <w:trHeight w:val="1120"/>
        </w:trPr>
        <w:tc>
          <w:tcPr>
            <w:tcW w:w="570" w:type="dxa"/>
            <w:vAlign w:val="center"/>
          </w:tcPr>
          <w:p w14:paraId="49E8C3C6" w14:textId="71191D5F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1366" w:type="dxa"/>
            <w:vAlign w:val="center"/>
          </w:tcPr>
          <w:p w14:paraId="01AB586D" w14:textId="24874320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256C0ABE" w14:textId="5956D4FF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umowa zlecenie 1/20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3CE4D6E5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214DEB1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65AFFB6C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B4D573F" w14:textId="4685F353" w:rsidR="00DF4ED0" w:rsidRPr="00CF0D24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>do 1</w:t>
            </w:r>
            <w:r>
              <w:rPr>
                <w:rFonts w:ascii="Times New Roman" w:hAnsi="Times New Roman" w:cs="Times New Roman"/>
              </w:rPr>
              <w:t>3.5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5118CCC6" w14:textId="77777777" w:rsidR="00DF4ED0" w:rsidRPr="00CF0D24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3F74AD4F" w14:textId="061DD314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5F93B2E0" w14:textId="77777777" w:rsidTr="00FC5FBA">
        <w:trPr>
          <w:trHeight w:val="852"/>
        </w:trPr>
        <w:tc>
          <w:tcPr>
            <w:tcW w:w="570" w:type="dxa"/>
            <w:vAlign w:val="center"/>
          </w:tcPr>
          <w:p w14:paraId="252CB4B7" w14:textId="75FC72EB" w:rsidR="00DF4ED0" w:rsidRPr="004A709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1366" w:type="dxa"/>
            <w:vAlign w:val="center"/>
          </w:tcPr>
          <w:p w14:paraId="3F1D8BC0" w14:textId="12C7DFE9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6B871239" w14:textId="44A0950B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umowa zlecenie 2/20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37D30DDE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6C7CC8C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29FEFAF7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5EEA2FC" w14:textId="7FBACB7E" w:rsidR="00DF4ED0" w:rsidRPr="00CF0D24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1.00</w:t>
            </w:r>
            <w:r w:rsidRPr="00CF0D24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1EEF5B71" w14:textId="032D0331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31.03.2023</w:t>
            </w:r>
          </w:p>
        </w:tc>
      </w:tr>
      <w:tr w:rsidR="00DF4ED0" w:rsidRPr="00B126E5" w14:paraId="6CDF3771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40421763" w14:textId="3427E20C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1366" w:type="dxa"/>
            <w:vAlign w:val="center"/>
          </w:tcPr>
          <w:p w14:paraId="42880CE7" w14:textId="3E8ADB1A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7863CEE2" w14:textId="574DED39" w:rsidR="00DF4ED0" w:rsidRPr="004A709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umowa zlecenie 3/20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2804B38E" w14:textId="77777777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  <w:p w14:paraId="57692760" w14:textId="77777777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78187114" w14:textId="77777777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5CB6F8FC" w14:textId="77777777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27ACAF6" w14:textId="4C950D7A" w:rsidR="00DF4ED0" w:rsidRPr="00CF0D24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18.0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6BC94363" w14:textId="77777777" w:rsidR="00DF4ED0" w:rsidRPr="00CF0D24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4AC118BF" w14:textId="014EFBBB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36620CC3" w14:textId="77777777" w:rsidTr="00FC5FBA">
        <w:trPr>
          <w:trHeight w:val="842"/>
        </w:trPr>
        <w:tc>
          <w:tcPr>
            <w:tcW w:w="570" w:type="dxa"/>
            <w:vAlign w:val="center"/>
          </w:tcPr>
          <w:p w14:paraId="6F56888A" w14:textId="6C335A03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1366" w:type="dxa"/>
            <w:vAlign w:val="center"/>
          </w:tcPr>
          <w:p w14:paraId="65C10E8A" w14:textId="7252C022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3A57C071" w14:textId="73B53E10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umowa zlecenie 4/20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537E6FA3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48DB015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AA8F6BD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F0E73B8" w14:textId="19A48465" w:rsidR="00DF4ED0" w:rsidRPr="00A84585" w:rsidRDefault="00DF4ED0" w:rsidP="00DF4ED0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6.0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687A497C" w14:textId="22B2886E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5DBD591D" w14:textId="77777777" w:rsidTr="00FC5FBA">
        <w:trPr>
          <w:trHeight w:val="850"/>
        </w:trPr>
        <w:tc>
          <w:tcPr>
            <w:tcW w:w="570" w:type="dxa"/>
            <w:vAlign w:val="center"/>
          </w:tcPr>
          <w:p w14:paraId="4415CA3E" w14:textId="167C8825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1366" w:type="dxa"/>
            <w:vAlign w:val="center"/>
          </w:tcPr>
          <w:p w14:paraId="12FC8A30" w14:textId="3B0910D1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7D4E08DC" w14:textId="2890F0EF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umowa zlecenie 5/20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35B6CD51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0EF7DC2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EB85371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065F955" w14:textId="13243CDB" w:rsidR="00DF4ED0" w:rsidRPr="00AD72EC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9.0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231AFF35" w14:textId="0D4343D4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3CCC3C4D" w14:textId="77777777" w:rsidTr="00756DD4">
        <w:trPr>
          <w:trHeight w:val="978"/>
        </w:trPr>
        <w:tc>
          <w:tcPr>
            <w:tcW w:w="570" w:type="dxa"/>
            <w:vAlign w:val="center"/>
          </w:tcPr>
          <w:p w14:paraId="4410849A" w14:textId="27A871B6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1366" w:type="dxa"/>
            <w:vAlign w:val="center"/>
          </w:tcPr>
          <w:p w14:paraId="48BBE455" w14:textId="0209F0F3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6B33694B" w14:textId="21BA3954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umowa zlecenie 6/20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2E5B48F9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F0B537E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 xml:space="preserve">Osoba fizyczna </w:t>
            </w:r>
          </w:p>
          <w:p w14:paraId="708EFD36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94E4F2" w14:textId="4F5BAB1D" w:rsidR="00DF4ED0" w:rsidRPr="00A84585" w:rsidRDefault="00DF4ED0" w:rsidP="00DF4ED0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12</w:t>
            </w:r>
            <w:r w:rsidRPr="00AD72EC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431FFA25" w14:textId="08577AB4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4F3E5A66" w14:textId="77777777" w:rsidTr="00FC5FBA">
        <w:trPr>
          <w:trHeight w:val="1122"/>
        </w:trPr>
        <w:tc>
          <w:tcPr>
            <w:tcW w:w="570" w:type="dxa"/>
            <w:vAlign w:val="center"/>
          </w:tcPr>
          <w:p w14:paraId="02322E2B" w14:textId="2E3C2A73" w:rsidR="00DF4ED0" w:rsidRPr="004A709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1366" w:type="dxa"/>
            <w:vAlign w:val="center"/>
          </w:tcPr>
          <w:p w14:paraId="5A21D314" w14:textId="4743EBAA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5EAB8D98" w14:textId="10FB6AA9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umowa zlecenie 7/20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7663DD34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029FDB0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15F63510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15E5E7D" w14:textId="3841D404" w:rsidR="00DF4ED0" w:rsidRPr="00A84585" w:rsidRDefault="00DF4ED0" w:rsidP="00DF4ED0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12.0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  <w:p w14:paraId="3C5B9350" w14:textId="77777777" w:rsidR="00DF4ED0" w:rsidRPr="00A84585" w:rsidRDefault="00DF4ED0" w:rsidP="00DF4ED0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26" w:type="dxa"/>
          </w:tcPr>
          <w:p w14:paraId="202F3CDB" w14:textId="32229639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74E1A4CF" w14:textId="77777777" w:rsidTr="00FC5FBA">
        <w:trPr>
          <w:trHeight w:val="996"/>
        </w:trPr>
        <w:tc>
          <w:tcPr>
            <w:tcW w:w="570" w:type="dxa"/>
            <w:vAlign w:val="center"/>
          </w:tcPr>
          <w:p w14:paraId="261EE7C7" w14:textId="7B2FB167" w:rsidR="00DF4ED0" w:rsidRPr="004A709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1366" w:type="dxa"/>
            <w:vAlign w:val="center"/>
          </w:tcPr>
          <w:p w14:paraId="0AAE8647" w14:textId="1836F21B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6462021F" w14:textId="6CFB79AB" w:rsidR="00DF4ED0" w:rsidRPr="004A709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umowa zlecenie 8/20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1EF83F2C" w14:textId="77777777" w:rsidR="00DF4ED0" w:rsidRDefault="00DF4ED0" w:rsidP="00DF4ED0">
            <w:pPr>
              <w:rPr>
                <w:rFonts w:ascii="Times New Roman" w:hAnsi="Times New Roman" w:cs="Times New Roman"/>
              </w:rPr>
            </w:pPr>
          </w:p>
          <w:p w14:paraId="698F156E" w14:textId="792B22BF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1360989" w14:textId="77777777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011887D1" w14:textId="77777777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51F1580" w14:textId="658E4075" w:rsidR="00DF4ED0" w:rsidRPr="00A84585" w:rsidRDefault="00DF4ED0" w:rsidP="00DF4ED0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AD72EC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11.0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488884C" w14:textId="30C25DA0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7C74F23F" w14:textId="77777777" w:rsidTr="00786FEB">
        <w:trPr>
          <w:trHeight w:val="1115"/>
        </w:trPr>
        <w:tc>
          <w:tcPr>
            <w:tcW w:w="570" w:type="dxa"/>
            <w:vAlign w:val="center"/>
          </w:tcPr>
          <w:p w14:paraId="0F7C8F8D" w14:textId="28DE5F46" w:rsidR="00DF4ED0" w:rsidRPr="004A709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35.</w:t>
            </w:r>
          </w:p>
        </w:tc>
        <w:tc>
          <w:tcPr>
            <w:tcW w:w="1366" w:type="dxa"/>
            <w:vAlign w:val="center"/>
          </w:tcPr>
          <w:p w14:paraId="389BD722" w14:textId="12B354E3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4D99150F" w14:textId="149F35A7" w:rsidR="00DF4ED0" w:rsidRPr="004A709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umowa zlecenie 9/20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04C9B4E6" w14:textId="77777777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92D83DE" w14:textId="77777777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7228AAD8" w14:textId="77777777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D2F2073" w14:textId="5D75F446" w:rsidR="00DF4ED0" w:rsidRPr="00AD72EC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21.0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3FC988C" w14:textId="30F194E4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38BB8942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2D7E4E5A" w14:textId="0A407CE2" w:rsidR="00DF4ED0" w:rsidRPr="001C70E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1366" w:type="dxa"/>
            <w:vAlign w:val="center"/>
          </w:tcPr>
          <w:p w14:paraId="6190A916" w14:textId="2B4C70E7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05B39B65" w14:textId="069465F8" w:rsidR="00DF4ED0" w:rsidRPr="001C70E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umowa zlecenie 10/20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565D2278" w14:textId="77777777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E0038F3" w14:textId="77777777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Osoba fizyczna</w:t>
            </w:r>
          </w:p>
          <w:p w14:paraId="79959692" w14:textId="77777777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ABE4623" w14:textId="1EF33A98" w:rsidR="00DF4ED0" w:rsidRPr="00D17CB5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32.500,00 zł</w:t>
            </w:r>
          </w:p>
        </w:tc>
        <w:tc>
          <w:tcPr>
            <w:tcW w:w="2026" w:type="dxa"/>
          </w:tcPr>
          <w:p w14:paraId="7095AA84" w14:textId="497941A9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1B7FDA4D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0D8D73D5" w14:textId="12C67129" w:rsidR="00DF4ED0" w:rsidRPr="00F14C9F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7</w:t>
            </w:r>
            <w:r w:rsidRPr="00F14C9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06A17777" w14:textId="0455F432" w:rsidR="00DF4ED0" w:rsidRPr="00F14C9F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7B70D5D6" w14:textId="61306BFB" w:rsidR="00DF4ED0" w:rsidRPr="00F14C9F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umowa zlecenia 11/202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14:paraId="32C86921" w14:textId="77777777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D75F087" w14:textId="77777777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40994734" w14:textId="77777777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34D7FC3" w14:textId="32CEABD6" w:rsidR="00DF4ED0" w:rsidRPr="00F14C9F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18</w:t>
            </w:r>
            <w:r w:rsidRPr="00F14C9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</w:t>
            </w:r>
            <w:r w:rsidRPr="00F14C9F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5F2B4EEE" w14:textId="50CF409C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267C83CB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61BB865E" w14:textId="3445EEF2" w:rsidR="00DF4ED0" w:rsidRPr="00F14C9F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1366" w:type="dxa"/>
            <w:vAlign w:val="center"/>
          </w:tcPr>
          <w:p w14:paraId="721E9CF0" w14:textId="72EC4D85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1B778665" w14:textId="2E8AE879" w:rsidR="00DF4ED0" w:rsidRPr="00F14C9F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2</w:t>
            </w:r>
            <w:r w:rsidRPr="00F14C9F">
              <w:rPr>
                <w:rFonts w:ascii="Times New Roman" w:hAnsi="Times New Roman" w:cs="Times New Roman"/>
              </w:rPr>
              <w:t>/202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14:paraId="536B970C" w14:textId="76E827A1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34536F0" w14:textId="77777777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618E96B3" w14:textId="77777777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6384E15" w14:textId="1C4DC8AD" w:rsidR="00DF4ED0" w:rsidRPr="00F14C9F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29185B8A" w14:textId="344141F5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31.01.2023</w:t>
            </w:r>
          </w:p>
        </w:tc>
      </w:tr>
      <w:tr w:rsidR="00DF4ED0" w:rsidRPr="00B126E5" w14:paraId="1B0439A5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D189586" w14:textId="2FE25CC8" w:rsidR="00DF4ED0" w:rsidRPr="00F14C9F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1366" w:type="dxa"/>
            <w:vAlign w:val="center"/>
          </w:tcPr>
          <w:p w14:paraId="132D168E" w14:textId="362381A8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 w:rsidR="008610E7">
              <w:rPr>
                <w:rFonts w:ascii="Times New Roman" w:hAnsi="Times New Roman" w:cs="Times New Roman"/>
                <w:bCs/>
              </w:rPr>
              <w:t>1.06</w:t>
            </w:r>
            <w:r w:rsidRPr="00526931">
              <w:rPr>
                <w:rFonts w:ascii="Times New Roman" w:hAnsi="Times New Roman" w:cs="Times New Roman"/>
                <w:bCs/>
              </w:rPr>
              <w:t>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43C70AD2" w14:textId="17C9B499" w:rsidR="00DF4ED0" w:rsidRPr="00F14C9F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3</w:t>
            </w:r>
            <w:r w:rsidRPr="00F14C9F">
              <w:rPr>
                <w:rFonts w:ascii="Times New Roman" w:hAnsi="Times New Roman" w:cs="Times New Roman"/>
              </w:rPr>
              <w:t>/202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14:paraId="45F6EDD6" w14:textId="5C9612F5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04623320" w14:textId="77777777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2D0EF286" w14:textId="77777777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17AD8F8" w14:textId="3C3A6752" w:rsidR="00DF4ED0" w:rsidRPr="00F14C9F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 w:rsidR="0010736E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.00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50E27736" w14:textId="443800CF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10736E">
              <w:rPr>
                <w:rFonts w:ascii="Times New Roman" w:hAnsi="Times New Roman" w:cs="Times New Roman"/>
              </w:rPr>
              <w:t>1</w:t>
            </w:r>
            <w:r w:rsidRPr="00BA5690">
              <w:rPr>
                <w:rFonts w:ascii="Times New Roman" w:hAnsi="Times New Roman" w:cs="Times New Roman"/>
              </w:rPr>
              <w:t>.0</w:t>
            </w:r>
            <w:r w:rsidR="0010736E">
              <w:rPr>
                <w:rFonts w:ascii="Times New Roman" w:hAnsi="Times New Roman" w:cs="Times New Roman"/>
              </w:rPr>
              <w:t>6</w:t>
            </w:r>
            <w:r w:rsidRPr="00BA5690">
              <w:rPr>
                <w:rFonts w:ascii="Times New Roman" w:hAnsi="Times New Roman" w:cs="Times New Roman"/>
              </w:rPr>
              <w:t>.-</w:t>
            </w:r>
            <w:r w:rsidR="0010736E">
              <w:rPr>
                <w:rFonts w:ascii="Times New Roman" w:hAnsi="Times New Roman" w:cs="Times New Roman"/>
              </w:rPr>
              <w:t>31</w:t>
            </w:r>
            <w:r>
              <w:rPr>
                <w:rFonts w:ascii="Times New Roman" w:hAnsi="Times New Roman" w:cs="Times New Roman"/>
              </w:rPr>
              <w:t>.</w:t>
            </w:r>
            <w:r w:rsidR="0010736E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.2023</w:t>
            </w:r>
          </w:p>
        </w:tc>
      </w:tr>
      <w:tr w:rsidR="00C723C6" w:rsidRPr="00B126E5" w14:paraId="40FE1903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006F815A" w14:textId="1F226B9F" w:rsidR="00C723C6" w:rsidRDefault="00C723C6" w:rsidP="00C723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1366" w:type="dxa"/>
            <w:vAlign w:val="center"/>
          </w:tcPr>
          <w:p w14:paraId="50C2102B" w14:textId="5B0A8702" w:rsidR="00C723C6" w:rsidRPr="00526931" w:rsidRDefault="00C723C6" w:rsidP="00C723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1.06</w:t>
            </w:r>
            <w:r w:rsidRPr="00526931">
              <w:rPr>
                <w:rFonts w:ascii="Times New Roman" w:hAnsi="Times New Roman" w:cs="Times New Roman"/>
                <w:bCs/>
              </w:rPr>
              <w:t>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3FF31D7C" w14:textId="609EC6E2" w:rsidR="00C723C6" w:rsidRPr="00F14C9F" w:rsidRDefault="00C723C6" w:rsidP="00C723C6">
            <w:pPr>
              <w:jc w:val="center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4</w:t>
            </w:r>
            <w:r w:rsidRPr="00F14C9F">
              <w:rPr>
                <w:rFonts w:ascii="Times New Roman" w:hAnsi="Times New Roman" w:cs="Times New Roman"/>
              </w:rPr>
              <w:t>/202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14:paraId="6CBEF782" w14:textId="5E3145B0" w:rsidR="00C723C6" w:rsidRPr="00F14C9F" w:rsidRDefault="00C723C6" w:rsidP="00C723C6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34B641B" w14:textId="77777777" w:rsidR="00C723C6" w:rsidRPr="00F14C9F" w:rsidRDefault="00C723C6" w:rsidP="00C723C6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752A31C8" w14:textId="77777777" w:rsidR="00C723C6" w:rsidRPr="00F14C9F" w:rsidRDefault="00C723C6" w:rsidP="00C723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EC4B3B9" w14:textId="586308BD" w:rsidR="00C723C6" w:rsidRPr="00F14C9F" w:rsidRDefault="00C723C6" w:rsidP="00C723C6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25.00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0B2FB9F8" w14:textId="380F7AEE" w:rsidR="00C723C6" w:rsidRDefault="00C723C6" w:rsidP="00C72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Pr="00BA5690">
              <w:rPr>
                <w:rFonts w:ascii="Times New Roman" w:hAnsi="Times New Roman" w:cs="Times New Roman"/>
              </w:rPr>
              <w:t>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A01711" w:rsidRPr="00B126E5" w14:paraId="5EC2909B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9C5DDDA" w14:textId="34135E5A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1366" w:type="dxa"/>
            <w:vAlign w:val="center"/>
          </w:tcPr>
          <w:p w14:paraId="16DCDA53" w14:textId="58C61413" w:rsidR="00A01711" w:rsidRPr="00526931" w:rsidRDefault="00A01711" w:rsidP="00A0171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03.07.2023</w:t>
            </w:r>
          </w:p>
        </w:tc>
        <w:tc>
          <w:tcPr>
            <w:tcW w:w="3096" w:type="dxa"/>
            <w:vAlign w:val="center"/>
          </w:tcPr>
          <w:p w14:paraId="31B06BBC" w14:textId="67207579" w:rsidR="00A01711" w:rsidRPr="00F14C9F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5</w:t>
            </w:r>
            <w:r w:rsidRPr="00F14C9F">
              <w:rPr>
                <w:rFonts w:ascii="Times New Roman" w:hAnsi="Times New Roman" w:cs="Times New Roman"/>
              </w:rPr>
              <w:t>/202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14:paraId="5821CD02" w14:textId="74FFC653" w:rsidR="00A01711" w:rsidRPr="00F14C9F" w:rsidRDefault="00A01711" w:rsidP="00A01711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1368512C" w14:textId="77777777" w:rsidR="00A01711" w:rsidRPr="00F14C9F" w:rsidRDefault="00A01711" w:rsidP="00A01711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23C2AB08" w14:textId="77777777" w:rsidR="00A01711" w:rsidRPr="00F14C9F" w:rsidRDefault="00A01711" w:rsidP="00A017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E281B8F" w14:textId="7F4AC8B2" w:rsidR="00A01711" w:rsidRPr="00F14C9F" w:rsidRDefault="00A01711" w:rsidP="00A0171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5.000,00 zł</w:t>
            </w:r>
          </w:p>
        </w:tc>
        <w:tc>
          <w:tcPr>
            <w:tcW w:w="2026" w:type="dxa"/>
          </w:tcPr>
          <w:p w14:paraId="63B62BFE" w14:textId="568171F2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01.07.-31.12.2023</w:t>
            </w:r>
          </w:p>
        </w:tc>
      </w:tr>
      <w:tr w:rsidR="00A01711" w:rsidRPr="00B126E5" w14:paraId="4D35D20C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31ED972A" w14:textId="6617745D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42.</w:t>
            </w:r>
          </w:p>
        </w:tc>
        <w:tc>
          <w:tcPr>
            <w:tcW w:w="1366" w:type="dxa"/>
            <w:vAlign w:val="center"/>
          </w:tcPr>
          <w:p w14:paraId="02CD0486" w14:textId="09EABA3B" w:rsidR="00A01711" w:rsidRPr="00526931" w:rsidRDefault="00A01711" w:rsidP="00A0171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03.07.2023</w:t>
            </w:r>
          </w:p>
        </w:tc>
        <w:tc>
          <w:tcPr>
            <w:tcW w:w="3096" w:type="dxa"/>
            <w:vAlign w:val="center"/>
          </w:tcPr>
          <w:p w14:paraId="0E332921" w14:textId="4B48D03A" w:rsidR="00A01711" w:rsidRPr="00F14C9F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6</w:t>
            </w:r>
            <w:r w:rsidRPr="00F14C9F">
              <w:rPr>
                <w:rFonts w:ascii="Times New Roman" w:hAnsi="Times New Roman" w:cs="Times New Roman"/>
              </w:rPr>
              <w:t>/202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14:paraId="5BBD7D0E" w14:textId="7F60A0B0" w:rsidR="00A01711" w:rsidRPr="00F14C9F" w:rsidRDefault="00A01711" w:rsidP="00A01711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9017799" w14:textId="77777777" w:rsidR="00A01711" w:rsidRPr="00F14C9F" w:rsidRDefault="00A01711" w:rsidP="00A01711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0F73570F" w14:textId="77777777" w:rsidR="00A01711" w:rsidRPr="00F14C9F" w:rsidRDefault="00A01711" w:rsidP="00A017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6DF8D2D" w14:textId="1AF66AD0" w:rsidR="00A01711" w:rsidRPr="00F14C9F" w:rsidRDefault="00A01711" w:rsidP="00A0171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5.000,00 zł</w:t>
            </w:r>
          </w:p>
        </w:tc>
        <w:tc>
          <w:tcPr>
            <w:tcW w:w="2026" w:type="dxa"/>
          </w:tcPr>
          <w:p w14:paraId="5937D010" w14:textId="7A6C66A8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01.07.-31.12.2023</w:t>
            </w:r>
          </w:p>
        </w:tc>
      </w:tr>
      <w:tr w:rsidR="00A01711" w:rsidRPr="00B126E5" w14:paraId="3474B6EE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FB4196B" w14:textId="2DE778B4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43.</w:t>
            </w:r>
          </w:p>
        </w:tc>
        <w:tc>
          <w:tcPr>
            <w:tcW w:w="1366" w:type="dxa"/>
            <w:vAlign w:val="center"/>
          </w:tcPr>
          <w:p w14:paraId="6B400D83" w14:textId="5A5FDDF9" w:rsidR="00A01711" w:rsidRPr="00526931" w:rsidRDefault="00A01711" w:rsidP="00A0171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</w:t>
            </w:r>
            <w:r>
              <w:rPr>
                <w:rFonts w:ascii="Times New Roman" w:hAnsi="Times New Roman" w:cs="Times New Roman"/>
                <w:bCs/>
              </w:rPr>
              <w:t>1</w:t>
            </w:r>
            <w:r w:rsidRPr="00526931">
              <w:rPr>
                <w:rFonts w:ascii="Times New Roman" w:hAnsi="Times New Roman" w:cs="Times New Roman"/>
                <w:bCs/>
              </w:rPr>
              <w:t>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13534D4F" w14:textId="77777777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7DC986C5" w14:textId="0A3066BA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Bieżąca konserwacja pieca gazowego oraz instalacji gazowej, przegląd kotła gazowego</w:t>
            </w:r>
          </w:p>
        </w:tc>
        <w:tc>
          <w:tcPr>
            <w:tcW w:w="3260" w:type="dxa"/>
            <w:vAlign w:val="center"/>
          </w:tcPr>
          <w:p w14:paraId="374420D0" w14:textId="6195A22F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„Eko Serwis” Leszek </w:t>
            </w:r>
            <w:proofErr w:type="spellStart"/>
            <w:r>
              <w:rPr>
                <w:rFonts w:ascii="Times New Roman" w:hAnsi="Times New Roman" w:cs="Times New Roman"/>
              </w:rPr>
              <w:t>Smukała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4BAB9F1B" w14:textId="4BFA1739" w:rsidR="00A01711" w:rsidRDefault="00A01711" w:rsidP="00A0171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4.255,80 zł</w:t>
            </w:r>
          </w:p>
        </w:tc>
        <w:tc>
          <w:tcPr>
            <w:tcW w:w="2026" w:type="dxa"/>
          </w:tcPr>
          <w:p w14:paraId="1203BCF5" w14:textId="5E993956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02.01.-31.12.2023</w:t>
            </w:r>
          </w:p>
        </w:tc>
      </w:tr>
      <w:tr w:rsidR="00A01711" w:rsidRPr="00B126E5" w14:paraId="54404B2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DE0A735" w14:textId="240E6F21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44.</w:t>
            </w:r>
          </w:p>
        </w:tc>
        <w:tc>
          <w:tcPr>
            <w:tcW w:w="1366" w:type="dxa"/>
            <w:vAlign w:val="center"/>
          </w:tcPr>
          <w:p w14:paraId="4E7B6B9A" w14:textId="18E6AD25" w:rsidR="00A01711" w:rsidRPr="00526931" w:rsidRDefault="00A01711" w:rsidP="00A0171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08.03.2023</w:t>
            </w:r>
          </w:p>
        </w:tc>
        <w:tc>
          <w:tcPr>
            <w:tcW w:w="3096" w:type="dxa"/>
            <w:vAlign w:val="center"/>
          </w:tcPr>
          <w:p w14:paraId="6FDBDA7E" w14:textId="141A0118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2/2023</w:t>
            </w:r>
          </w:p>
        </w:tc>
        <w:tc>
          <w:tcPr>
            <w:tcW w:w="3327" w:type="dxa"/>
            <w:vAlign w:val="center"/>
          </w:tcPr>
          <w:p w14:paraId="605A1506" w14:textId="680B0665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Obsługa prawna</w:t>
            </w:r>
          </w:p>
        </w:tc>
        <w:tc>
          <w:tcPr>
            <w:tcW w:w="3260" w:type="dxa"/>
            <w:vAlign w:val="center"/>
          </w:tcPr>
          <w:p w14:paraId="26531FCD" w14:textId="77777777" w:rsidR="00A01711" w:rsidRPr="005652A8" w:rsidRDefault="00A01711" w:rsidP="00A01711">
            <w:pPr>
              <w:rPr>
                <w:rFonts w:ascii="Times New Roman" w:hAnsi="Times New Roman" w:cs="Times New Roman"/>
              </w:rPr>
            </w:pPr>
            <w:r w:rsidRPr="005652A8">
              <w:rPr>
                <w:rFonts w:ascii="Times New Roman" w:hAnsi="Times New Roman" w:cs="Times New Roman"/>
              </w:rPr>
              <w:t xml:space="preserve">Konsorcjum Firm: </w:t>
            </w:r>
          </w:p>
          <w:p w14:paraId="069FBCAC" w14:textId="0CC11E2C" w:rsidR="00A01711" w:rsidRPr="005652A8" w:rsidRDefault="00A01711" w:rsidP="00A01711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Kosior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Radcy Prawnego, Gdańsk oraz </w:t>
            </w:r>
          </w:p>
          <w:p w14:paraId="7AE56DC1" w14:textId="3AC2876A" w:rsidR="00A01711" w:rsidRDefault="00A01711" w:rsidP="00A01711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J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Po</w:t>
            </w:r>
            <w:r>
              <w:rPr>
                <w:rFonts w:ascii="Times New Roman" w:hAnsi="Times New Roman" w:cs="Times New Roman"/>
              </w:rPr>
              <w:t>d</w:t>
            </w:r>
            <w:r w:rsidRPr="005652A8">
              <w:rPr>
                <w:rFonts w:ascii="Times New Roman" w:hAnsi="Times New Roman" w:cs="Times New Roman"/>
              </w:rPr>
              <w:t>górska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Adwokacka, Oświęcim</w:t>
            </w:r>
          </w:p>
        </w:tc>
        <w:tc>
          <w:tcPr>
            <w:tcW w:w="1843" w:type="dxa"/>
          </w:tcPr>
          <w:p w14:paraId="4EB07881" w14:textId="4DBCDA9A" w:rsidR="00A01711" w:rsidRDefault="00A01711" w:rsidP="00A0171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23.370,00 zł</w:t>
            </w:r>
          </w:p>
        </w:tc>
        <w:tc>
          <w:tcPr>
            <w:tcW w:w="2026" w:type="dxa"/>
          </w:tcPr>
          <w:p w14:paraId="630BBC36" w14:textId="07B8C0D1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31.12.2023</w:t>
            </w:r>
          </w:p>
        </w:tc>
      </w:tr>
      <w:tr w:rsidR="00A01711" w:rsidRPr="00B126E5" w14:paraId="2BD704B8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722957D" w14:textId="58CA0161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45.</w:t>
            </w:r>
          </w:p>
        </w:tc>
        <w:tc>
          <w:tcPr>
            <w:tcW w:w="1366" w:type="dxa"/>
            <w:vAlign w:val="center"/>
          </w:tcPr>
          <w:p w14:paraId="14CDB953" w14:textId="1E632FE3" w:rsidR="00A01711" w:rsidRDefault="00A01711" w:rsidP="00A0171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13.04.2023</w:t>
            </w:r>
          </w:p>
        </w:tc>
        <w:tc>
          <w:tcPr>
            <w:tcW w:w="3096" w:type="dxa"/>
            <w:vAlign w:val="center"/>
          </w:tcPr>
          <w:p w14:paraId="334B619F" w14:textId="744F7443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1/UE/2023</w:t>
            </w:r>
          </w:p>
        </w:tc>
        <w:tc>
          <w:tcPr>
            <w:tcW w:w="3327" w:type="dxa"/>
            <w:vMerge w:val="restart"/>
            <w:vAlign w:val="center"/>
          </w:tcPr>
          <w:p w14:paraId="6DECDAA3" w14:textId="5D6ADA11" w:rsidR="00A01711" w:rsidRDefault="00A01711" w:rsidP="00A0171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Superwizja</w:t>
            </w:r>
            <w:proofErr w:type="spellEnd"/>
          </w:p>
        </w:tc>
        <w:tc>
          <w:tcPr>
            <w:tcW w:w="3260" w:type="dxa"/>
            <w:vMerge w:val="restart"/>
            <w:vAlign w:val="center"/>
          </w:tcPr>
          <w:p w14:paraId="328CA32A" w14:textId="0C896D20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PW </w:t>
            </w:r>
            <w:proofErr w:type="spellStart"/>
            <w:r>
              <w:rPr>
                <w:rFonts w:ascii="Times New Roman" w:hAnsi="Times New Roman" w:cs="Times New Roman"/>
              </w:rPr>
              <w:t>TaMari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T.Duśko</w:t>
            </w:r>
            <w:proofErr w:type="spellEnd"/>
            <w:r>
              <w:rPr>
                <w:rFonts w:ascii="Times New Roman" w:hAnsi="Times New Roman" w:cs="Times New Roman"/>
              </w:rPr>
              <w:t>, Gdańsk</w:t>
            </w:r>
          </w:p>
        </w:tc>
        <w:tc>
          <w:tcPr>
            <w:tcW w:w="1843" w:type="dxa"/>
          </w:tcPr>
          <w:p w14:paraId="585C5727" w14:textId="5D81516D" w:rsidR="00A01711" w:rsidRDefault="00A01711" w:rsidP="00A0171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7.500,00 zł</w:t>
            </w:r>
          </w:p>
        </w:tc>
        <w:tc>
          <w:tcPr>
            <w:tcW w:w="2026" w:type="dxa"/>
            <w:vMerge w:val="restart"/>
          </w:tcPr>
          <w:p w14:paraId="6988454A" w14:textId="0C6BDC73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30.06.2023</w:t>
            </w:r>
          </w:p>
        </w:tc>
      </w:tr>
      <w:tr w:rsidR="00A01711" w:rsidRPr="00B126E5" w14:paraId="52C1B88C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DE176A5" w14:textId="58A3CF83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46.</w:t>
            </w:r>
          </w:p>
        </w:tc>
        <w:tc>
          <w:tcPr>
            <w:tcW w:w="1366" w:type="dxa"/>
            <w:vAlign w:val="center"/>
          </w:tcPr>
          <w:p w14:paraId="2D917B5F" w14:textId="6F9FCD9D" w:rsidR="00A01711" w:rsidRDefault="00A01711" w:rsidP="00A0171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22.06.2023</w:t>
            </w:r>
          </w:p>
        </w:tc>
        <w:tc>
          <w:tcPr>
            <w:tcW w:w="3096" w:type="dxa"/>
            <w:vAlign w:val="center"/>
          </w:tcPr>
          <w:p w14:paraId="4136C6C6" w14:textId="0F0982AA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1</w:t>
            </w:r>
          </w:p>
        </w:tc>
        <w:tc>
          <w:tcPr>
            <w:tcW w:w="3327" w:type="dxa"/>
            <w:vMerge/>
            <w:vAlign w:val="center"/>
          </w:tcPr>
          <w:p w14:paraId="6D747CE8" w14:textId="77777777" w:rsidR="00A01711" w:rsidRDefault="00A01711" w:rsidP="00A017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8E8CE76" w14:textId="77777777" w:rsidR="00A01711" w:rsidRDefault="00A01711" w:rsidP="00A017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6455A37" w14:textId="7B07C516" w:rsidR="00A01711" w:rsidRDefault="00A01711" w:rsidP="00A0171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7.500,00 zł</w:t>
            </w:r>
          </w:p>
        </w:tc>
        <w:tc>
          <w:tcPr>
            <w:tcW w:w="2026" w:type="dxa"/>
            <w:vMerge/>
          </w:tcPr>
          <w:p w14:paraId="2DA29F30" w14:textId="77777777" w:rsidR="00A01711" w:rsidRDefault="00A01711" w:rsidP="00A01711">
            <w:pPr>
              <w:rPr>
                <w:rFonts w:ascii="Times New Roman" w:hAnsi="Times New Roman" w:cs="Times New Roman"/>
              </w:rPr>
            </w:pPr>
          </w:p>
        </w:tc>
      </w:tr>
      <w:tr w:rsidR="00A01711" w:rsidRPr="00B126E5" w14:paraId="137B3D9F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BB207F3" w14:textId="675425C2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47.</w:t>
            </w:r>
          </w:p>
        </w:tc>
        <w:tc>
          <w:tcPr>
            <w:tcW w:w="1366" w:type="dxa"/>
            <w:vAlign w:val="center"/>
          </w:tcPr>
          <w:p w14:paraId="47E79E43" w14:textId="063490D0" w:rsidR="00A01711" w:rsidRDefault="00A01711" w:rsidP="00A0171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20.04.2023</w:t>
            </w:r>
          </w:p>
        </w:tc>
        <w:tc>
          <w:tcPr>
            <w:tcW w:w="3096" w:type="dxa"/>
            <w:vAlign w:val="center"/>
          </w:tcPr>
          <w:p w14:paraId="1BAF57E5" w14:textId="477DF744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30CBA0B8" w14:textId="188A2DC9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Szkolenie kandydatów na rodziny zastępcze</w:t>
            </w:r>
          </w:p>
        </w:tc>
        <w:tc>
          <w:tcPr>
            <w:tcW w:w="3260" w:type="dxa"/>
            <w:vAlign w:val="center"/>
          </w:tcPr>
          <w:p w14:paraId="0EE172FC" w14:textId="5C4A2E72" w:rsidR="00A01711" w:rsidRPr="005652A8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Centrum Tworzenia Rozwiązań, Żukczyn</w:t>
            </w:r>
          </w:p>
        </w:tc>
        <w:tc>
          <w:tcPr>
            <w:tcW w:w="1843" w:type="dxa"/>
          </w:tcPr>
          <w:p w14:paraId="7A04F39A" w14:textId="2EC39877" w:rsidR="00A01711" w:rsidRDefault="00A01711" w:rsidP="00A0171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700,00 zł</w:t>
            </w:r>
          </w:p>
        </w:tc>
        <w:tc>
          <w:tcPr>
            <w:tcW w:w="2026" w:type="dxa"/>
          </w:tcPr>
          <w:p w14:paraId="2B0254C8" w14:textId="13515831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30.04.2023</w:t>
            </w:r>
          </w:p>
        </w:tc>
      </w:tr>
      <w:tr w:rsidR="00A01711" w:rsidRPr="00B126E5" w14:paraId="3CE9FD4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6E3FA7B" w14:textId="24F7AA05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48.</w:t>
            </w:r>
          </w:p>
        </w:tc>
        <w:tc>
          <w:tcPr>
            <w:tcW w:w="1366" w:type="dxa"/>
            <w:vAlign w:val="center"/>
          </w:tcPr>
          <w:p w14:paraId="730D02D8" w14:textId="06112819" w:rsidR="00A01711" w:rsidRDefault="00A01711" w:rsidP="00A0171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25.04.2023</w:t>
            </w:r>
          </w:p>
        </w:tc>
        <w:tc>
          <w:tcPr>
            <w:tcW w:w="3096" w:type="dxa"/>
            <w:vAlign w:val="center"/>
          </w:tcPr>
          <w:p w14:paraId="55330138" w14:textId="6BC6281A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0C298CA" w14:textId="775FCD91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Konserwacja i przeglądy systemu alarmowego</w:t>
            </w:r>
          </w:p>
        </w:tc>
        <w:tc>
          <w:tcPr>
            <w:tcW w:w="3260" w:type="dxa"/>
            <w:vAlign w:val="center"/>
          </w:tcPr>
          <w:p w14:paraId="646C2FE2" w14:textId="518BD15D" w:rsidR="00A01711" w:rsidRPr="005652A8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Firma Usługowa KAZEK </w:t>
            </w:r>
            <w:proofErr w:type="spellStart"/>
            <w:r>
              <w:rPr>
                <w:rFonts w:ascii="Times New Roman" w:hAnsi="Times New Roman" w:cs="Times New Roman"/>
              </w:rPr>
              <w:t>K.Mrowca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2575DB47" w14:textId="503E3FA1" w:rsidR="00A01711" w:rsidRDefault="00A01711" w:rsidP="00A0171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984,00 zł</w:t>
            </w:r>
          </w:p>
        </w:tc>
        <w:tc>
          <w:tcPr>
            <w:tcW w:w="2026" w:type="dxa"/>
          </w:tcPr>
          <w:p w14:paraId="3569F508" w14:textId="4E47E8A9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31.12.2023</w:t>
            </w:r>
          </w:p>
        </w:tc>
      </w:tr>
      <w:tr w:rsidR="00A01711" w:rsidRPr="00B126E5" w14:paraId="674BA111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38094E1A" w14:textId="4ED98860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49.</w:t>
            </w:r>
          </w:p>
        </w:tc>
        <w:tc>
          <w:tcPr>
            <w:tcW w:w="1366" w:type="dxa"/>
            <w:vAlign w:val="center"/>
          </w:tcPr>
          <w:p w14:paraId="58060014" w14:textId="60AC6FA5" w:rsidR="00A01711" w:rsidRDefault="00A01711" w:rsidP="00A0171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23.06.2023</w:t>
            </w:r>
          </w:p>
        </w:tc>
        <w:tc>
          <w:tcPr>
            <w:tcW w:w="3096" w:type="dxa"/>
            <w:vAlign w:val="center"/>
          </w:tcPr>
          <w:p w14:paraId="793DE7CA" w14:textId="62679D61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56F21922" w14:textId="3B1CE245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20BB04CC" w14:textId="7082C9FC" w:rsidR="00A01711" w:rsidRPr="005652A8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Stolarski, Ślusarskie </w:t>
            </w:r>
            <w:proofErr w:type="spellStart"/>
            <w:r>
              <w:rPr>
                <w:rFonts w:ascii="Times New Roman" w:hAnsi="Times New Roman" w:cs="Times New Roman"/>
              </w:rPr>
              <w:t>P.Czech</w:t>
            </w:r>
            <w:proofErr w:type="spellEnd"/>
            <w:r>
              <w:rPr>
                <w:rFonts w:ascii="Times New Roman" w:hAnsi="Times New Roman" w:cs="Times New Roman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</w:rPr>
              <w:t>J.Pisanko</w:t>
            </w:r>
            <w:proofErr w:type="spellEnd"/>
            <w:r>
              <w:rPr>
                <w:rFonts w:ascii="Times New Roman" w:hAnsi="Times New Roman" w:cs="Times New Roman"/>
              </w:rPr>
              <w:t>, Jabłowo</w:t>
            </w:r>
          </w:p>
        </w:tc>
        <w:tc>
          <w:tcPr>
            <w:tcW w:w="1843" w:type="dxa"/>
          </w:tcPr>
          <w:p w14:paraId="41B3B89C" w14:textId="36FA5AD7" w:rsidR="00A01711" w:rsidRDefault="00A01711" w:rsidP="00A0171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14.827,65 zł</w:t>
            </w:r>
          </w:p>
        </w:tc>
        <w:tc>
          <w:tcPr>
            <w:tcW w:w="2026" w:type="dxa"/>
          </w:tcPr>
          <w:p w14:paraId="26BE22D9" w14:textId="78FF2B03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31.08.2023</w:t>
            </w:r>
          </w:p>
        </w:tc>
      </w:tr>
      <w:tr w:rsidR="00A01711" w:rsidRPr="00B126E5" w14:paraId="4A68A39E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83DE72D" w14:textId="5147ED90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50.</w:t>
            </w:r>
          </w:p>
        </w:tc>
        <w:tc>
          <w:tcPr>
            <w:tcW w:w="1366" w:type="dxa"/>
            <w:vAlign w:val="center"/>
          </w:tcPr>
          <w:p w14:paraId="29DAA7E7" w14:textId="203BAA7B" w:rsidR="00A01711" w:rsidRDefault="00A01711" w:rsidP="00A0171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30.06.2023</w:t>
            </w:r>
          </w:p>
        </w:tc>
        <w:tc>
          <w:tcPr>
            <w:tcW w:w="3096" w:type="dxa"/>
            <w:vAlign w:val="center"/>
          </w:tcPr>
          <w:p w14:paraId="44681ABD" w14:textId="41D4F36B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3/2023</w:t>
            </w:r>
          </w:p>
        </w:tc>
        <w:tc>
          <w:tcPr>
            <w:tcW w:w="3327" w:type="dxa"/>
            <w:vAlign w:val="center"/>
          </w:tcPr>
          <w:p w14:paraId="68D6ABFC" w14:textId="73BD71EC" w:rsidR="00A01711" w:rsidRDefault="00A01711" w:rsidP="00A01711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Usługa informatyczna</w:t>
            </w:r>
          </w:p>
        </w:tc>
        <w:tc>
          <w:tcPr>
            <w:tcW w:w="3260" w:type="dxa"/>
            <w:vAlign w:val="center"/>
          </w:tcPr>
          <w:p w14:paraId="0E90CEE6" w14:textId="26E9811C" w:rsidR="00A01711" w:rsidRPr="005652A8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3MW Serwis s.c., Starogard Gdański</w:t>
            </w:r>
          </w:p>
        </w:tc>
        <w:tc>
          <w:tcPr>
            <w:tcW w:w="1843" w:type="dxa"/>
          </w:tcPr>
          <w:p w14:paraId="645DF3B1" w14:textId="18617CB1" w:rsidR="00A01711" w:rsidRDefault="00A01711" w:rsidP="00A0171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11.070,00 zł</w:t>
            </w:r>
          </w:p>
        </w:tc>
        <w:tc>
          <w:tcPr>
            <w:tcW w:w="2026" w:type="dxa"/>
          </w:tcPr>
          <w:p w14:paraId="035AB89A" w14:textId="24A45460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01.07.-31.12.2023</w:t>
            </w:r>
          </w:p>
        </w:tc>
      </w:tr>
      <w:tr w:rsidR="00A01711" w:rsidRPr="00B126E5" w14:paraId="0D22CF9A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9AC7B3B" w14:textId="6CB1B456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51.</w:t>
            </w:r>
          </w:p>
        </w:tc>
        <w:tc>
          <w:tcPr>
            <w:tcW w:w="1366" w:type="dxa"/>
            <w:vAlign w:val="center"/>
          </w:tcPr>
          <w:p w14:paraId="0900417B" w14:textId="1CA26718" w:rsidR="00A01711" w:rsidRDefault="00A01711" w:rsidP="00A0171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10.07.2023</w:t>
            </w:r>
          </w:p>
        </w:tc>
        <w:tc>
          <w:tcPr>
            <w:tcW w:w="3096" w:type="dxa"/>
            <w:vAlign w:val="center"/>
          </w:tcPr>
          <w:p w14:paraId="69DCC441" w14:textId="6164F70F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4/2023</w:t>
            </w:r>
          </w:p>
        </w:tc>
        <w:tc>
          <w:tcPr>
            <w:tcW w:w="3327" w:type="dxa"/>
            <w:vAlign w:val="center"/>
          </w:tcPr>
          <w:p w14:paraId="5561D0C5" w14:textId="1E64F2C4" w:rsidR="00A01711" w:rsidRPr="003E3C24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Usługa archiwizacji</w:t>
            </w:r>
          </w:p>
        </w:tc>
        <w:tc>
          <w:tcPr>
            <w:tcW w:w="3260" w:type="dxa"/>
            <w:vAlign w:val="center"/>
          </w:tcPr>
          <w:p w14:paraId="249309A2" w14:textId="0EFA1234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„ARCHEO” </w:t>
            </w:r>
            <w:proofErr w:type="spellStart"/>
            <w:r>
              <w:rPr>
                <w:rFonts w:ascii="Times New Roman" w:hAnsi="Times New Roman" w:cs="Times New Roman"/>
              </w:rPr>
              <w:t>A.Szynalewski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37E54D31" w14:textId="7770A0F5" w:rsidR="00A01711" w:rsidRDefault="00A01711" w:rsidP="00A0171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4.000,00</w:t>
            </w:r>
          </w:p>
        </w:tc>
        <w:tc>
          <w:tcPr>
            <w:tcW w:w="2026" w:type="dxa"/>
          </w:tcPr>
          <w:p w14:paraId="72CF1342" w14:textId="556E5B1F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10.07.-31.08.2023</w:t>
            </w:r>
          </w:p>
        </w:tc>
      </w:tr>
      <w:tr w:rsidR="00A01711" w:rsidRPr="00B126E5" w14:paraId="782B8351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26AB091B" w14:textId="31DBAC5C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52.</w:t>
            </w:r>
          </w:p>
        </w:tc>
        <w:tc>
          <w:tcPr>
            <w:tcW w:w="1366" w:type="dxa"/>
            <w:vAlign w:val="center"/>
          </w:tcPr>
          <w:p w14:paraId="0A89234F" w14:textId="279A0653" w:rsidR="00A01711" w:rsidRDefault="00A01711" w:rsidP="00A0171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19.07.2023</w:t>
            </w:r>
          </w:p>
        </w:tc>
        <w:tc>
          <w:tcPr>
            <w:tcW w:w="3096" w:type="dxa"/>
            <w:vAlign w:val="center"/>
          </w:tcPr>
          <w:p w14:paraId="4A1C40A6" w14:textId="50C6E1CF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38E90DED" w14:textId="57FBD490" w:rsidR="00A01711" w:rsidRPr="003E3C24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podłoża pod parking rowerowy oraz montaż nowych słupków przy bramie</w:t>
            </w:r>
          </w:p>
        </w:tc>
        <w:tc>
          <w:tcPr>
            <w:tcW w:w="3260" w:type="dxa"/>
            <w:vAlign w:val="center"/>
          </w:tcPr>
          <w:p w14:paraId="5FC80CF8" w14:textId="216217B1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Ogólnobudowlane MAT BUD </w:t>
            </w:r>
            <w:proofErr w:type="spellStart"/>
            <w:r>
              <w:rPr>
                <w:rFonts w:ascii="Times New Roman" w:hAnsi="Times New Roman" w:cs="Times New Roman"/>
              </w:rPr>
              <w:t>P.Łabuński</w:t>
            </w:r>
            <w:proofErr w:type="spellEnd"/>
            <w:r>
              <w:rPr>
                <w:rFonts w:ascii="Times New Roman" w:hAnsi="Times New Roman" w:cs="Times New Roman"/>
              </w:rPr>
              <w:t>, Bobowo</w:t>
            </w:r>
          </w:p>
        </w:tc>
        <w:tc>
          <w:tcPr>
            <w:tcW w:w="1843" w:type="dxa"/>
          </w:tcPr>
          <w:p w14:paraId="18A67810" w14:textId="005763B4" w:rsidR="00A01711" w:rsidRDefault="00A01711" w:rsidP="00A0171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8.082,18</w:t>
            </w:r>
          </w:p>
        </w:tc>
        <w:tc>
          <w:tcPr>
            <w:tcW w:w="2026" w:type="dxa"/>
          </w:tcPr>
          <w:p w14:paraId="4558BBDA" w14:textId="0CF49A36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 18.08.2023 </w:t>
            </w:r>
          </w:p>
        </w:tc>
      </w:tr>
      <w:tr w:rsidR="00A01711" w:rsidRPr="00B126E5" w14:paraId="7A722E1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36E4D30F" w14:textId="7B275425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53.</w:t>
            </w:r>
          </w:p>
        </w:tc>
        <w:tc>
          <w:tcPr>
            <w:tcW w:w="1366" w:type="dxa"/>
            <w:vAlign w:val="center"/>
          </w:tcPr>
          <w:p w14:paraId="0381BF9E" w14:textId="2FABE0E0" w:rsidR="00A01711" w:rsidRDefault="00A01711" w:rsidP="00A0171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19.07.2023</w:t>
            </w:r>
          </w:p>
        </w:tc>
        <w:tc>
          <w:tcPr>
            <w:tcW w:w="3096" w:type="dxa"/>
            <w:vAlign w:val="center"/>
          </w:tcPr>
          <w:p w14:paraId="23A0C9B8" w14:textId="6FDECC56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A676FF5" w14:textId="6152AB5D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Dostawa i montaż klimatyzacji</w:t>
            </w:r>
          </w:p>
        </w:tc>
        <w:tc>
          <w:tcPr>
            <w:tcW w:w="3260" w:type="dxa"/>
            <w:vAlign w:val="center"/>
          </w:tcPr>
          <w:p w14:paraId="1D3EFB39" w14:textId="1721465B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NET-TEL </w:t>
            </w:r>
            <w:proofErr w:type="spellStart"/>
            <w:r>
              <w:rPr>
                <w:rFonts w:ascii="Times New Roman" w:hAnsi="Times New Roman" w:cs="Times New Roman"/>
              </w:rPr>
              <w:t>D.Szczepanik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Rotmanka</w:t>
            </w:r>
            <w:proofErr w:type="spellEnd"/>
          </w:p>
        </w:tc>
        <w:tc>
          <w:tcPr>
            <w:tcW w:w="1843" w:type="dxa"/>
          </w:tcPr>
          <w:p w14:paraId="14387ECB" w14:textId="2061EB70" w:rsidR="00A01711" w:rsidRDefault="00A01711" w:rsidP="00A0171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31.967,70 zł</w:t>
            </w:r>
          </w:p>
        </w:tc>
        <w:tc>
          <w:tcPr>
            <w:tcW w:w="2026" w:type="dxa"/>
          </w:tcPr>
          <w:p w14:paraId="5664F75A" w14:textId="323C73D6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 04.08.2023 </w:t>
            </w:r>
          </w:p>
        </w:tc>
      </w:tr>
      <w:tr w:rsidR="00A01711" w:rsidRPr="00B126E5" w14:paraId="3B96BC0E" w14:textId="77777777" w:rsidTr="0090757E">
        <w:trPr>
          <w:trHeight w:val="981"/>
        </w:trPr>
        <w:tc>
          <w:tcPr>
            <w:tcW w:w="570" w:type="dxa"/>
            <w:vAlign w:val="center"/>
          </w:tcPr>
          <w:p w14:paraId="4187AAA2" w14:textId="754D089B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54.</w:t>
            </w:r>
          </w:p>
        </w:tc>
        <w:tc>
          <w:tcPr>
            <w:tcW w:w="1366" w:type="dxa"/>
            <w:vAlign w:val="center"/>
          </w:tcPr>
          <w:p w14:paraId="0CA9DB0D" w14:textId="1DE0ACA1" w:rsidR="00A01711" w:rsidRDefault="00A01711" w:rsidP="00A0171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20.07.2023</w:t>
            </w:r>
          </w:p>
        </w:tc>
        <w:tc>
          <w:tcPr>
            <w:tcW w:w="3096" w:type="dxa"/>
            <w:vAlign w:val="center"/>
          </w:tcPr>
          <w:p w14:paraId="6B453F29" w14:textId="5782883B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5A9505FF" w14:textId="45B11168" w:rsidR="00A01711" w:rsidRPr="003E3C24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2213FC74" w14:textId="271EA661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Stolarski, Ślusarskie </w:t>
            </w:r>
            <w:proofErr w:type="spellStart"/>
            <w:r>
              <w:rPr>
                <w:rFonts w:ascii="Times New Roman" w:hAnsi="Times New Roman" w:cs="Times New Roman"/>
              </w:rPr>
              <w:t>P.Czech</w:t>
            </w:r>
            <w:proofErr w:type="spellEnd"/>
            <w:r>
              <w:rPr>
                <w:rFonts w:ascii="Times New Roman" w:hAnsi="Times New Roman" w:cs="Times New Roman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</w:rPr>
              <w:t>J.Pisanko</w:t>
            </w:r>
            <w:proofErr w:type="spellEnd"/>
            <w:r>
              <w:rPr>
                <w:rFonts w:ascii="Times New Roman" w:hAnsi="Times New Roman" w:cs="Times New Roman"/>
              </w:rPr>
              <w:t>, Jabłowo</w:t>
            </w:r>
          </w:p>
        </w:tc>
        <w:tc>
          <w:tcPr>
            <w:tcW w:w="1843" w:type="dxa"/>
          </w:tcPr>
          <w:p w14:paraId="73C8A86F" w14:textId="046D5695" w:rsidR="00A01711" w:rsidRDefault="00A01711" w:rsidP="00A0171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5793,30 zł</w:t>
            </w:r>
          </w:p>
        </w:tc>
        <w:tc>
          <w:tcPr>
            <w:tcW w:w="2026" w:type="dxa"/>
          </w:tcPr>
          <w:p w14:paraId="73F2904C" w14:textId="29A0FB21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31.08.2023</w:t>
            </w:r>
          </w:p>
        </w:tc>
      </w:tr>
      <w:tr w:rsidR="00A01711" w:rsidRPr="00B126E5" w14:paraId="6CB4941F" w14:textId="77777777" w:rsidTr="0090757E">
        <w:trPr>
          <w:trHeight w:val="981"/>
        </w:trPr>
        <w:tc>
          <w:tcPr>
            <w:tcW w:w="570" w:type="dxa"/>
            <w:vAlign w:val="center"/>
          </w:tcPr>
          <w:p w14:paraId="4A9C57A2" w14:textId="35BAEB22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55.</w:t>
            </w:r>
          </w:p>
        </w:tc>
        <w:tc>
          <w:tcPr>
            <w:tcW w:w="1366" w:type="dxa"/>
            <w:vAlign w:val="center"/>
          </w:tcPr>
          <w:p w14:paraId="6ADABF6F" w14:textId="35D7D23C" w:rsidR="00A01711" w:rsidRDefault="00A01711" w:rsidP="00A0171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04.07.2023</w:t>
            </w:r>
          </w:p>
        </w:tc>
        <w:tc>
          <w:tcPr>
            <w:tcW w:w="3096" w:type="dxa"/>
            <w:vAlign w:val="center"/>
          </w:tcPr>
          <w:p w14:paraId="64EF0081" w14:textId="0E2683E4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3FF34661" w14:textId="1CE18384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doradcze</w:t>
            </w:r>
          </w:p>
        </w:tc>
        <w:tc>
          <w:tcPr>
            <w:tcW w:w="3260" w:type="dxa"/>
            <w:vAlign w:val="center"/>
          </w:tcPr>
          <w:p w14:paraId="72DFD831" w14:textId="34026E33" w:rsidR="00A01711" w:rsidRPr="0062549D" w:rsidRDefault="00A01711" w:rsidP="00A01711">
            <w:pPr>
              <w:rPr>
                <w:rFonts w:ascii="Times New Roman" w:hAnsi="Times New Roman" w:cs="Times New Roman"/>
              </w:rPr>
            </w:pPr>
            <w:proofErr w:type="spellStart"/>
            <w:r w:rsidRPr="0062549D">
              <w:rPr>
                <w:rFonts w:ascii="Times New Roman" w:hAnsi="Times New Roman" w:cs="Times New Roman"/>
              </w:rPr>
              <w:t>Inventum</w:t>
            </w:r>
            <w:proofErr w:type="spellEnd"/>
            <w:r w:rsidRPr="0062549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sp. z o.o.</w:t>
            </w:r>
            <w:r w:rsidRPr="0062549D">
              <w:rPr>
                <w:rFonts w:ascii="Times New Roman" w:hAnsi="Times New Roman" w:cs="Times New Roman"/>
              </w:rPr>
              <w:t>, Nowy Sącz</w:t>
            </w:r>
          </w:p>
        </w:tc>
        <w:tc>
          <w:tcPr>
            <w:tcW w:w="1843" w:type="dxa"/>
          </w:tcPr>
          <w:p w14:paraId="1075D1A8" w14:textId="6EDF3F89" w:rsidR="00A01711" w:rsidRDefault="00A01711" w:rsidP="00A0171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3.690,00 zł</w:t>
            </w:r>
          </w:p>
        </w:tc>
        <w:tc>
          <w:tcPr>
            <w:tcW w:w="2026" w:type="dxa"/>
          </w:tcPr>
          <w:p w14:paraId="12F8C545" w14:textId="18076AD8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30.09.2023</w:t>
            </w:r>
          </w:p>
        </w:tc>
      </w:tr>
      <w:tr w:rsidR="00A01711" w:rsidRPr="00B126E5" w14:paraId="260F8C98" w14:textId="77777777" w:rsidTr="0090757E">
        <w:trPr>
          <w:trHeight w:val="981"/>
        </w:trPr>
        <w:tc>
          <w:tcPr>
            <w:tcW w:w="570" w:type="dxa"/>
            <w:vAlign w:val="center"/>
          </w:tcPr>
          <w:p w14:paraId="01F0124A" w14:textId="7E8804F8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56.</w:t>
            </w:r>
          </w:p>
        </w:tc>
        <w:tc>
          <w:tcPr>
            <w:tcW w:w="1366" w:type="dxa"/>
            <w:vAlign w:val="center"/>
          </w:tcPr>
          <w:p w14:paraId="71FA54E1" w14:textId="3229AB4A" w:rsidR="00A01711" w:rsidRDefault="00A01711" w:rsidP="00A0171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23.08.2023</w:t>
            </w:r>
          </w:p>
        </w:tc>
        <w:tc>
          <w:tcPr>
            <w:tcW w:w="3096" w:type="dxa"/>
            <w:vAlign w:val="center"/>
          </w:tcPr>
          <w:p w14:paraId="2B973E31" w14:textId="2CE516DC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2/UE/2023</w:t>
            </w:r>
          </w:p>
        </w:tc>
        <w:tc>
          <w:tcPr>
            <w:tcW w:w="3327" w:type="dxa"/>
            <w:vMerge w:val="restart"/>
            <w:vAlign w:val="center"/>
          </w:tcPr>
          <w:p w14:paraId="6439B158" w14:textId="56A9913F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Likwidacja barier architektonicznych w budynku Powiatowego Centrum Pomocy Rodzinie w Starogardzie Gdańskim</w:t>
            </w:r>
          </w:p>
        </w:tc>
        <w:tc>
          <w:tcPr>
            <w:tcW w:w="3260" w:type="dxa"/>
            <w:vMerge w:val="restart"/>
            <w:vAlign w:val="center"/>
          </w:tcPr>
          <w:p w14:paraId="14556B1E" w14:textId="2872CD2D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Remontowo-Budowlane „RYŚ” </w:t>
            </w:r>
            <w:proofErr w:type="spellStart"/>
            <w:r>
              <w:rPr>
                <w:rFonts w:ascii="Times New Roman" w:hAnsi="Times New Roman" w:cs="Times New Roman"/>
              </w:rPr>
              <w:t>R.Hinc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2BFB11D3" w14:textId="3DB96497" w:rsidR="00A01711" w:rsidRDefault="00A01711" w:rsidP="00A01711">
            <w:pPr>
              <w:jc w:val="right"/>
              <w:rPr>
                <w:rFonts w:ascii="Times New Roman" w:hAnsi="Times New Roman" w:cs="Times New Roman"/>
              </w:rPr>
            </w:pPr>
            <w:r w:rsidRPr="00E759CA">
              <w:rPr>
                <w:rFonts w:ascii="Times New Roman" w:hAnsi="Times New Roman" w:cs="Times New Roman"/>
              </w:rPr>
              <w:t>159</w:t>
            </w:r>
            <w:r>
              <w:rPr>
                <w:rFonts w:ascii="Times New Roman" w:hAnsi="Times New Roman" w:cs="Times New Roman"/>
              </w:rPr>
              <w:t>.</w:t>
            </w:r>
            <w:r w:rsidRPr="00E759CA">
              <w:rPr>
                <w:rFonts w:ascii="Times New Roman" w:hAnsi="Times New Roman" w:cs="Times New Roman"/>
              </w:rPr>
              <w:t>776,99</w:t>
            </w:r>
            <w:r>
              <w:rPr>
                <w:rFonts w:ascii="Times New Roman" w:hAnsi="Times New Roman" w:cs="Times New Roman"/>
              </w:rPr>
              <w:t xml:space="preserve"> zł</w:t>
            </w:r>
          </w:p>
        </w:tc>
        <w:tc>
          <w:tcPr>
            <w:tcW w:w="2026" w:type="dxa"/>
          </w:tcPr>
          <w:p w14:paraId="59E7A0C5" w14:textId="0784DD8D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22.09.2023</w:t>
            </w:r>
          </w:p>
        </w:tc>
      </w:tr>
      <w:tr w:rsidR="00A01711" w:rsidRPr="00B126E5" w14:paraId="11476969" w14:textId="77777777" w:rsidTr="0090757E">
        <w:trPr>
          <w:trHeight w:val="981"/>
        </w:trPr>
        <w:tc>
          <w:tcPr>
            <w:tcW w:w="570" w:type="dxa"/>
            <w:vAlign w:val="center"/>
          </w:tcPr>
          <w:p w14:paraId="609AD40A" w14:textId="2E4E8FA0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57.</w:t>
            </w:r>
          </w:p>
        </w:tc>
        <w:tc>
          <w:tcPr>
            <w:tcW w:w="1366" w:type="dxa"/>
            <w:vAlign w:val="center"/>
          </w:tcPr>
          <w:p w14:paraId="2EC574ED" w14:textId="37E4C6CE" w:rsidR="00A01711" w:rsidRDefault="00A01711" w:rsidP="00A0171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12.09.2023</w:t>
            </w:r>
          </w:p>
        </w:tc>
        <w:tc>
          <w:tcPr>
            <w:tcW w:w="3096" w:type="dxa"/>
            <w:vAlign w:val="center"/>
          </w:tcPr>
          <w:p w14:paraId="68237426" w14:textId="63D13C49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1</w:t>
            </w:r>
          </w:p>
        </w:tc>
        <w:tc>
          <w:tcPr>
            <w:tcW w:w="3327" w:type="dxa"/>
            <w:vMerge/>
            <w:vAlign w:val="center"/>
          </w:tcPr>
          <w:p w14:paraId="332BBDA8" w14:textId="77777777" w:rsidR="00A01711" w:rsidRDefault="00A01711" w:rsidP="00A017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017A66E" w14:textId="77777777" w:rsidR="00A01711" w:rsidRDefault="00A01711" w:rsidP="00A017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6589FFB" w14:textId="3D9BE9E2" w:rsidR="00A01711" w:rsidRDefault="00A01711" w:rsidP="00A0171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36.700,35 zł</w:t>
            </w:r>
          </w:p>
        </w:tc>
        <w:tc>
          <w:tcPr>
            <w:tcW w:w="2026" w:type="dxa"/>
          </w:tcPr>
          <w:p w14:paraId="60FE27BD" w14:textId="18D13516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29.09.2023</w:t>
            </w:r>
          </w:p>
        </w:tc>
      </w:tr>
      <w:tr w:rsidR="00A01711" w:rsidRPr="00B126E5" w14:paraId="5876FC39" w14:textId="77777777" w:rsidTr="0090757E">
        <w:trPr>
          <w:trHeight w:val="981"/>
        </w:trPr>
        <w:tc>
          <w:tcPr>
            <w:tcW w:w="570" w:type="dxa"/>
            <w:vAlign w:val="center"/>
          </w:tcPr>
          <w:p w14:paraId="3752993A" w14:textId="1A071428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58.</w:t>
            </w:r>
          </w:p>
        </w:tc>
        <w:tc>
          <w:tcPr>
            <w:tcW w:w="1366" w:type="dxa"/>
            <w:vAlign w:val="center"/>
          </w:tcPr>
          <w:p w14:paraId="76CD1797" w14:textId="039D060F" w:rsidR="00A01711" w:rsidRDefault="00A01711" w:rsidP="00A0171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23.08.2023</w:t>
            </w:r>
          </w:p>
        </w:tc>
        <w:tc>
          <w:tcPr>
            <w:tcW w:w="3096" w:type="dxa"/>
            <w:vAlign w:val="center"/>
          </w:tcPr>
          <w:p w14:paraId="350EEDAC" w14:textId="1039C41E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18C0B607" w14:textId="186B2821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obowiązków Inspektora Nadzoru Inwestorskiego</w:t>
            </w:r>
          </w:p>
        </w:tc>
        <w:tc>
          <w:tcPr>
            <w:tcW w:w="3260" w:type="dxa"/>
            <w:vAlign w:val="center"/>
          </w:tcPr>
          <w:p w14:paraId="3413FC84" w14:textId="41F2DBE5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Biuro Technicznej Obsługi Budownictwa „</w:t>
            </w:r>
            <w:proofErr w:type="spellStart"/>
            <w:r>
              <w:rPr>
                <w:rFonts w:ascii="Times New Roman" w:hAnsi="Times New Roman" w:cs="Times New Roman"/>
              </w:rPr>
              <w:t>Wega</w:t>
            </w:r>
            <w:proofErr w:type="spellEnd"/>
            <w:r>
              <w:rPr>
                <w:rFonts w:ascii="Times New Roman" w:hAnsi="Times New Roman" w:cs="Times New Roman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</w:rPr>
              <w:t>I.Domachowska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7DCB22D9" w14:textId="5A008DB9" w:rsidR="00A01711" w:rsidRDefault="00A01711" w:rsidP="00A0171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3.136,5 zł</w:t>
            </w:r>
          </w:p>
        </w:tc>
        <w:tc>
          <w:tcPr>
            <w:tcW w:w="2026" w:type="dxa"/>
          </w:tcPr>
          <w:p w14:paraId="7504E94C" w14:textId="735AFB4D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30.09.2023</w:t>
            </w:r>
          </w:p>
        </w:tc>
      </w:tr>
      <w:tr w:rsidR="00A01711" w:rsidRPr="00B126E5" w14:paraId="0D541B2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F067CD5" w14:textId="32184104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59.</w:t>
            </w:r>
          </w:p>
        </w:tc>
        <w:tc>
          <w:tcPr>
            <w:tcW w:w="1366" w:type="dxa"/>
            <w:vAlign w:val="center"/>
          </w:tcPr>
          <w:p w14:paraId="16EFF27D" w14:textId="415ED89C" w:rsidR="00A01711" w:rsidRDefault="00A01711" w:rsidP="00A0171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01.09.2023</w:t>
            </w:r>
          </w:p>
        </w:tc>
        <w:tc>
          <w:tcPr>
            <w:tcW w:w="3096" w:type="dxa"/>
            <w:vAlign w:val="center"/>
          </w:tcPr>
          <w:p w14:paraId="0E366999" w14:textId="73772CA5" w:rsidR="00A01711" w:rsidRDefault="00A01711" w:rsidP="00A017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587DD14C" w14:textId="06D5798A" w:rsidR="00A01711" w:rsidRPr="003E3C24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Wymiana wewnętrznej instalacji kanalizacyjnej</w:t>
            </w:r>
          </w:p>
        </w:tc>
        <w:tc>
          <w:tcPr>
            <w:tcW w:w="3260" w:type="dxa"/>
            <w:vAlign w:val="center"/>
          </w:tcPr>
          <w:p w14:paraId="6DD32BB8" w14:textId="1DC78226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Hydrauliczne </w:t>
            </w:r>
            <w:proofErr w:type="spellStart"/>
            <w:r>
              <w:rPr>
                <w:rFonts w:ascii="Times New Roman" w:hAnsi="Times New Roman" w:cs="Times New Roman"/>
              </w:rPr>
              <w:t>B.Olszynka</w:t>
            </w:r>
            <w:proofErr w:type="spellEnd"/>
            <w:r>
              <w:rPr>
                <w:rFonts w:ascii="Times New Roman" w:hAnsi="Times New Roman" w:cs="Times New Roman"/>
              </w:rPr>
              <w:t>, Lipinki Szlacheckie</w:t>
            </w:r>
          </w:p>
        </w:tc>
        <w:tc>
          <w:tcPr>
            <w:tcW w:w="1843" w:type="dxa"/>
          </w:tcPr>
          <w:p w14:paraId="59412D40" w14:textId="51DED872" w:rsidR="00A01711" w:rsidRDefault="00A01711" w:rsidP="00A0171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5350,50 zł</w:t>
            </w:r>
          </w:p>
        </w:tc>
        <w:tc>
          <w:tcPr>
            <w:tcW w:w="2026" w:type="dxa"/>
          </w:tcPr>
          <w:p w14:paraId="3471D062" w14:textId="0349C789" w:rsidR="00A01711" w:rsidRDefault="00A01711" w:rsidP="00A01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30.09.2023</w:t>
            </w:r>
          </w:p>
        </w:tc>
      </w:tr>
    </w:tbl>
    <w:p w14:paraId="1DB1742A" w14:textId="77777777" w:rsidR="003B495C" w:rsidRPr="00CD79D7" w:rsidRDefault="003B495C">
      <w:pPr>
        <w:rPr>
          <w:rFonts w:ascii="Times New Roman" w:hAnsi="Times New Roman" w:cs="Times New Roman"/>
          <w:b/>
          <w:sz w:val="28"/>
          <w:szCs w:val="24"/>
        </w:rPr>
      </w:pPr>
    </w:p>
    <w:sectPr w:rsidR="003B495C" w:rsidRPr="00CD79D7" w:rsidSect="00526931">
      <w:headerReference w:type="default" r:id="rId7"/>
      <w:headerReference w:type="first" r:id="rId8"/>
      <w:pgSz w:w="16838" w:h="11906" w:orient="landscape"/>
      <w:pgMar w:top="567" w:right="720" w:bottom="567" w:left="720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AD1C0" w14:textId="77777777" w:rsidR="00BA4824" w:rsidRDefault="00BA4824" w:rsidP="009D0E49">
      <w:pPr>
        <w:spacing w:after="0" w:line="240" w:lineRule="auto"/>
      </w:pPr>
      <w:r>
        <w:separator/>
      </w:r>
    </w:p>
  </w:endnote>
  <w:endnote w:type="continuationSeparator" w:id="0">
    <w:p w14:paraId="48EDC276" w14:textId="77777777" w:rsidR="00BA4824" w:rsidRDefault="00BA4824" w:rsidP="009D0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230E8" w14:textId="77777777" w:rsidR="00BA4824" w:rsidRDefault="00BA4824" w:rsidP="009D0E49">
      <w:pPr>
        <w:spacing w:after="0" w:line="240" w:lineRule="auto"/>
      </w:pPr>
      <w:r>
        <w:separator/>
      </w:r>
    </w:p>
  </w:footnote>
  <w:footnote w:type="continuationSeparator" w:id="0">
    <w:p w14:paraId="5A5A13B7" w14:textId="77777777" w:rsidR="00BA4824" w:rsidRDefault="00BA4824" w:rsidP="009D0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2B995" w14:textId="77777777" w:rsidR="00982B7F" w:rsidRDefault="00982B7F">
    <w:pPr>
      <w:pStyle w:val="Nagwek"/>
    </w:pPr>
  </w:p>
  <w:p w14:paraId="3546958C" w14:textId="77777777" w:rsidR="00982B7F" w:rsidRDefault="00982B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04D89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1F0B373F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0C532164" w14:textId="77777777" w:rsidR="00982B7F" w:rsidRPr="00F70D33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  <w:r w:rsidRPr="00CD79D7">
      <w:rPr>
        <w:rFonts w:ascii="Times New Roman" w:hAnsi="Times New Roman" w:cs="Times New Roman"/>
        <w:b/>
        <w:sz w:val="28"/>
        <w:szCs w:val="24"/>
      </w:rPr>
      <w:t xml:space="preserve">Wykaz umów zawieranych przez Powiatowe Centrum Pomocy Rodzinie w Starogardzie Gdańskim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9D7"/>
    <w:rsid w:val="00012C0B"/>
    <w:rsid w:val="0004001B"/>
    <w:rsid w:val="00044C84"/>
    <w:rsid w:val="00047281"/>
    <w:rsid w:val="00053B90"/>
    <w:rsid w:val="0005583F"/>
    <w:rsid w:val="00070D8B"/>
    <w:rsid w:val="00073DC3"/>
    <w:rsid w:val="00074C1F"/>
    <w:rsid w:val="00076AE2"/>
    <w:rsid w:val="00084591"/>
    <w:rsid w:val="00097B53"/>
    <w:rsid w:val="000A7F70"/>
    <w:rsid w:val="000B20C2"/>
    <w:rsid w:val="000B4D4F"/>
    <w:rsid w:val="000C027D"/>
    <w:rsid w:val="000C05FE"/>
    <w:rsid w:val="000C1C04"/>
    <w:rsid w:val="000C3722"/>
    <w:rsid w:val="000C5C9E"/>
    <w:rsid w:val="000D100E"/>
    <w:rsid w:val="000D103C"/>
    <w:rsid w:val="000E5E36"/>
    <w:rsid w:val="000F22F2"/>
    <w:rsid w:val="00100B7B"/>
    <w:rsid w:val="001029A3"/>
    <w:rsid w:val="00106A6C"/>
    <w:rsid w:val="0010736E"/>
    <w:rsid w:val="00126441"/>
    <w:rsid w:val="00130436"/>
    <w:rsid w:val="00137F66"/>
    <w:rsid w:val="00142062"/>
    <w:rsid w:val="0015762A"/>
    <w:rsid w:val="001664C0"/>
    <w:rsid w:val="00192AE0"/>
    <w:rsid w:val="00194201"/>
    <w:rsid w:val="001948C9"/>
    <w:rsid w:val="001A5586"/>
    <w:rsid w:val="001B3CCF"/>
    <w:rsid w:val="001C48A0"/>
    <w:rsid w:val="001C70EC"/>
    <w:rsid w:val="001E17CD"/>
    <w:rsid w:val="001E1EA0"/>
    <w:rsid w:val="001F0730"/>
    <w:rsid w:val="001F7224"/>
    <w:rsid w:val="002051B5"/>
    <w:rsid w:val="00217913"/>
    <w:rsid w:val="00226CDE"/>
    <w:rsid w:val="002538BA"/>
    <w:rsid w:val="00254170"/>
    <w:rsid w:val="00257C63"/>
    <w:rsid w:val="002614F3"/>
    <w:rsid w:val="002631FD"/>
    <w:rsid w:val="0026320D"/>
    <w:rsid w:val="002715D2"/>
    <w:rsid w:val="0027304D"/>
    <w:rsid w:val="0028434A"/>
    <w:rsid w:val="00284573"/>
    <w:rsid w:val="00284810"/>
    <w:rsid w:val="002971C2"/>
    <w:rsid w:val="002A0C59"/>
    <w:rsid w:val="002A317B"/>
    <w:rsid w:val="002A581E"/>
    <w:rsid w:val="002B01F8"/>
    <w:rsid w:val="002B59DE"/>
    <w:rsid w:val="002F0A31"/>
    <w:rsid w:val="002F1165"/>
    <w:rsid w:val="002F1DF3"/>
    <w:rsid w:val="00301BB5"/>
    <w:rsid w:val="00330EE6"/>
    <w:rsid w:val="00334371"/>
    <w:rsid w:val="00340085"/>
    <w:rsid w:val="00341F1B"/>
    <w:rsid w:val="0035454F"/>
    <w:rsid w:val="00363F1B"/>
    <w:rsid w:val="00366656"/>
    <w:rsid w:val="00373D4E"/>
    <w:rsid w:val="00382B90"/>
    <w:rsid w:val="00385B3D"/>
    <w:rsid w:val="00392ECE"/>
    <w:rsid w:val="0039320D"/>
    <w:rsid w:val="00395F48"/>
    <w:rsid w:val="003A4E67"/>
    <w:rsid w:val="003B3600"/>
    <w:rsid w:val="003B495C"/>
    <w:rsid w:val="003E3C24"/>
    <w:rsid w:val="003E6380"/>
    <w:rsid w:val="003F290B"/>
    <w:rsid w:val="00422A26"/>
    <w:rsid w:val="0042351B"/>
    <w:rsid w:val="00443BBE"/>
    <w:rsid w:val="00461847"/>
    <w:rsid w:val="004666E3"/>
    <w:rsid w:val="00467E96"/>
    <w:rsid w:val="004831F2"/>
    <w:rsid w:val="00494722"/>
    <w:rsid w:val="00495B01"/>
    <w:rsid w:val="004A709C"/>
    <w:rsid w:val="004A73A3"/>
    <w:rsid w:val="004B6F79"/>
    <w:rsid w:val="004B72B4"/>
    <w:rsid w:val="004C5DAD"/>
    <w:rsid w:val="005038B9"/>
    <w:rsid w:val="0051758B"/>
    <w:rsid w:val="0052178E"/>
    <w:rsid w:val="00523318"/>
    <w:rsid w:val="00525100"/>
    <w:rsid w:val="00526931"/>
    <w:rsid w:val="0052746A"/>
    <w:rsid w:val="00530BDA"/>
    <w:rsid w:val="00544993"/>
    <w:rsid w:val="00562889"/>
    <w:rsid w:val="005633B7"/>
    <w:rsid w:val="00564FEA"/>
    <w:rsid w:val="005652A8"/>
    <w:rsid w:val="005717BF"/>
    <w:rsid w:val="0058639B"/>
    <w:rsid w:val="00590A51"/>
    <w:rsid w:val="00595621"/>
    <w:rsid w:val="005A5E10"/>
    <w:rsid w:val="005C3DB3"/>
    <w:rsid w:val="005C567A"/>
    <w:rsid w:val="005D3A8E"/>
    <w:rsid w:val="00600758"/>
    <w:rsid w:val="00611C42"/>
    <w:rsid w:val="006225E4"/>
    <w:rsid w:val="0062549D"/>
    <w:rsid w:val="00635201"/>
    <w:rsid w:val="0063544E"/>
    <w:rsid w:val="00646BD0"/>
    <w:rsid w:val="00660EDB"/>
    <w:rsid w:val="00687D8C"/>
    <w:rsid w:val="006A2148"/>
    <w:rsid w:val="006F13EA"/>
    <w:rsid w:val="006F3917"/>
    <w:rsid w:val="0070233D"/>
    <w:rsid w:val="0070549B"/>
    <w:rsid w:val="0070616E"/>
    <w:rsid w:val="0071453A"/>
    <w:rsid w:val="00720A7F"/>
    <w:rsid w:val="00721883"/>
    <w:rsid w:val="00723350"/>
    <w:rsid w:val="00725B40"/>
    <w:rsid w:val="00745D43"/>
    <w:rsid w:val="00752BF6"/>
    <w:rsid w:val="00756DD4"/>
    <w:rsid w:val="00767E4A"/>
    <w:rsid w:val="00774AF5"/>
    <w:rsid w:val="00775A46"/>
    <w:rsid w:val="00786FEB"/>
    <w:rsid w:val="007B07BA"/>
    <w:rsid w:val="007B20E7"/>
    <w:rsid w:val="007B7821"/>
    <w:rsid w:val="007C440D"/>
    <w:rsid w:val="007D2FB9"/>
    <w:rsid w:val="00823202"/>
    <w:rsid w:val="00834591"/>
    <w:rsid w:val="00841249"/>
    <w:rsid w:val="00843004"/>
    <w:rsid w:val="00860C83"/>
    <w:rsid w:val="008610E7"/>
    <w:rsid w:val="008624AB"/>
    <w:rsid w:val="00884AA2"/>
    <w:rsid w:val="00890866"/>
    <w:rsid w:val="0089660D"/>
    <w:rsid w:val="008C4674"/>
    <w:rsid w:val="008C7848"/>
    <w:rsid w:val="008D1F4E"/>
    <w:rsid w:val="008E1706"/>
    <w:rsid w:val="008E20F2"/>
    <w:rsid w:val="008F778D"/>
    <w:rsid w:val="009042C4"/>
    <w:rsid w:val="0090757E"/>
    <w:rsid w:val="00920264"/>
    <w:rsid w:val="00975273"/>
    <w:rsid w:val="00975BE4"/>
    <w:rsid w:val="00982B7F"/>
    <w:rsid w:val="0099379C"/>
    <w:rsid w:val="00997BD3"/>
    <w:rsid w:val="00997C81"/>
    <w:rsid w:val="009A0EB9"/>
    <w:rsid w:val="009A3016"/>
    <w:rsid w:val="009A592A"/>
    <w:rsid w:val="009C0728"/>
    <w:rsid w:val="009C2655"/>
    <w:rsid w:val="009D0E49"/>
    <w:rsid w:val="009D20CE"/>
    <w:rsid w:val="009D33A9"/>
    <w:rsid w:val="009E1DE2"/>
    <w:rsid w:val="009F7C5E"/>
    <w:rsid w:val="00A01711"/>
    <w:rsid w:val="00A23D91"/>
    <w:rsid w:val="00A30461"/>
    <w:rsid w:val="00A426A0"/>
    <w:rsid w:val="00A4695C"/>
    <w:rsid w:val="00A50183"/>
    <w:rsid w:val="00A503E4"/>
    <w:rsid w:val="00A62C56"/>
    <w:rsid w:val="00A726C3"/>
    <w:rsid w:val="00A769A6"/>
    <w:rsid w:val="00A84585"/>
    <w:rsid w:val="00A92C02"/>
    <w:rsid w:val="00AB64DE"/>
    <w:rsid w:val="00AD72EC"/>
    <w:rsid w:val="00AD775B"/>
    <w:rsid w:val="00B02EEE"/>
    <w:rsid w:val="00B126E5"/>
    <w:rsid w:val="00B15633"/>
    <w:rsid w:val="00B20DE5"/>
    <w:rsid w:val="00B23587"/>
    <w:rsid w:val="00B40ADA"/>
    <w:rsid w:val="00B4614A"/>
    <w:rsid w:val="00B726B9"/>
    <w:rsid w:val="00B74E31"/>
    <w:rsid w:val="00B9322B"/>
    <w:rsid w:val="00BA4824"/>
    <w:rsid w:val="00BA5690"/>
    <w:rsid w:val="00BA6B73"/>
    <w:rsid w:val="00BB2C91"/>
    <w:rsid w:val="00BD4E31"/>
    <w:rsid w:val="00BD5736"/>
    <w:rsid w:val="00BD6513"/>
    <w:rsid w:val="00BE0DB3"/>
    <w:rsid w:val="00BE29B6"/>
    <w:rsid w:val="00BE620E"/>
    <w:rsid w:val="00C16B75"/>
    <w:rsid w:val="00C27EAA"/>
    <w:rsid w:val="00C36E38"/>
    <w:rsid w:val="00C423D6"/>
    <w:rsid w:val="00C5180B"/>
    <w:rsid w:val="00C52FCA"/>
    <w:rsid w:val="00C56646"/>
    <w:rsid w:val="00C602A1"/>
    <w:rsid w:val="00C61CE1"/>
    <w:rsid w:val="00C65DA4"/>
    <w:rsid w:val="00C723C6"/>
    <w:rsid w:val="00C87DDC"/>
    <w:rsid w:val="00C87EB6"/>
    <w:rsid w:val="00C928EE"/>
    <w:rsid w:val="00C97B1A"/>
    <w:rsid w:val="00CC090A"/>
    <w:rsid w:val="00CC2485"/>
    <w:rsid w:val="00CC5A14"/>
    <w:rsid w:val="00CC7A26"/>
    <w:rsid w:val="00CD125A"/>
    <w:rsid w:val="00CD382F"/>
    <w:rsid w:val="00CD79D7"/>
    <w:rsid w:val="00CF0D24"/>
    <w:rsid w:val="00CF21DE"/>
    <w:rsid w:val="00D02925"/>
    <w:rsid w:val="00D12C7E"/>
    <w:rsid w:val="00D1657D"/>
    <w:rsid w:val="00D17492"/>
    <w:rsid w:val="00D17CB5"/>
    <w:rsid w:val="00D257BA"/>
    <w:rsid w:val="00D25F06"/>
    <w:rsid w:val="00D26372"/>
    <w:rsid w:val="00D305BF"/>
    <w:rsid w:val="00D3481A"/>
    <w:rsid w:val="00D41A56"/>
    <w:rsid w:val="00D4588C"/>
    <w:rsid w:val="00D52E46"/>
    <w:rsid w:val="00D5302E"/>
    <w:rsid w:val="00D65FEB"/>
    <w:rsid w:val="00D7260F"/>
    <w:rsid w:val="00D72942"/>
    <w:rsid w:val="00D73D14"/>
    <w:rsid w:val="00D7510F"/>
    <w:rsid w:val="00D7655F"/>
    <w:rsid w:val="00D84A3C"/>
    <w:rsid w:val="00D86C73"/>
    <w:rsid w:val="00D87A20"/>
    <w:rsid w:val="00DA1964"/>
    <w:rsid w:val="00DA6D20"/>
    <w:rsid w:val="00DB5932"/>
    <w:rsid w:val="00DD032F"/>
    <w:rsid w:val="00DD73E6"/>
    <w:rsid w:val="00DE3703"/>
    <w:rsid w:val="00DE61A7"/>
    <w:rsid w:val="00DF1C0D"/>
    <w:rsid w:val="00DF4ED0"/>
    <w:rsid w:val="00DF5317"/>
    <w:rsid w:val="00E3417E"/>
    <w:rsid w:val="00E52612"/>
    <w:rsid w:val="00E55EC8"/>
    <w:rsid w:val="00E6067E"/>
    <w:rsid w:val="00E61140"/>
    <w:rsid w:val="00E66E85"/>
    <w:rsid w:val="00E7302B"/>
    <w:rsid w:val="00E759CA"/>
    <w:rsid w:val="00EA15B7"/>
    <w:rsid w:val="00EB074D"/>
    <w:rsid w:val="00EB54B6"/>
    <w:rsid w:val="00EC4D9F"/>
    <w:rsid w:val="00ED077D"/>
    <w:rsid w:val="00ED3434"/>
    <w:rsid w:val="00ED4D75"/>
    <w:rsid w:val="00EF73A2"/>
    <w:rsid w:val="00F13957"/>
    <w:rsid w:val="00F14C9F"/>
    <w:rsid w:val="00F17C59"/>
    <w:rsid w:val="00F31672"/>
    <w:rsid w:val="00F5645F"/>
    <w:rsid w:val="00F5742C"/>
    <w:rsid w:val="00F70D33"/>
    <w:rsid w:val="00F722BB"/>
    <w:rsid w:val="00F80112"/>
    <w:rsid w:val="00F822CA"/>
    <w:rsid w:val="00F86669"/>
    <w:rsid w:val="00FA6391"/>
    <w:rsid w:val="00FB29B8"/>
    <w:rsid w:val="00FB30F5"/>
    <w:rsid w:val="00FB6806"/>
    <w:rsid w:val="00FC1741"/>
    <w:rsid w:val="00FC21DE"/>
    <w:rsid w:val="00FC2E29"/>
    <w:rsid w:val="00FC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0B97"/>
  <w15:docId w15:val="{5361226A-BC5A-49E3-A97D-531CC1F57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7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0E49"/>
  </w:style>
  <w:style w:type="paragraph" w:styleId="Stopka">
    <w:name w:val="footer"/>
    <w:basedOn w:val="Normalny"/>
    <w:link w:val="Stopka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E49"/>
  </w:style>
  <w:style w:type="paragraph" w:styleId="Tekstdymka">
    <w:name w:val="Balloon Text"/>
    <w:basedOn w:val="Normalny"/>
    <w:link w:val="TekstdymkaZnak"/>
    <w:uiPriority w:val="99"/>
    <w:semiHidden/>
    <w:unhideWhenUsed/>
    <w:rsid w:val="00B12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7A50-EC19-4680-886B-3E25ACC63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1401</Words>
  <Characters>8406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MT</cp:lastModifiedBy>
  <cp:revision>2</cp:revision>
  <cp:lastPrinted>2019-10-23T13:46:00Z</cp:lastPrinted>
  <dcterms:created xsi:type="dcterms:W3CDTF">2023-10-27T10:41:00Z</dcterms:created>
  <dcterms:modified xsi:type="dcterms:W3CDTF">2023-10-27T10:41:00Z</dcterms:modified>
</cp:coreProperties>
</file>