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page" w:horzAnchor="margin" w:tblpXSpec="center" w:tblpY="2493"/>
        <w:tblW w:w="15488" w:type="dxa"/>
        <w:tblLook w:val="04A0" w:firstRow="1" w:lastRow="0" w:firstColumn="1" w:lastColumn="0" w:noHBand="0" w:noVBand="1"/>
      </w:tblPr>
      <w:tblGrid>
        <w:gridCol w:w="570"/>
        <w:gridCol w:w="1366"/>
        <w:gridCol w:w="3096"/>
        <w:gridCol w:w="3327"/>
        <w:gridCol w:w="3260"/>
        <w:gridCol w:w="1843"/>
        <w:gridCol w:w="2026"/>
      </w:tblGrid>
      <w:tr w:rsidR="00721883" w:rsidRPr="00B126E5" w14:paraId="54D59979" w14:textId="77777777" w:rsidTr="00392ECE">
        <w:trPr>
          <w:trHeight w:val="1123"/>
        </w:trPr>
        <w:tc>
          <w:tcPr>
            <w:tcW w:w="570" w:type="dxa"/>
            <w:vAlign w:val="center"/>
          </w:tcPr>
          <w:p w14:paraId="52EDA584" w14:textId="77777777" w:rsidR="00CD79D7" w:rsidRPr="00B126E5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366" w:type="dxa"/>
            <w:vAlign w:val="center"/>
          </w:tcPr>
          <w:p w14:paraId="01F3A3CE" w14:textId="77777777" w:rsidR="00CD79D7" w:rsidRPr="00392ECE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2ECE">
              <w:rPr>
                <w:rFonts w:ascii="Times New Roman" w:hAnsi="Times New Roman" w:cs="Times New Roman"/>
                <w:b/>
              </w:rPr>
              <w:t>Data zawarcia umowy</w:t>
            </w:r>
          </w:p>
        </w:tc>
        <w:tc>
          <w:tcPr>
            <w:tcW w:w="3096" w:type="dxa"/>
            <w:vAlign w:val="center"/>
          </w:tcPr>
          <w:p w14:paraId="7ADFCA0F" w14:textId="77777777" w:rsidR="00CD79D7" w:rsidRPr="00B126E5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Numer umowy</w:t>
            </w:r>
          </w:p>
        </w:tc>
        <w:tc>
          <w:tcPr>
            <w:tcW w:w="3327" w:type="dxa"/>
            <w:vAlign w:val="center"/>
          </w:tcPr>
          <w:p w14:paraId="76579271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Przedmiot umowy</w:t>
            </w:r>
          </w:p>
        </w:tc>
        <w:tc>
          <w:tcPr>
            <w:tcW w:w="3260" w:type="dxa"/>
            <w:vAlign w:val="center"/>
          </w:tcPr>
          <w:p w14:paraId="1899E6AC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Nazwa kontrahenta</w:t>
            </w:r>
          </w:p>
        </w:tc>
        <w:tc>
          <w:tcPr>
            <w:tcW w:w="1843" w:type="dxa"/>
            <w:vAlign w:val="center"/>
          </w:tcPr>
          <w:p w14:paraId="6333246E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Wartość umowy brutto</w:t>
            </w:r>
          </w:p>
        </w:tc>
        <w:tc>
          <w:tcPr>
            <w:tcW w:w="2026" w:type="dxa"/>
            <w:vAlign w:val="center"/>
          </w:tcPr>
          <w:p w14:paraId="3C0988E5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Data obowiązywania (od-do)</w:t>
            </w:r>
          </w:p>
        </w:tc>
      </w:tr>
      <w:tr w:rsidR="00D7655F" w:rsidRPr="00D86C73" w14:paraId="05CF2A88" w14:textId="77777777" w:rsidTr="00C36E38">
        <w:trPr>
          <w:trHeight w:val="565"/>
        </w:trPr>
        <w:tc>
          <w:tcPr>
            <w:tcW w:w="570" w:type="dxa"/>
            <w:vMerge w:val="restart"/>
            <w:vAlign w:val="center"/>
          </w:tcPr>
          <w:p w14:paraId="490A5C8C" w14:textId="13FAF628" w:rsidR="00D7655F" w:rsidRPr="00D86C73" w:rsidRDefault="00FB29B8" w:rsidP="00074C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7655F" w:rsidRPr="00D86C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2D8D3190" w14:textId="77777777" w:rsidR="00D7655F" w:rsidRPr="00526931" w:rsidRDefault="00D7655F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01.04.2008</w:t>
            </w:r>
          </w:p>
        </w:tc>
        <w:tc>
          <w:tcPr>
            <w:tcW w:w="3096" w:type="dxa"/>
            <w:vAlign w:val="center"/>
          </w:tcPr>
          <w:p w14:paraId="1CB33ED3" w14:textId="77777777" w:rsidR="00D7655F" w:rsidRPr="00D86C73" w:rsidRDefault="00D7655F" w:rsidP="00074C1F">
            <w:pPr>
              <w:jc w:val="center"/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26 S/08</w:t>
            </w:r>
          </w:p>
        </w:tc>
        <w:tc>
          <w:tcPr>
            <w:tcW w:w="3327" w:type="dxa"/>
            <w:vMerge w:val="restart"/>
            <w:vAlign w:val="center"/>
          </w:tcPr>
          <w:p w14:paraId="237DF281" w14:textId="77777777" w:rsidR="00D7655F" w:rsidRPr="00D86C73" w:rsidRDefault="00D7655F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Monitoring obiektu</w:t>
            </w:r>
          </w:p>
        </w:tc>
        <w:tc>
          <w:tcPr>
            <w:tcW w:w="3260" w:type="dxa"/>
            <w:vMerge w:val="restart"/>
            <w:vAlign w:val="center"/>
          </w:tcPr>
          <w:p w14:paraId="31CD0E23" w14:textId="77777777" w:rsidR="00D7655F" w:rsidRPr="00D86C73" w:rsidRDefault="00D7655F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Agencja Ochrony „Hera”, Tczew</w:t>
            </w:r>
          </w:p>
        </w:tc>
        <w:tc>
          <w:tcPr>
            <w:tcW w:w="1843" w:type="dxa"/>
            <w:vMerge w:val="restart"/>
          </w:tcPr>
          <w:p w14:paraId="22A4354D" w14:textId="77777777" w:rsidR="00D7655F" w:rsidRPr="00D86C73" w:rsidRDefault="00D7655F" w:rsidP="00BE620E">
            <w:pPr>
              <w:jc w:val="right"/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4.723,20 zł/rok</w:t>
            </w:r>
          </w:p>
        </w:tc>
        <w:tc>
          <w:tcPr>
            <w:tcW w:w="2026" w:type="dxa"/>
            <w:vMerge w:val="restart"/>
          </w:tcPr>
          <w:p w14:paraId="109D839F" w14:textId="77777777" w:rsidR="00D7655F" w:rsidRPr="00D86C73" w:rsidRDefault="00D7655F" w:rsidP="00C36E38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D7655F" w:rsidRPr="00D86C73" w14:paraId="20EEBA8A" w14:textId="77777777" w:rsidTr="00C423D6">
        <w:trPr>
          <w:trHeight w:val="565"/>
        </w:trPr>
        <w:tc>
          <w:tcPr>
            <w:tcW w:w="570" w:type="dxa"/>
            <w:vMerge/>
            <w:vAlign w:val="center"/>
          </w:tcPr>
          <w:p w14:paraId="779F469F" w14:textId="77777777" w:rsidR="00D7655F" w:rsidRPr="00D86C73" w:rsidRDefault="00D7655F" w:rsidP="00074C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346529D7" w14:textId="77777777" w:rsidR="00D7655F" w:rsidRPr="00526931" w:rsidRDefault="00D7655F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31.03.2021</w:t>
            </w:r>
          </w:p>
        </w:tc>
        <w:tc>
          <w:tcPr>
            <w:tcW w:w="3096" w:type="dxa"/>
            <w:vAlign w:val="center"/>
          </w:tcPr>
          <w:p w14:paraId="2802DC1F" w14:textId="77777777" w:rsidR="00D7655F" w:rsidRPr="00D86C73" w:rsidRDefault="00D7655F" w:rsidP="00074C1F">
            <w:pPr>
              <w:jc w:val="center"/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Aneks nr 2</w:t>
            </w:r>
          </w:p>
        </w:tc>
        <w:tc>
          <w:tcPr>
            <w:tcW w:w="3327" w:type="dxa"/>
            <w:vMerge/>
            <w:vAlign w:val="center"/>
          </w:tcPr>
          <w:p w14:paraId="10C361E3" w14:textId="77777777" w:rsidR="00D7655F" w:rsidRPr="00D86C73" w:rsidRDefault="00D7655F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28F0606" w14:textId="77777777" w:rsidR="00D7655F" w:rsidRPr="00D86C73" w:rsidRDefault="00D7655F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33E6F5BD" w14:textId="77777777" w:rsidR="00D7655F" w:rsidRPr="00D86C73" w:rsidRDefault="00D7655F" w:rsidP="00C423D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vMerge/>
          </w:tcPr>
          <w:p w14:paraId="3E6E1A2B" w14:textId="77777777" w:rsidR="00D7655F" w:rsidRPr="00D86C73" w:rsidRDefault="00D7655F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D7655F" w:rsidRPr="00B126E5" w14:paraId="7C0B311F" w14:textId="77777777" w:rsidTr="00C423D6">
        <w:trPr>
          <w:trHeight w:val="425"/>
        </w:trPr>
        <w:tc>
          <w:tcPr>
            <w:tcW w:w="570" w:type="dxa"/>
            <w:vMerge w:val="restart"/>
            <w:shd w:val="clear" w:color="auto" w:fill="auto"/>
            <w:vAlign w:val="center"/>
          </w:tcPr>
          <w:p w14:paraId="01770E96" w14:textId="60A6036B" w:rsidR="00D7655F" w:rsidRPr="00053B90" w:rsidRDefault="00FB29B8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765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4F774AC9" w14:textId="77777777" w:rsidR="00D7655F" w:rsidRPr="00526931" w:rsidRDefault="00D7655F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16.05.2017</w:t>
            </w:r>
          </w:p>
        </w:tc>
        <w:tc>
          <w:tcPr>
            <w:tcW w:w="3096" w:type="dxa"/>
            <w:vAlign w:val="center"/>
          </w:tcPr>
          <w:p w14:paraId="2E7CE700" w14:textId="77777777" w:rsidR="00D7655F" w:rsidRPr="00053B90" w:rsidRDefault="00D7655F" w:rsidP="00334371">
            <w:pPr>
              <w:jc w:val="center"/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RA248/2017/1316</w:t>
            </w:r>
          </w:p>
        </w:tc>
        <w:tc>
          <w:tcPr>
            <w:tcW w:w="3327" w:type="dxa"/>
            <w:vMerge w:val="restart"/>
            <w:vAlign w:val="center"/>
          </w:tcPr>
          <w:p w14:paraId="08B6B21C" w14:textId="77777777" w:rsidR="00D7655F" w:rsidRPr="00053B90" w:rsidRDefault="00D7655F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63DB9E1B" w14:textId="77777777" w:rsidR="00D7655F" w:rsidRPr="00053B90" w:rsidRDefault="00D7655F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B4D6C03" w14:textId="77777777" w:rsidR="00D7655F" w:rsidRPr="00053B90" w:rsidRDefault="00D7655F" w:rsidP="00C423D6">
            <w:pPr>
              <w:jc w:val="right"/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do 3.200,00 zł</w:t>
            </w:r>
          </w:p>
        </w:tc>
        <w:tc>
          <w:tcPr>
            <w:tcW w:w="2026" w:type="dxa"/>
          </w:tcPr>
          <w:p w14:paraId="6435B91B" w14:textId="77777777" w:rsidR="00D7655F" w:rsidRPr="00053B90" w:rsidRDefault="00D7655F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16.05.17-15.0</w:t>
            </w:r>
            <w:r>
              <w:rPr>
                <w:rFonts w:ascii="Times New Roman" w:hAnsi="Times New Roman" w:cs="Times New Roman"/>
              </w:rPr>
              <w:t>5</w:t>
            </w:r>
            <w:r w:rsidRPr="00053B90">
              <w:rPr>
                <w:rFonts w:ascii="Times New Roman" w:hAnsi="Times New Roman" w:cs="Times New Roman"/>
              </w:rPr>
              <w:t>.19</w:t>
            </w:r>
          </w:p>
        </w:tc>
      </w:tr>
      <w:tr w:rsidR="00D7655F" w:rsidRPr="00B126E5" w14:paraId="3042425A" w14:textId="77777777" w:rsidTr="00C423D6">
        <w:trPr>
          <w:trHeight w:val="416"/>
        </w:trPr>
        <w:tc>
          <w:tcPr>
            <w:tcW w:w="570" w:type="dxa"/>
            <w:vMerge/>
            <w:shd w:val="clear" w:color="auto" w:fill="auto"/>
            <w:vAlign w:val="center"/>
          </w:tcPr>
          <w:p w14:paraId="54687D2E" w14:textId="77777777" w:rsidR="00D7655F" w:rsidRPr="00053B90" w:rsidRDefault="00D7655F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47971E8F" w14:textId="77777777" w:rsidR="00D7655F" w:rsidRPr="00526931" w:rsidRDefault="00D7655F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25.04.2019</w:t>
            </w:r>
          </w:p>
        </w:tc>
        <w:tc>
          <w:tcPr>
            <w:tcW w:w="3096" w:type="dxa"/>
            <w:vMerge w:val="restart"/>
            <w:vAlign w:val="center"/>
          </w:tcPr>
          <w:p w14:paraId="0B7C2D6B" w14:textId="77777777" w:rsidR="00D7655F" w:rsidRPr="00053B90" w:rsidRDefault="00D7655F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Merge/>
            <w:vAlign w:val="center"/>
          </w:tcPr>
          <w:p w14:paraId="35E710B4" w14:textId="77777777" w:rsidR="00D7655F" w:rsidRPr="00053B90" w:rsidRDefault="00D7655F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C789105" w14:textId="77777777" w:rsidR="00D7655F" w:rsidRPr="00053B90" w:rsidRDefault="00D7655F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8605F88" w14:textId="77777777" w:rsidR="00D7655F" w:rsidRPr="00053B90" w:rsidRDefault="00D7655F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3.360,00 zł</w:t>
            </w:r>
          </w:p>
        </w:tc>
        <w:tc>
          <w:tcPr>
            <w:tcW w:w="2026" w:type="dxa"/>
          </w:tcPr>
          <w:p w14:paraId="643DC1D7" w14:textId="77777777" w:rsidR="00D7655F" w:rsidRPr="00053B90" w:rsidRDefault="00D7655F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17.04.19-16.05.21</w:t>
            </w:r>
          </w:p>
        </w:tc>
      </w:tr>
      <w:tr w:rsidR="00D7655F" w:rsidRPr="00B126E5" w14:paraId="6564F841" w14:textId="77777777" w:rsidTr="00C423D6">
        <w:trPr>
          <w:trHeight w:val="409"/>
        </w:trPr>
        <w:tc>
          <w:tcPr>
            <w:tcW w:w="570" w:type="dxa"/>
            <w:vMerge/>
            <w:vAlign w:val="center"/>
          </w:tcPr>
          <w:p w14:paraId="78F84A16" w14:textId="77777777" w:rsidR="00D7655F" w:rsidRDefault="00D7655F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14:paraId="683F3490" w14:textId="77777777" w:rsidR="00D7655F" w:rsidRPr="00526931" w:rsidRDefault="00D7655F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shd w:val="clear" w:color="auto" w:fill="auto"/>
            <w:vAlign w:val="center"/>
          </w:tcPr>
          <w:p w14:paraId="5BD05AD8" w14:textId="77777777" w:rsidR="00D7655F" w:rsidRPr="00053B90" w:rsidRDefault="00D7655F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6339E4D6" w14:textId="77777777" w:rsidR="00D7655F" w:rsidRPr="00053B90" w:rsidRDefault="00D7655F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3F0CD3D0" w14:textId="77777777" w:rsidR="00D7655F" w:rsidRPr="00053B90" w:rsidRDefault="00D7655F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6A26A5E1" w14:textId="77777777" w:rsidR="00D7655F" w:rsidRDefault="00595621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600,00 zł/rok</w:t>
            </w:r>
          </w:p>
        </w:tc>
        <w:tc>
          <w:tcPr>
            <w:tcW w:w="2026" w:type="dxa"/>
            <w:shd w:val="clear" w:color="auto" w:fill="auto"/>
          </w:tcPr>
          <w:p w14:paraId="67B6A857" w14:textId="77777777" w:rsidR="00D7655F" w:rsidRPr="00053B90" w:rsidRDefault="00595621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CC5A14" w:rsidRPr="00B126E5" w14:paraId="40767592" w14:textId="77777777" w:rsidTr="00C423D6">
        <w:trPr>
          <w:trHeight w:val="409"/>
        </w:trPr>
        <w:tc>
          <w:tcPr>
            <w:tcW w:w="570" w:type="dxa"/>
            <w:vMerge w:val="restart"/>
            <w:vAlign w:val="center"/>
          </w:tcPr>
          <w:p w14:paraId="6D94CFF8" w14:textId="6E90837A" w:rsidR="00CC5A14" w:rsidRPr="00890866" w:rsidRDefault="00FB29B8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CC5A1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00FB4EB0" w14:textId="77777777" w:rsidR="00CC5A14" w:rsidRPr="00526931" w:rsidRDefault="00CC5A14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12.05.2017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44067780" w14:textId="77777777" w:rsidR="00CC5A14" w:rsidRPr="00053B90" w:rsidRDefault="00CC5A14" w:rsidP="00334371">
            <w:pPr>
              <w:jc w:val="center"/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RA248/2017/1291</w:t>
            </w:r>
          </w:p>
        </w:tc>
        <w:tc>
          <w:tcPr>
            <w:tcW w:w="3327" w:type="dxa"/>
            <w:vMerge w:val="restart"/>
            <w:shd w:val="clear" w:color="auto" w:fill="auto"/>
            <w:vAlign w:val="center"/>
          </w:tcPr>
          <w:p w14:paraId="472340DE" w14:textId="77777777" w:rsidR="00CC5A14" w:rsidRPr="00053B90" w:rsidRDefault="00CC5A14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14:paraId="2E7C6203" w14:textId="77777777" w:rsidR="00CC5A14" w:rsidRPr="00053B90" w:rsidRDefault="00CC5A14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  <w:shd w:val="clear" w:color="auto" w:fill="auto"/>
          </w:tcPr>
          <w:p w14:paraId="74C8CD00" w14:textId="77777777" w:rsidR="00CC5A14" w:rsidRPr="00053B90" w:rsidRDefault="00CC5A14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1.142,00 zł</w:t>
            </w:r>
          </w:p>
        </w:tc>
        <w:tc>
          <w:tcPr>
            <w:tcW w:w="2026" w:type="dxa"/>
            <w:shd w:val="clear" w:color="auto" w:fill="auto"/>
          </w:tcPr>
          <w:p w14:paraId="566D76E1" w14:textId="77777777" w:rsidR="00CC5A14" w:rsidRPr="00053B90" w:rsidRDefault="00CC5A14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12.05.17-11.05.19</w:t>
            </w:r>
          </w:p>
        </w:tc>
      </w:tr>
      <w:tr w:rsidR="00CC5A14" w:rsidRPr="00B126E5" w14:paraId="3A27A054" w14:textId="77777777" w:rsidTr="00C423D6">
        <w:trPr>
          <w:trHeight w:val="415"/>
        </w:trPr>
        <w:tc>
          <w:tcPr>
            <w:tcW w:w="570" w:type="dxa"/>
            <w:vMerge/>
            <w:vAlign w:val="center"/>
          </w:tcPr>
          <w:p w14:paraId="1B894818" w14:textId="77777777" w:rsidR="00CC5A14" w:rsidRPr="00890866" w:rsidRDefault="00CC5A14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 w:val="restart"/>
            <w:shd w:val="clear" w:color="auto" w:fill="auto"/>
            <w:vAlign w:val="center"/>
          </w:tcPr>
          <w:p w14:paraId="7C9F8354" w14:textId="77777777" w:rsidR="00CC5A14" w:rsidRPr="00526931" w:rsidRDefault="00CC5A14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17.05.2019</w:t>
            </w:r>
          </w:p>
        </w:tc>
        <w:tc>
          <w:tcPr>
            <w:tcW w:w="3096" w:type="dxa"/>
            <w:vMerge w:val="restart"/>
            <w:shd w:val="clear" w:color="auto" w:fill="auto"/>
            <w:vAlign w:val="center"/>
          </w:tcPr>
          <w:p w14:paraId="0E7E19B7" w14:textId="77777777" w:rsidR="00CC5A14" w:rsidRPr="00053B90" w:rsidRDefault="00CC5A14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16AD400C" w14:textId="77777777" w:rsidR="00CC5A14" w:rsidRPr="00053B90" w:rsidRDefault="00CC5A14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0F7ED98A" w14:textId="77777777" w:rsidR="00CC5A14" w:rsidRPr="00053B90" w:rsidRDefault="00CC5A14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06C3A0F" w14:textId="77777777" w:rsidR="00CC5A14" w:rsidRDefault="00CC5A14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271,00 zł</w:t>
            </w:r>
          </w:p>
        </w:tc>
        <w:tc>
          <w:tcPr>
            <w:tcW w:w="2026" w:type="dxa"/>
            <w:shd w:val="clear" w:color="auto" w:fill="auto"/>
          </w:tcPr>
          <w:p w14:paraId="22FC0A66" w14:textId="77777777" w:rsidR="00CC5A14" w:rsidRPr="00053B90" w:rsidRDefault="00CC5A14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17.05.19-16.05.21</w:t>
            </w:r>
          </w:p>
        </w:tc>
      </w:tr>
      <w:tr w:rsidR="00CC5A14" w:rsidRPr="00B126E5" w14:paraId="294296E3" w14:textId="77777777" w:rsidTr="00CC5A14">
        <w:trPr>
          <w:trHeight w:val="549"/>
        </w:trPr>
        <w:tc>
          <w:tcPr>
            <w:tcW w:w="570" w:type="dxa"/>
            <w:vMerge/>
            <w:vAlign w:val="center"/>
          </w:tcPr>
          <w:p w14:paraId="1D3E95FA" w14:textId="77777777" w:rsidR="00CC5A14" w:rsidRDefault="00CC5A14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/>
            <w:vAlign w:val="center"/>
          </w:tcPr>
          <w:p w14:paraId="050C5B09" w14:textId="77777777" w:rsidR="00CC5A14" w:rsidRPr="00526931" w:rsidRDefault="00CC5A14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460D191F" w14:textId="77777777" w:rsidR="00CC5A14" w:rsidRDefault="00CC5A14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7F89A495" w14:textId="77777777" w:rsidR="00CC5A14" w:rsidRPr="00053B90" w:rsidRDefault="00CC5A14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5E7BDEAA" w14:textId="77777777" w:rsidR="00CC5A14" w:rsidRPr="00053B90" w:rsidRDefault="00CC5A14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11A0762" w14:textId="77777777" w:rsidR="00CC5A14" w:rsidRDefault="00CC5A14" w:rsidP="00CC5A1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6E9A1C75" w14:textId="77777777" w:rsidR="00CC5A14" w:rsidRDefault="00CC5A14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D73D14" w:rsidRPr="00B126E5" w14:paraId="589F2C1F" w14:textId="77777777" w:rsidTr="00C423D6">
        <w:trPr>
          <w:trHeight w:val="549"/>
        </w:trPr>
        <w:tc>
          <w:tcPr>
            <w:tcW w:w="570" w:type="dxa"/>
            <w:vMerge w:val="restart"/>
            <w:vAlign w:val="center"/>
          </w:tcPr>
          <w:p w14:paraId="7AA348F8" w14:textId="5311DAD4" w:rsidR="00D73D14" w:rsidRPr="00053B90" w:rsidRDefault="00FB29B8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D73D1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Merge w:val="restart"/>
            <w:vAlign w:val="center"/>
          </w:tcPr>
          <w:p w14:paraId="65334F5F" w14:textId="77777777" w:rsidR="00D73D14" w:rsidRPr="00526931" w:rsidRDefault="00D73D14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29.05.2019</w:t>
            </w:r>
          </w:p>
        </w:tc>
        <w:tc>
          <w:tcPr>
            <w:tcW w:w="3096" w:type="dxa"/>
            <w:vMerge w:val="restart"/>
            <w:vAlign w:val="center"/>
          </w:tcPr>
          <w:p w14:paraId="7C78E452" w14:textId="77777777" w:rsidR="00D73D14" w:rsidRPr="00890866" w:rsidRDefault="00D73D14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EMER1.00117/2019/138</w:t>
            </w:r>
          </w:p>
        </w:tc>
        <w:tc>
          <w:tcPr>
            <w:tcW w:w="3327" w:type="dxa"/>
            <w:vMerge w:val="restart"/>
            <w:vAlign w:val="center"/>
          </w:tcPr>
          <w:p w14:paraId="44DC24CF" w14:textId="77777777" w:rsidR="00D73D14" w:rsidRPr="00890866" w:rsidRDefault="00D73D14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4C7CFF53" w14:textId="77777777" w:rsidR="00D73D14" w:rsidRPr="00890866" w:rsidRDefault="00D73D14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25C0318" w14:textId="77777777" w:rsidR="00D73D14" w:rsidRPr="00890866" w:rsidRDefault="00D73D14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750,00 zł</w:t>
            </w:r>
          </w:p>
        </w:tc>
        <w:tc>
          <w:tcPr>
            <w:tcW w:w="2026" w:type="dxa"/>
          </w:tcPr>
          <w:p w14:paraId="4EEF97CB" w14:textId="77777777" w:rsidR="00D73D14" w:rsidRPr="00890866" w:rsidRDefault="00D73D14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01.06.19-31.05.21</w:t>
            </w:r>
          </w:p>
        </w:tc>
      </w:tr>
      <w:tr w:rsidR="00D73D14" w:rsidRPr="00B126E5" w14:paraId="3F3BDD8E" w14:textId="77777777" w:rsidTr="00C423D6">
        <w:trPr>
          <w:trHeight w:val="571"/>
        </w:trPr>
        <w:tc>
          <w:tcPr>
            <w:tcW w:w="570" w:type="dxa"/>
            <w:vMerge/>
            <w:vAlign w:val="center"/>
          </w:tcPr>
          <w:p w14:paraId="6D6C983F" w14:textId="77777777" w:rsidR="00D73D14" w:rsidRDefault="00D73D14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/>
            <w:vAlign w:val="center"/>
          </w:tcPr>
          <w:p w14:paraId="7A1993CE" w14:textId="77777777" w:rsidR="00D73D14" w:rsidRPr="00526931" w:rsidRDefault="00D73D14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42484DD5" w14:textId="77777777" w:rsidR="00D73D14" w:rsidRDefault="00D73D14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6ADEB1ED" w14:textId="77777777" w:rsidR="00D73D14" w:rsidRPr="00053B90" w:rsidRDefault="00D73D14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C5CD139" w14:textId="77777777" w:rsidR="00D73D14" w:rsidRPr="00053B90" w:rsidRDefault="00D73D14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FD368ED" w14:textId="77777777" w:rsidR="00D73D14" w:rsidRDefault="00D73D14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1.476,00 zł</w:t>
            </w:r>
          </w:p>
        </w:tc>
        <w:tc>
          <w:tcPr>
            <w:tcW w:w="2026" w:type="dxa"/>
          </w:tcPr>
          <w:p w14:paraId="3C6D1142" w14:textId="77777777" w:rsidR="00D73D14" w:rsidRDefault="00D73D14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526931" w:rsidRPr="00B126E5" w14:paraId="60E08821" w14:textId="77777777" w:rsidTr="00C423D6">
        <w:trPr>
          <w:trHeight w:val="571"/>
        </w:trPr>
        <w:tc>
          <w:tcPr>
            <w:tcW w:w="570" w:type="dxa"/>
            <w:vMerge w:val="restart"/>
            <w:vAlign w:val="center"/>
          </w:tcPr>
          <w:p w14:paraId="76AF5C7C" w14:textId="27FB05A7" w:rsidR="00526931" w:rsidRPr="00053B90" w:rsidRDefault="00FB29B8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2693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Merge w:val="restart"/>
            <w:vAlign w:val="center"/>
          </w:tcPr>
          <w:p w14:paraId="407C0153" w14:textId="77777777" w:rsidR="00526931" w:rsidRPr="00526931" w:rsidRDefault="00526931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31.07.2019</w:t>
            </w:r>
          </w:p>
        </w:tc>
        <w:tc>
          <w:tcPr>
            <w:tcW w:w="3096" w:type="dxa"/>
            <w:vMerge w:val="restart"/>
            <w:vAlign w:val="center"/>
          </w:tcPr>
          <w:p w14:paraId="704BA5CA" w14:textId="77777777" w:rsidR="00526931" w:rsidRDefault="00526931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21243204" w14:textId="77777777" w:rsidR="00526931" w:rsidRPr="00053B90" w:rsidRDefault="00526931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049F9235" w14:textId="77777777" w:rsidR="00526931" w:rsidRPr="00053B90" w:rsidRDefault="00526931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8B8AB0E" w14:textId="77777777" w:rsidR="00526931" w:rsidRDefault="00526931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400,00 zł</w:t>
            </w:r>
          </w:p>
        </w:tc>
        <w:tc>
          <w:tcPr>
            <w:tcW w:w="2026" w:type="dxa"/>
          </w:tcPr>
          <w:p w14:paraId="5F8733F1" w14:textId="77777777" w:rsidR="00526931" w:rsidRDefault="00526931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01.08.19-31.07.21</w:t>
            </w:r>
          </w:p>
        </w:tc>
      </w:tr>
      <w:tr w:rsidR="00526931" w:rsidRPr="00B126E5" w14:paraId="31D232E8" w14:textId="77777777" w:rsidTr="00C423D6">
        <w:trPr>
          <w:trHeight w:val="571"/>
        </w:trPr>
        <w:tc>
          <w:tcPr>
            <w:tcW w:w="570" w:type="dxa"/>
            <w:vMerge/>
            <w:vAlign w:val="center"/>
          </w:tcPr>
          <w:p w14:paraId="20D34331" w14:textId="77777777" w:rsidR="00526931" w:rsidRDefault="00526931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/>
            <w:vAlign w:val="center"/>
          </w:tcPr>
          <w:p w14:paraId="63C5632C" w14:textId="77777777" w:rsidR="00526931" w:rsidRPr="00526931" w:rsidRDefault="00526931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267A8DEA" w14:textId="77777777" w:rsidR="00526931" w:rsidRDefault="00526931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46A3184F" w14:textId="77777777" w:rsidR="00526931" w:rsidRPr="00053B90" w:rsidRDefault="00526931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9E8616B" w14:textId="77777777" w:rsidR="00526931" w:rsidRPr="00053B90" w:rsidRDefault="00526931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2EE3417" w14:textId="77777777" w:rsidR="00526931" w:rsidRDefault="00526931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800,00 zł/rok</w:t>
            </w:r>
          </w:p>
        </w:tc>
        <w:tc>
          <w:tcPr>
            <w:tcW w:w="2026" w:type="dxa"/>
          </w:tcPr>
          <w:p w14:paraId="675137AF" w14:textId="77777777" w:rsidR="00526931" w:rsidRDefault="00526931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D73D14" w:rsidRPr="00B126E5" w14:paraId="30E26CA2" w14:textId="77777777" w:rsidTr="00526931">
        <w:trPr>
          <w:trHeight w:val="693"/>
        </w:trPr>
        <w:tc>
          <w:tcPr>
            <w:tcW w:w="570" w:type="dxa"/>
            <w:vMerge w:val="restart"/>
            <w:vAlign w:val="center"/>
          </w:tcPr>
          <w:p w14:paraId="67F7AB32" w14:textId="07412D0B" w:rsidR="00D73D14" w:rsidRPr="00053B90" w:rsidRDefault="00FB29B8" w:rsidP="005269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D73D1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Merge w:val="restart"/>
            <w:vAlign w:val="center"/>
          </w:tcPr>
          <w:p w14:paraId="236F90DB" w14:textId="77777777" w:rsidR="00D73D14" w:rsidRPr="00526931" w:rsidRDefault="00D73D14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Merge w:val="restart"/>
            <w:vAlign w:val="center"/>
          </w:tcPr>
          <w:p w14:paraId="0A14E66C" w14:textId="77777777" w:rsidR="00D73D14" w:rsidRDefault="00D73D14" w:rsidP="003343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UM/00318679/2019</w:t>
            </w:r>
          </w:p>
        </w:tc>
        <w:tc>
          <w:tcPr>
            <w:tcW w:w="3327" w:type="dxa"/>
            <w:vMerge w:val="restart"/>
            <w:vAlign w:val="center"/>
          </w:tcPr>
          <w:p w14:paraId="5ED86DF0" w14:textId="77777777" w:rsidR="00D73D14" w:rsidRPr="00053B90" w:rsidRDefault="00D73D14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</w:t>
            </w:r>
            <w:r>
              <w:rPr>
                <w:rFonts w:ascii="Times New Roman" w:hAnsi="Times New Roman" w:cs="Times New Roman"/>
              </w:rPr>
              <w:t>gi Biznes Pakiet</w:t>
            </w:r>
          </w:p>
        </w:tc>
        <w:tc>
          <w:tcPr>
            <w:tcW w:w="3260" w:type="dxa"/>
            <w:vMerge w:val="restart"/>
            <w:vAlign w:val="center"/>
          </w:tcPr>
          <w:p w14:paraId="2FFE6C93" w14:textId="77777777" w:rsidR="00D73D14" w:rsidRPr="00053B90" w:rsidRDefault="00D73D14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E981BD1" w14:textId="77777777" w:rsidR="00D73D14" w:rsidRDefault="00D73D14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3.600,00 zł</w:t>
            </w:r>
          </w:p>
        </w:tc>
        <w:tc>
          <w:tcPr>
            <w:tcW w:w="2026" w:type="dxa"/>
          </w:tcPr>
          <w:p w14:paraId="3C7007A7" w14:textId="77777777" w:rsidR="00D73D14" w:rsidRDefault="00D73D14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526931" w:rsidRPr="00B126E5" w14:paraId="42C98826" w14:textId="77777777" w:rsidTr="00982B7F">
        <w:trPr>
          <w:trHeight w:val="693"/>
        </w:trPr>
        <w:tc>
          <w:tcPr>
            <w:tcW w:w="570" w:type="dxa"/>
            <w:vMerge/>
            <w:vAlign w:val="center"/>
          </w:tcPr>
          <w:p w14:paraId="796E49F5" w14:textId="77777777" w:rsidR="00526931" w:rsidRDefault="00526931" w:rsidP="005269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/>
            <w:vAlign w:val="center"/>
          </w:tcPr>
          <w:p w14:paraId="1718244F" w14:textId="77777777" w:rsidR="00526931" w:rsidRPr="00526931" w:rsidRDefault="00526931" w:rsidP="0052693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1435982F" w14:textId="77777777" w:rsidR="00526931" w:rsidRDefault="00526931" w:rsidP="005269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671C005D" w14:textId="77777777" w:rsidR="00526931" w:rsidRPr="00053B90" w:rsidRDefault="00526931" w:rsidP="005269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846DFF4" w14:textId="77777777" w:rsidR="00526931" w:rsidRPr="00053B90" w:rsidRDefault="00526931" w:rsidP="005269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20A6A43" w14:textId="77777777" w:rsidR="00526931" w:rsidRDefault="00526931" w:rsidP="0052693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9B3EEB" w14:textId="77777777" w:rsidR="00526931" w:rsidRDefault="00526931" w:rsidP="005269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526931" w:rsidRPr="00B126E5" w14:paraId="013E001A" w14:textId="77777777" w:rsidTr="00C423D6">
        <w:trPr>
          <w:trHeight w:val="556"/>
        </w:trPr>
        <w:tc>
          <w:tcPr>
            <w:tcW w:w="570" w:type="dxa"/>
            <w:vMerge w:val="restart"/>
            <w:vAlign w:val="center"/>
          </w:tcPr>
          <w:p w14:paraId="4878FE49" w14:textId="74E80537" w:rsidR="00526931" w:rsidRPr="00053B90" w:rsidRDefault="00FB29B8" w:rsidP="005269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  <w:r w:rsidR="0052693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64C0003F" w14:textId="77777777" w:rsidR="00526931" w:rsidRPr="00526931" w:rsidRDefault="00526931" w:rsidP="0052693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Align w:val="center"/>
          </w:tcPr>
          <w:p w14:paraId="34D666E6" w14:textId="77777777" w:rsidR="00526931" w:rsidRDefault="00526931" w:rsidP="005269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UM/00319623/2019</w:t>
            </w:r>
          </w:p>
        </w:tc>
        <w:tc>
          <w:tcPr>
            <w:tcW w:w="3327" w:type="dxa"/>
            <w:vMerge w:val="restart"/>
            <w:vAlign w:val="center"/>
          </w:tcPr>
          <w:p w14:paraId="2036629E" w14:textId="77777777" w:rsidR="00526931" w:rsidRPr="00053B90" w:rsidRDefault="00526931" w:rsidP="00526931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</w:t>
            </w:r>
            <w:r>
              <w:rPr>
                <w:rFonts w:ascii="Times New Roman" w:hAnsi="Times New Roman" w:cs="Times New Roman"/>
              </w:rPr>
              <w:t>i Biznes Pakiet</w:t>
            </w:r>
          </w:p>
        </w:tc>
        <w:tc>
          <w:tcPr>
            <w:tcW w:w="3260" w:type="dxa"/>
            <w:vMerge w:val="restart"/>
            <w:vAlign w:val="center"/>
          </w:tcPr>
          <w:p w14:paraId="617211CD" w14:textId="77777777" w:rsidR="00526931" w:rsidRPr="00053B90" w:rsidRDefault="00526931" w:rsidP="00526931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021CD78" w14:textId="77777777" w:rsidR="00526931" w:rsidRDefault="00526931" w:rsidP="0052693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3.000,00 zł</w:t>
            </w:r>
          </w:p>
        </w:tc>
        <w:tc>
          <w:tcPr>
            <w:tcW w:w="2026" w:type="dxa"/>
          </w:tcPr>
          <w:p w14:paraId="5BD4794A" w14:textId="77777777" w:rsidR="00526931" w:rsidRDefault="00526931" w:rsidP="005269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526931" w:rsidRPr="00B126E5" w14:paraId="78F74B4A" w14:textId="77777777" w:rsidTr="00C423D6">
        <w:trPr>
          <w:trHeight w:val="556"/>
        </w:trPr>
        <w:tc>
          <w:tcPr>
            <w:tcW w:w="570" w:type="dxa"/>
            <w:vMerge/>
            <w:vAlign w:val="center"/>
          </w:tcPr>
          <w:p w14:paraId="42968E5B" w14:textId="77777777" w:rsidR="00526931" w:rsidRDefault="00526931" w:rsidP="005269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24E019A5" w14:textId="77777777" w:rsidR="00526931" w:rsidRPr="00526931" w:rsidRDefault="00526931" w:rsidP="0052693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25.03.2021</w:t>
            </w:r>
          </w:p>
        </w:tc>
        <w:tc>
          <w:tcPr>
            <w:tcW w:w="3096" w:type="dxa"/>
            <w:vMerge w:val="restart"/>
            <w:vAlign w:val="center"/>
          </w:tcPr>
          <w:p w14:paraId="4444930D" w14:textId="77777777" w:rsidR="00526931" w:rsidRDefault="00526931" w:rsidP="005269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UM/00492432/2021</w:t>
            </w:r>
          </w:p>
        </w:tc>
        <w:tc>
          <w:tcPr>
            <w:tcW w:w="3327" w:type="dxa"/>
            <w:vMerge/>
            <w:vAlign w:val="center"/>
          </w:tcPr>
          <w:p w14:paraId="15CA37D6" w14:textId="77777777" w:rsidR="00526931" w:rsidRPr="00053B90" w:rsidRDefault="00526931" w:rsidP="005269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09CCC59E" w14:textId="77777777" w:rsidR="00526931" w:rsidRPr="00053B90" w:rsidRDefault="00526931" w:rsidP="005269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FC5ECB5" w14:textId="77777777" w:rsidR="00526931" w:rsidRDefault="00526931" w:rsidP="0052693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120,00 zł</w:t>
            </w:r>
          </w:p>
        </w:tc>
        <w:tc>
          <w:tcPr>
            <w:tcW w:w="2026" w:type="dxa"/>
          </w:tcPr>
          <w:p w14:paraId="371698F9" w14:textId="77777777" w:rsidR="00526931" w:rsidRDefault="00526931" w:rsidP="005269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25.03.-03.09.2021</w:t>
            </w:r>
          </w:p>
        </w:tc>
      </w:tr>
      <w:tr w:rsidR="00526931" w:rsidRPr="00B126E5" w14:paraId="60A8E271" w14:textId="77777777" w:rsidTr="00C423D6">
        <w:trPr>
          <w:trHeight w:val="551"/>
        </w:trPr>
        <w:tc>
          <w:tcPr>
            <w:tcW w:w="570" w:type="dxa"/>
            <w:vMerge/>
            <w:shd w:val="clear" w:color="auto" w:fill="auto"/>
            <w:vAlign w:val="center"/>
          </w:tcPr>
          <w:p w14:paraId="421056FC" w14:textId="77777777" w:rsidR="00526931" w:rsidRDefault="00526931" w:rsidP="005269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14:paraId="07E5DA31" w14:textId="77777777" w:rsidR="00526931" w:rsidRPr="00526931" w:rsidRDefault="00526931" w:rsidP="0052693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shd w:val="clear" w:color="auto" w:fill="auto"/>
            <w:vAlign w:val="center"/>
          </w:tcPr>
          <w:p w14:paraId="17F038B5" w14:textId="77777777" w:rsidR="00526931" w:rsidRDefault="00526931" w:rsidP="005269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75BC465A" w14:textId="77777777" w:rsidR="00526931" w:rsidRPr="00723350" w:rsidRDefault="00526931" w:rsidP="005269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52E3D94A" w14:textId="77777777" w:rsidR="00526931" w:rsidRPr="0070616E" w:rsidRDefault="00526931" w:rsidP="00526931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A13C99F" w14:textId="77777777" w:rsidR="00526931" w:rsidRDefault="00526931" w:rsidP="0052693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2A9528" w14:textId="77777777" w:rsidR="00526931" w:rsidRDefault="00526931" w:rsidP="005269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DF4ED0" w:rsidRPr="00B126E5" w14:paraId="627F2B09" w14:textId="77777777" w:rsidTr="00F74C45">
        <w:trPr>
          <w:trHeight w:val="693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97C68E" w14:textId="37EF7F36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366" w:type="dxa"/>
            <w:vAlign w:val="center"/>
          </w:tcPr>
          <w:p w14:paraId="13A8F5A7" w14:textId="485EC7A2" w:rsidR="00DF4ED0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18.12.2020</w:t>
            </w:r>
          </w:p>
        </w:tc>
        <w:tc>
          <w:tcPr>
            <w:tcW w:w="3096" w:type="dxa"/>
            <w:vAlign w:val="center"/>
          </w:tcPr>
          <w:p w14:paraId="53E4C6C2" w14:textId="771D798D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0AA9EF13" w14:textId="40CCFF0C" w:rsidR="00DF4ED0" w:rsidRPr="00723350" w:rsidRDefault="00DF4ED0" w:rsidP="00DF4ED0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Nadzór i doradztwo w zakresie bezpieczeństwa i higieny pracy</w:t>
            </w:r>
          </w:p>
        </w:tc>
        <w:tc>
          <w:tcPr>
            <w:tcW w:w="3260" w:type="dxa"/>
            <w:vMerge w:val="restart"/>
            <w:vAlign w:val="center"/>
          </w:tcPr>
          <w:p w14:paraId="34456347" w14:textId="13614DB2" w:rsidR="00DF4ED0" w:rsidRPr="0070616E" w:rsidRDefault="00DF4ED0" w:rsidP="00DF4ED0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723350">
              <w:rPr>
                <w:rFonts w:ascii="Times New Roman" w:hAnsi="Times New Roman" w:cs="Times New Roman"/>
              </w:rPr>
              <w:t>Biuro Doradztwa, Nadzoru BHP Monika Józefiak-Cholewa, Starogard Gdański</w:t>
            </w:r>
          </w:p>
        </w:tc>
        <w:tc>
          <w:tcPr>
            <w:tcW w:w="1843" w:type="dxa"/>
          </w:tcPr>
          <w:p w14:paraId="64FE572F" w14:textId="16EE7371" w:rsidR="00DF4ED0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7 970,40 zł</w:t>
            </w:r>
          </w:p>
        </w:tc>
        <w:tc>
          <w:tcPr>
            <w:tcW w:w="2026" w:type="dxa"/>
          </w:tcPr>
          <w:p w14:paraId="0C638F5A" w14:textId="54CF7E5B" w:rsidR="00DF4ED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01.01.21-31.12.23</w:t>
            </w:r>
          </w:p>
        </w:tc>
      </w:tr>
      <w:tr w:rsidR="00DF4ED0" w:rsidRPr="00B126E5" w14:paraId="6094D25F" w14:textId="77777777" w:rsidTr="005046A2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5AFD87" w14:textId="77777777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4CBD0706" w14:textId="372F4DC3" w:rsidR="00DF4ED0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31.12.2021</w:t>
            </w:r>
          </w:p>
        </w:tc>
        <w:tc>
          <w:tcPr>
            <w:tcW w:w="3096" w:type="dxa"/>
            <w:vAlign w:val="center"/>
          </w:tcPr>
          <w:p w14:paraId="0AC34900" w14:textId="2CC7107A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1</w:t>
            </w:r>
          </w:p>
        </w:tc>
        <w:tc>
          <w:tcPr>
            <w:tcW w:w="3327" w:type="dxa"/>
            <w:vMerge/>
            <w:vAlign w:val="center"/>
          </w:tcPr>
          <w:p w14:paraId="00D433FC" w14:textId="77777777" w:rsidR="00DF4ED0" w:rsidRPr="00723350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67DAF9C0" w14:textId="77777777" w:rsidR="00DF4ED0" w:rsidRPr="0070616E" w:rsidRDefault="00DF4ED0" w:rsidP="00DF4ED0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843" w:type="dxa"/>
          </w:tcPr>
          <w:p w14:paraId="56AC2539" w14:textId="6BCFDB9B" w:rsidR="00DF4ED0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590,40 zł</w:t>
            </w:r>
          </w:p>
        </w:tc>
        <w:tc>
          <w:tcPr>
            <w:tcW w:w="2026" w:type="dxa"/>
          </w:tcPr>
          <w:p w14:paraId="251CE548" w14:textId="2028A77F" w:rsidR="00DF4ED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01.01.22-31.12.23</w:t>
            </w:r>
          </w:p>
        </w:tc>
      </w:tr>
      <w:tr w:rsidR="00DF4ED0" w:rsidRPr="00B126E5" w14:paraId="1866692E" w14:textId="77777777" w:rsidTr="00975D14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9B9B6" w14:textId="0B2DD418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1C163E55" w14:textId="0F4D879C" w:rsidR="00DF4ED0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01.03.2021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1C61F3BC" w14:textId="2C581DCD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shd w:val="clear" w:color="auto" w:fill="auto"/>
            <w:vAlign w:val="center"/>
          </w:tcPr>
          <w:p w14:paraId="74D03741" w14:textId="4B7C08CE" w:rsidR="00DF4ED0" w:rsidRPr="00723350" w:rsidRDefault="00DF4ED0" w:rsidP="00DF4ED0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Świadczenie usługi Biuletynu Informacji Publicznej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2E4AF26" w14:textId="706A9DAD" w:rsidR="00DF4ED0" w:rsidRPr="0070616E" w:rsidRDefault="00DF4ED0" w:rsidP="00DF4ED0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053B90">
              <w:rPr>
                <w:rFonts w:ascii="Times New Roman" w:hAnsi="Times New Roman" w:cs="Times New Roman"/>
              </w:rPr>
              <w:t>Agencja Informatyczna Sp. j., Gdańsk</w:t>
            </w:r>
          </w:p>
        </w:tc>
        <w:tc>
          <w:tcPr>
            <w:tcW w:w="1843" w:type="dxa"/>
            <w:shd w:val="clear" w:color="auto" w:fill="auto"/>
          </w:tcPr>
          <w:p w14:paraId="4A202C6E" w14:textId="452FE3B1" w:rsidR="00DF4ED0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1177,00 zł</w:t>
            </w:r>
          </w:p>
        </w:tc>
        <w:tc>
          <w:tcPr>
            <w:tcW w:w="2026" w:type="dxa"/>
            <w:shd w:val="clear" w:color="auto" w:fill="auto"/>
          </w:tcPr>
          <w:p w14:paraId="4F5559E4" w14:textId="593EE23A" w:rsidR="00DF4ED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07.03.21-06.03.24</w:t>
            </w:r>
          </w:p>
        </w:tc>
      </w:tr>
      <w:tr w:rsidR="00DF4ED0" w:rsidRPr="00B126E5" w14:paraId="3AD7F38B" w14:textId="77777777" w:rsidTr="002B5E93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5B2BC" w14:textId="0BB1B427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366" w:type="dxa"/>
            <w:vAlign w:val="center"/>
          </w:tcPr>
          <w:p w14:paraId="1176B3F6" w14:textId="7E2F58B5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22.03.2021</w:t>
            </w:r>
          </w:p>
        </w:tc>
        <w:tc>
          <w:tcPr>
            <w:tcW w:w="3096" w:type="dxa"/>
            <w:vAlign w:val="center"/>
          </w:tcPr>
          <w:p w14:paraId="11E299CB" w14:textId="796B1302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9125/29059</w:t>
            </w:r>
          </w:p>
        </w:tc>
        <w:tc>
          <w:tcPr>
            <w:tcW w:w="3327" w:type="dxa"/>
            <w:vAlign w:val="center"/>
          </w:tcPr>
          <w:p w14:paraId="3D32C7C7" w14:textId="1BC52C4A" w:rsidR="00DF4ED0" w:rsidRPr="00053B9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Zaopatrzenie w wodę i odprowadzenie ścieków</w:t>
            </w:r>
          </w:p>
        </w:tc>
        <w:tc>
          <w:tcPr>
            <w:tcW w:w="3260" w:type="dxa"/>
            <w:vAlign w:val="center"/>
          </w:tcPr>
          <w:p w14:paraId="6026FEA0" w14:textId="7640D065" w:rsidR="00DF4ED0" w:rsidRPr="00053B9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Przedsiębiorstwo Wodociągów i Kanalizacji STAR-WIK sp. z o.o., Starogard Gdański</w:t>
            </w:r>
          </w:p>
        </w:tc>
        <w:tc>
          <w:tcPr>
            <w:tcW w:w="1843" w:type="dxa"/>
          </w:tcPr>
          <w:p w14:paraId="53031817" w14:textId="2F87B7C4" w:rsidR="00DF4ED0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ok. 3.000,00 zł/rok</w:t>
            </w:r>
          </w:p>
        </w:tc>
        <w:tc>
          <w:tcPr>
            <w:tcW w:w="2026" w:type="dxa"/>
          </w:tcPr>
          <w:p w14:paraId="38C00DA3" w14:textId="04A1A476" w:rsidR="00DF4ED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DF4ED0" w:rsidRPr="00B126E5" w14:paraId="49431E72" w14:textId="77777777" w:rsidTr="00BB1FF3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95227" w14:textId="4DD14669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366" w:type="dxa"/>
            <w:vAlign w:val="center"/>
          </w:tcPr>
          <w:p w14:paraId="62F16993" w14:textId="69F1B66D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07.04.2021</w:t>
            </w:r>
          </w:p>
        </w:tc>
        <w:tc>
          <w:tcPr>
            <w:tcW w:w="3096" w:type="dxa"/>
            <w:vAlign w:val="center"/>
          </w:tcPr>
          <w:p w14:paraId="626C0A36" w14:textId="78F07179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010/2021/3080/UG</w:t>
            </w:r>
          </w:p>
        </w:tc>
        <w:tc>
          <w:tcPr>
            <w:tcW w:w="3327" w:type="dxa"/>
            <w:vAlign w:val="center"/>
          </w:tcPr>
          <w:p w14:paraId="65D0A357" w14:textId="3B3E3527" w:rsidR="00DF4ED0" w:rsidRPr="00053B9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Dostarczanie paliwa gazowego</w:t>
            </w:r>
          </w:p>
        </w:tc>
        <w:tc>
          <w:tcPr>
            <w:tcW w:w="3260" w:type="dxa"/>
            <w:vAlign w:val="center"/>
          </w:tcPr>
          <w:p w14:paraId="101725C3" w14:textId="5C89FF4B" w:rsidR="00DF4ED0" w:rsidRPr="00053B9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PGNiG Obrót Detaliczny sp. z o.o., Warszawa</w:t>
            </w:r>
          </w:p>
        </w:tc>
        <w:tc>
          <w:tcPr>
            <w:tcW w:w="1843" w:type="dxa"/>
          </w:tcPr>
          <w:p w14:paraId="6310658E" w14:textId="3513D031" w:rsidR="00DF4ED0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96.000,00 zł/rok</w:t>
            </w:r>
          </w:p>
        </w:tc>
        <w:tc>
          <w:tcPr>
            <w:tcW w:w="2026" w:type="dxa"/>
          </w:tcPr>
          <w:p w14:paraId="0714EFE0" w14:textId="5426A983" w:rsidR="00DF4ED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DF4ED0" w:rsidRPr="00B126E5" w14:paraId="18DF1FA6" w14:textId="77777777" w:rsidTr="00FB29B8">
        <w:trPr>
          <w:trHeight w:val="693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CFAAC4" w14:textId="669ABBA4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366" w:type="dxa"/>
            <w:vAlign w:val="center"/>
          </w:tcPr>
          <w:p w14:paraId="14D6CE17" w14:textId="77777777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20.12.2021</w:t>
            </w:r>
          </w:p>
        </w:tc>
        <w:tc>
          <w:tcPr>
            <w:tcW w:w="3096" w:type="dxa"/>
            <w:vAlign w:val="center"/>
          </w:tcPr>
          <w:p w14:paraId="0FACF444" w14:textId="77777777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shd w:val="clear" w:color="auto" w:fill="auto"/>
            <w:vAlign w:val="center"/>
          </w:tcPr>
          <w:p w14:paraId="7923991C" w14:textId="77777777" w:rsidR="00DF4ED0" w:rsidRPr="00723350" w:rsidRDefault="00DF4ED0" w:rsidP="00DF4ED0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Sprzątanie pomieszczeń biurowych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14:paraId="65B5C127" w14:textId="77777777" w:rsidR="00DF4ED0" w:rsidRPr="0070616E" w:rsidRDefault="00DF4ED0" w:rsidP="00DF4ED0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70616E">
              <w:rPr>
                <w:rFonts w:ascii="Times New Roman" w:hAnsi="Times New Roman" w:cs="Times New Roman"/>
                <w:bCs/>
                <w:szCs w:val="24"/>
              </w:rPr>
              <w:t>Firmą Sprzątającą Wszystko w Porządku Anna Łukasiewicz</w:t>
            </w:r>
            <w:r w:rsidRPr="0070616E">
              <w:rPr>
                <w:rFonts w:ascii="Times New Roman" w:hAnsi="Times New Roman" w:cs="Times New Roman"/>
                <w:szCs w:val="24"/>
              </w:rPr>
              <w:t>, Starogard Gdański</w:t>
            </w:r>
          </w:p>
        </w:tc>
        <w:tc>
          <w:tcPr>
            <w:tcW w:w="1843" w:type="dxa"/>
          </w:tcPr>
          <w:p w14:paraId="08BFEA49" w14:textId="77777777" w:rsidR="00DF4ED0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70.848,00 zł</w:t>
            </w:r>
          </w:p>
        </w:tc>
        <w:tc>
          <w:tcPr>
            <w:tcW w:w="2026" w:type="dxa"/>
          </w:tcPr>
          <w:p w14:paraId="458BA253" w14:textId="77777777" w:rsidR="00DF4ED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01.01.22-31.12.23</w:t>
            </w:r>
          </w:p>
        </w:tc>
      </w:tr>
      <w:tr w:rsidR="00DF4ED0" w:rsidRPr="00B126E5" w14:paraId="7D74269C" w14:textId="77777777" w:rsidTr="00705587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C64687" w14:textId="77777777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718C7B63" w14:textId="2FC927C6" w:rsidR="00DF4ED0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11.05.2022</w:t>
            </w:r>
          </w:p>
        </w:tc>
        <w:tc>
          <w:tcPr>
            <w:tcW w:w="3096" w:type="dxa"/>
            <w:vAlign w:val="center"/>
          </w:tcPr>
          <w:p w14:paraId="356676B5" w14:textId="1D4E8900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1</w:t>
            </w: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36E4CD67" w14:textId="77777777" w:rsidR="00DF4ED0" w:rsidRPr="00723350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02A8C57C" w14:textId="77777777" w:rsidR="00DF4ED0" w:rsidRPr="0070616E" w:rsidRDefault="00DF4ED0" w:rsidP="00DF4ED0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843" w:type="dxa"/>
          </w:tcPr>
          <w:p w14:paraId="1FACCA17" w14:textId="11779B92" w:rsidR="00DF4ED0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9.840,00</w:t>
            </w:r>
          </w:p>
        </w:tc>
        <w:tc>
          <w:tcPr>
            <w:tcW w:w="2026" w:type="dxa"/>
          </w:tcPr>
          <w:p w14:paraId="42D195FF" w14:textId="1B33037B" w:rsidR="00DF4ED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01.05.22-31.12.23</w:t>
            </w:r>
          </w:p>
        </w:tc>
      </w:tr>
      <w:tr w:rsidR="00DF4ED0" w:rsidRPr="00B126E5" w14:paraId="6984F227" w14:textId="77777777" w:rsidTr="00705587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416075" w14:textId="77777777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611E49D6" w14:textId="130219A9" w:rsidR="00DF4ED0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30.01.2023</w:t>
            </w:r>
          </w:p>
        </w:tc>
        <w:tc>
          <w:tcPr>
            <w:tcW w:w="3096" w:type="dxa"/>
            <w:vAlign w:val="center"/>
          </w:tcPr>
          <w:p w14:paraId="62036EB5" w14:textId="1F146DA1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2</w:t>
            </w: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38BAF909" w14:textId="77777777" w:rsidR="00DF4ED0" w:rsidRPr="00723350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77F09B98" w14:textId="77777777" w:rsidR="00DF4ED0" w:rsidRPr="0070616E" w:rsidRDefault="00DF4ED0" w:rsidP="00DF4ED0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843" w:type="dxa"/>
          </w:tcPr>
          <w:p w14:paraId="648E0170" w14:textId="7587D2CF" w:rsidR="00DF4ED0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3.788,40 zł</w:t>
            </w:r>
          </w:p>
        </w:tc>
        <w:tc>
          <w:tcPr>
            <w:tcW w:w="2026" w:type="dxa"/>
          </w:tcPr>
          <w:p w14:paraId="36DA2331" w14:textId="42A8A7A4" w:rsidR="00DF4ED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01.02-31.12.2023</w:t>
            </w:r>
          </w:p>
        </w:tc>
      </w:tr>
      <w:tr w:rsidR="00DF4ED0" w:rsidRPr="00B126E5" w14:paraId="68E677D4" w14:textId="77777777" w:rsidTr="00D86C73">
        <w:trPr>
          <w:trHeight w:val="699"/>
        </w:trPr>
        <w:tc>
          <w:tcPr>
            <w:tcW w:w="570" w:type="dxa"/>
            <w:vMerge w:val="restart"/>
            <w:vAlign w:val="center"/>
          </w:tcPr>
          <w:p w14:paraId="17CD3C81" w14:textId="59B3C0E8" w:rsidR="00DF4ED0" w:rsidRPr="00053B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1366" w:type="dxa"/>
            <w:vAlign w:val="center"/>
          </w:tcPr>
          <w:p w14:paraId="3796D5D7" w14:textId="3D876309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Pr="00526931">
              <w:rPr>
                <w:rFonts w:ascii="Times New Roman" w:hAnsi="Times New Roman" w:cs="Times New Roman"/>
                <w:bCs/>
              </w:rPr>
              <w:t>7.03.20</w:t>
            </w:r>
            <w:r>
              <w:rPr>
                <w:rFonts w:ascii="Times New Roman" w:hAnsi="Times New Roman" w:cs="Times New Roman"/>
                <w:bCs/>
              </w:rPr>
              <w:t>22</w:t>
            </w:r>
          </w:p>
        </w:tc>
        <w:tc>
          <w:tcPr>
            <w:tcW w:w="3096" w:type="dxa"/>
            <w:vAlign w:val="center"/>
          </w:tcPr>
          <w:p w14:paraId="30965CB1" w14:textId="4AB7E016" w:rsidR="00DF4ED0" w:rsidRPr="00A726C3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 xml:space="preserve">MP Nr </w:t>
            </w:r>
            <w:r>
              <w:rPr>
                <w:rFonts w:ascii="Times New Roman" w:hAnsi="Times New Roman" w:cs="Times New Roman"/>
              </w:rPr>
              <w:t>19</w:t>
            </w:r>
            <w:r w:rsidRPr="00A726C3">
              <w:rPr>
                <w:rFonts w:ascii="Times New Roman" w:hAnsi="Times New Roman" w:cs="Times New Roman"/>
              </w:rPr>
              <w:t>/20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327" w:type="dxa"/>
            <w:vMerge w:val="restart"/>
            <w:vAlign w:val="center"/>
          </w:tcPr>
          <w:p w14:paraId="136EC600" w14:textId="77777777" w:rsidR="00DF4ED0" w:rsidRPr="00A726C3" w:rsidRDefault="00DF4ED0" w:rsidP="00DF4ED0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Usługi z zakresu medycyny pracy</w:t>
            </w:r>
          </w:p>
        </w:tc>
        <w:tc>
          <w:tcPr>
            <w:tcW w:w="3260" w:type="dxa"/>
            <w:vMerge w:val="restart"/>
            <w:vAlign w:val="center"/>
          </w:tcPr>
          <w:p w14:paraId="1BAE9D5B" w14:textId="77777777" w:rsidR="00DF4ED0" w:rsidRPr="00A726C3" w:rsidRDefault="00DF4ED0" w:rsidP="00DF4ED0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SPZOZ Przychodnia Lekarska, Starogard Gdański</w:t>
            </w:r>
          </w:p>
        </w:tc>
        <w:tc>
          <w:tcPr>
            <w:tcW w:w="1843" w:type="dxa"/>
          </w:tcPr>
          <w:p w14:paraId="14D77E1C" w14:textId="21157272" w:rsidR="00DF4ED0" w:rsidRPr="00A726C3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6</w:t>
            </w:r>
            <w:r w:rsidRPr="00A726C3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2A0DA7AE" w14:textId="25879024" w:rsidR="00DF4ED0" w:rsidRPr="00A726C3" w:rsidRDefault="00DF4ED0" w:rsidP="00DF4ED0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01.04.</w:t>
            </w:r>
            <w:r>
              <w:rPr>
                <w:rFonts w:ascii="Times New Roman" w:hAnsi="Times New Roman" w:cs="Times New Roman"/>
              </w:rPr>
              <w:t>22</w:t>
            </w:r>
            <w:r w:rsidRPr="00A726C3">
              <w:rPr>
                <w:rFonts w:ascii="Times New Roman" w:hAnsi="Times New Roman" w:cs="Times New Roman"/>
              </w:rPr>
              <w:t>-31.03.2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F4ED0" w:rsidRPr="00B126E5" w14:paraId="24806E6C" w14:textId="77777777" w:rsidTr="00D86C73">
        <w:trPr>
          <w:trHeight w:val="699"/>
        </w:trPr>
        <w:tc>
          <w:tcPr>
            <w:tcW w:w="570" w:type="dxa"/>
            <w:vMerge/>
            <w:vAlign w:val="center"/>
          </w:tcPr>
          <w:p w14:paraId="0A1E2C5B" w14:textId="77777777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vAlign w:val="center"/>
          </w:tcPr>
          <w:p w14:paraId="429855D5" w14:textId="39CB0B90" w:rsidR="00DF4ED0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28.12.2022</w:t>
            </w:r>
          </w:p>
        </w:tc>
        <w:tc>
          <w:tcPr>
            <w:tcW w:w="3096" w:type="dxa"/>
            <w:vAlign w:val="center"/>
          </w:tcPr>
          <w:p w14:paraId="69219DC0" w14:textId="15BD304A" w:rsidR="00DF4ED0" w:rsidRPr="00A726C3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1/2022</w:t>
            </w:r>
          </w:p>
        </w:tc>
        <w:tc>
          <w:tcPr>
            <w:tcW w:w="3327" w:type="dxa"/>
            <w:vMerge/>
            <w:vAlign w:val="center"/>
          </w:tcPr>
          <w:p w14:paraId="49ADB2A1" w14:textId="77777777" w:rsidR="00DF4ED0" w:rsidRPr="00A726C3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27AAA933" w14:textId="77777777" w:rsidR="00DF4ED0" w:rsidRPr="00A726C3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929D3C8" w14:textId="2FD5AE2E" w:rsidR="00DF4ED0" w:rsidRPr="00A726C3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2.000,00 zł</w:t>
            </w:r>
          </w:p>
        </w:tc>
        <w:tc>
          <w:tcPr>
            <w:tcW w:w="2026" w:type="dxa"/>
          </w:tcPr>
          <w:p w14:paraId="34AE79B9" w14:textId="4E1EEA69" w:rsidR="00DF4ED0" w:rsidRPr="00A726C3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01.01.23-31.03.24</w:t>
            </w:r>
          </w:p>
        </w:tc>
      </w:tr>
      <w:tr w:rsidR="00DF4ED0" w:rsidRPr="00B126E5" w14:paraId="2C6F7E5C" w14:textId="77777777" w:rsidTr="00D86C73">
        <w:trPr>
          <w:trHeight w:val="699"/>
        </w:trPr>
        <w:tc>
          <w:tcPr>
            <w:tcW w:w="570" w:type="dxa"/>
            <w:vAlign w:val="center"/>
          </w:tcPr>
          <w:p w14:paraId="36245EFE" w14:textId="05309F6F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1366" w:type="dxa"/>
            <w:vAlign w:val="center"/>
          </w:tcPr>
          <w:p w14:paraId="2C5D09F8" w14:textId="6B886126" w:rsidR="00DF4ED0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19.04.2022</w:t>
            </w:r>
          </w:p>
        </w:tc>
        <w:tc>
          <w:tcPr>
            <w:tcW w:w="3096" w:type="dxa"/>
            <w:vAlign w:val="center"/>
          </w:tcPr>
          <w:p w14:paraId="085444D1" w14:textId="6A03D3A8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23E0B19C" w14:textId="2FDBC0C1" w:rsidR="00DF4ED0" w:rsidRPr="00A726C3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Udzielenie licencji na korzystanie z szablonu strony internetowej</w:t>
            </w:r>
          </w:p>
        </w:tc>
        <w:tc>
          <w:tcPr>
            <w:tcW w:w="3260" w:type="dxa"/>
            <w:vAlign w:val="center"/>
          </w:tcPr>
          <w:p w14:paraId="7E0A8389" w14:textId="1C7E7519" w:rsidR="00DF4ED0" w:rsidRPr="00A726C3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Fundacja „Widzialni”, Częstochowa</w:t>
            </w:r>
          </w:p>
        </w:tc>
        <w:tc>
          <w:tcPr>
            <w:tcW w:w="1843" w:type="dxa"/>
          </w:tcPr>
          <w:p w14:paraId="7465251D" w14:textId="3A5EF069" w:rsidR="00DF4ED0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861,00 zł</w:t>
            </w:r>
          </w:p>
        </w:tc>
        <w:tc>
          <w:tcPr>
            <w:tcW w:w="2026" w:type="dxa"/>
          </w:tcPr>
          <w:p w14:paraId="674DBD99" w14:textId="6739CC0D" w:rsidR="00DF4ED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DF4ED0" w:rsidRPr="00B126E5" w14:paraId="64DA79BE" w14:textId="77777777" w:rsidTr="00956881">
        <w:trPr>
          <w:trHeight w:val="999"/>
        </w:trPr>
        <w:tc>
          <w:tcPr>
            <w:tcW w:w="570" w:type="dxa"/>
            <w:vAlign w:val="center"/>
          </w:tcPr>
          <w:p w14:paraId="33F82C8E" w14:textId="0DE1035F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1366" w:type="dxa"/>
            <w:vAlign w:val="center"/>
          </w:tcPr>
          <w:p w14:paraId="52D21E53" w14:textId="760FE51D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17.11.2022</w:t>
            </w:r>
          </w:p>
        </w:tc>
        <w:tc>
          <w:tcPr>
            <w:tcW w:w="3096" w:type="dxa"/>
            <w:vAlign w:val="center"/>
          </w:tcPr>
          <w:p w14:paraId="61E22EB7" w14:textId="5AD5756E" w:rsidR="00DF4ED0" w:rsidRPr="00053B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SKUBI/2022/0105199</w:t>
            </w:r>
          </w:p>
        </w:tc>
        <w:tc>
          <w:tcPr>
            <w:tcW w:w="3327" w:type="dxa"/>
            <w:vAlign w:val="center"/>
          </w:tcPr>
          <w:p w14:paraId="3D271725" w14:textId="4A06EC61" w:rsidR="00DF4ED0" w:rsidRPr="00053B9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Align w:val="center"/>
          </w:tcPr>
          <w:p w14:paraId="1FAFB92A" w14:textId="06A722E7" w:rsidR="00DF4ED0" w:rsidRPr="00053B9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54F2AD57" w14:textId="77777777" w:rsidR="00DF4ED0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40.000,00 zł</w:t>
            </w:r>
          </w:p>
          <w:p w14:paraId="335F481D" w14:textId="5E615E8F" w:rsidR="00DF4ED0" w:rsidRPr="00053B90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695E61CA" w14:textId="7CF0CFFF" w:rsidR="00DF4ED0" w:rsidRPr="00053B9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01.12.22-31.12.23</w:t>
            </w:r>
          </w:p>
        </w:tc>
      </w:tr>
      <w:tr w:rsidR="00DF4ED0" w:rsidRPr="003E3C24" w14:paraId="6825D6F5" w14:textId="77777777" w:rsidTr="00C423D6">
        <w:trPr>
          <w:trHeight w:val="688"/>
        </w:trPr>
        <w:tc>
          <w:tcPr>
            <w:tcW w:w="570" w:type="dxa"/>
            <w:vAlign w:val="center"/>
          </w:tcPr>
          <w:p w14:paraId="723508D4" w14:textId="26866FA7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16.</w:t>
            </w:r>
          </w:p>
        </w:tc>
        <w:tc>
          <w:tcPr>
            <w:tcW w:w="1366" w:type="dxa"/>
            <w:vAlign w:val="center"/>
          </w:tcPr>
          <w:p w14:paraId="77A0946A" w14:textId="3740C2E0" w:rsidR="00DF4ED0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02</w:t>
            </w:r>
            <w:r w:rsidRPr="005652A8">
              <w:rPr>
                <w:rFonts w:ascii="Times New Roman" w:hAnsi="Times New Roman" w:cs="Times New Roman"/>
                <w:bCs/>
              </w:rPr>
              <w:t>.</w:t>
            </w:r>
            <w:r>
              <w:rPr>
                <w:rFonts w:ascii="Times New Roman" w:hAnsi="Times New Roman" w:cs="Times New Roman"/>
                <w:bCs/>
              </w:rPr>
              <w:t>01</w:t>
            </w:r>
            <w:r w:rsidRPr="005652A8">
              <w:rPr>
                <w:rFonts w:ascii="Times New Roman" w:hAnsi="Times New Roman" w:cs="Times New Roman"/>
                <w:bCs/>
              </w:rPr>
              <w:t>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666A99D2" w14:textId="4A80EE81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ID nr 499141/G</w:t>
            </w:r>
          </w:p>
        </w:tc>
        <w:tc>
          <w:tcPr>
            <w:tcW w:w="3327" w:type="dxa"/>
            <w:vAlign w:val="center"/>
          </w:tcPr>
          <w:p w14:paraId="229BFC1C" w14:textId="4F4AB09E" w:rsidR="00DF4ED0" w:rsidRPr="003E3C24" w:rsidRDefault="00DF4ED0" w:rsidP="00DF4ED0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Wysyłka listów</w:t>
            </w:r>
          </w:p>
        </w:tc>
        <w:tc>
          <w:tcPr>
            <w:tcW w:w="3260" w:type="dxa"/>
            <w:vAlign w:val="center"/>
          </w:tcPr>
          <w:p w14:paraId="55238A73" w14:textId="7F666A7F" w:rsidR="00DF4ED0" w:rsidRPr="003E3C24" w:rsidRDefault="00DF4ED0" w:rsidP="00DF4ED0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Poczta Polska S.A., Warszawa</w:t>
            </w:r>
          </w:p>
        </w:tc>
        <w:tc>
          <w:tcPr>
            <w:tcW w:w="1843" w:type="dxa"/>
          </w:tcPr>
          <w:p w14:paraId="4F83342B" w14:textId="171086D2" w:rsidR="00DF4ED0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80.000,00 zł</w:t>
            </w:r>
          </w:p>
        </w:tc>
        <w:tc>
          <w:tcPr>
            <w:tcW w:w="2026" w:type="dxa"/>
          </w:tcPr>
          <w:p w14:paraId="77754004" w14:textId="7010E35A" w:rsidR="00DF4ED0" w:rsidRPr="003E3C24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01.01.23-31.12.23</w:t>
            </w:r>
          </w:p>
        </w:tc>
      </w:tr>
      <w:tr w:rsidR="00DF4ED0" w:rsidRPr="003E3C24" w14:paraId="199CB276" w14:textId="77777777" w:rsidTr="00C423D6">
        <w:trPr>
          <w:trHeight w:val="688"/>
        </w:trPr>
        <w:tc>
          <w:tcPr>
            <w:tcW w:w="570" w:type="dxa"/>
            <w:vAlign w:val="center"/>
          </w:tcPr>
          <w:p w14:paraId="35336613" w14:textId="679194AC" w:rsidR="00DF4ED0" w:rsidRPr="003E3C24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bookmarkStart w:id="0" w:name="_Hlk489265257"/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1366" w:type="dxa"/>
            <w:vAlign w:val="center"/>
          </w:tcPr>
          <w:p w14:paraId="0FDFBCB3" w14:textId="497E734F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1556D1AF" w14:textId="7A379014" w:rsidR="00DF4ED0" w:rsidRPr="003E3C24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3E3C24">
              <w:rPr>
                <w:rFonts w:ascii="Times New Roman" w:hAnsi="Times New Roman" w:cs="Times New Roman"/>
              </w:rPr>
              <w:t>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3EB6D1F5" w14:textId="77777777" w:rsidR="00DF4ED0" w:rsidRPr="003E3C24" w:rsidRDefault="00DF4ED0" w:rsidP="00DF4ED0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Usługa informatyczna</w:t>
            </w:r>
          </w:p>
        </w:tc>
        <w:tc>
          <w:tcPr>
            <w:tcW w:w="3260" w:type="dxa"/>
            <w:vAlign w:val="center"/>
          </w:tcPr>
          <w:p w14:paraId="06A1845E" w14:textId="77777777" w:rsidR="00DF4ED0" w:rsidRPr="003E3C24" w:rsidRDefault="00DF4ED0" w:rsidP="00DF4ED0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A&amp;W COMPUTER, Starogard Gdański</w:t>
            </w:r>
          </w:p>
        </w:tc>
        <w:tc>
          <w:tcPr>
            <w:tcW w:w="1843" w:type="dxa"/>
          </w:tcPr>
          <w:p w14:paraId="7D5FADE3" w14:textId="4064CD2E" w:rsidR="00DF4ED0" w:rsidRPr="003E3C24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7.749</w:t>
            </w:r>
            <w:r w:rsidRPr="003E3C24">
              <w:rPr>
                <w:rFonts w:ascii="Times New Roman" w:hAnsi="Times New Roman" w:cs="Times New Roman"/>
              </w:rPr>
              <w:t>,00 zł</w:t>
            </w:r>
          </w:p>
        </w:tc>
        <w:tc>
          <w:tcPr>
            <w:tcW w:w="2026" w:type="dxa"/>
          </w:tcPr>
          <w:p w14:paraId="5A9ECFF4" w14:textId="3EDB6AB8" w:rsidR="00DF4ED0" w:rsidRPr="003E3C24" w:rsidRDefault="00DF4ED0" w:rsidP="00DF4ED0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3E3C24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30</w:t>
            </w:r>
            <w:r w:rsidRPr="003E3C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06</w:t>
            </w:r>
            <w:r w:rsidRPr="003E3C24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</w:tr>
      <w:bookmarkEnd w:id="0"/>
      <w:tr w:rsidR="00DF4ED0" w:rsidRPr="00B126E5" w14:paraId="20C64BA0" w14:textId="77777777" w:rsidTr="00C423D6">
        <w:trPr>
          <w:trHeight w:val="550"/>
        </w:trPr>
        <w:tc>
          <w:tcPr>
            <w:tcW w:w="570" w:type="dxa"/>
            <w:vAlign w:val="center"/>
          </w:tcPr>
          <w:p w14:paraId="377B3493" w14:textId="6F15EBEC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1366" w:type="dxa"/>
            <w:vAlign w:val="center"/>
          </w:tcPr>
          <w:p w14:paraId="0C9CAE04" w14:textId="0667F994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71CC9549" w14:textId="64F691CC" w:rsidR="00DF4ED0" w:rsidRPr="00366656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umowa zlecenie Nr 1/POZ/2023</w:t>
            </w:r>
          </w:p>
        </w:tc>
        <w:tc>
          <w:tcPr>
            <w:tcW w:w="3327" w:type="dxa"/>
            <w:vAlign w:val="center"/>
          </w:tcPr>
          <w:p w14:paraId="5087F672" w14:textId="77777777" w:rsidR="00DF4ED0" w:rsidRPr="00366656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Inspektor Ochrony Danych</w:t>
            </w:r>
          </w:p>
        </w:tc>
        <w:tc>
          <w:tcPr>
            <w:tcW w:w="3260" w:type="dxa"/>
            <w:vAlign w:val="center"/>
          </w:tcPr>
          <w:p w14:paraId="0B066708" w14:textId="77777777" w:rsidR="00DF4ED0" w:rsidRPr="00366656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0FAB5BCD" w14:textId="1B571922" w:rsidR="00DF4ED0" w:rsidRPr="00366656" w:rsidRDefault="00C27EAA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DF4ED0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6</w:t>
            </w:r>
            <w:r w:rsidR="00DF4ED0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BED7C4C" w14:textId="2AA57093" w:rsidR="00DF4ED0" w:rsidRPr="00366656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</w:t>
            </w:r>
            <w:r w:rsidR="00C27EA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  <w:r w:rsidR="00C27EAA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.2023</w:t>
            </w:r>
          </w:p>
        </w:tc>
      </w:tr>
      <w:tr w:rsidR="00DF4ED0" w:rsidRPr="003E3C24" w14:paraId="0E6D352F" w14:textId="77777777" w:rsidTr="00C423D6">
        <w:trPr>
          <w:trHeight w:val="759"/>
        </w:trPr>
        <w:tc>
          <w:tcPr>
            <w:tcW w:w="570" w:type="dxa"/>
            <w:vAlign w:val="center"/>
          </w:tcPr>
          <w:p w14:paraId="15A5DF48" w14:textId="60938AFE" w:rsidR="00DF4ED0" w:rsidRPr="003E3C24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Pr="003E3C2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17737F5C" w14:textId="6E92069A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01.03.202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44E9BAB9" w14:textId="1CD389E2" w:rsidR="00DF4ED0" w:rsidRPr="003E3C24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umowa zlecenie 1/PFRON-AS/202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7" w:type="dxa"/>
            <w:vAlign w:val="center"/>
          </w:tcPr>
          <w:p w14:paraId="55AD1DED" w14:textId="77777777" w:rsidR="00DF4ED0" w:rsidRPr="003E3C24" w:rsidRDefault="00DF4ED0" w:rsidP="00DF4ED0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Ewaluacja programu „Aktywny Samorząd”</w:t>
            </w:r>
          </w:p>
        </w:tc>
        <w:tc>
          <w:tcPr>
            <w:tcW w:w="3260" w:type="dxa"/>
            <w:vAlign w:val="center"/>
          </w:tcPr>
          <w:p w14:paraId="6D61FB51" w14:textId="77777777" w:rsidR="00DF4ED0" w:rsidRPr="003E3C24" w:rsidRDefault="00DF4ED0" w:rsidP="00DF4ED0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62F333AE" w14:textId="1E6A8F81" w:rsidR="00DF4ED0" w:rsidRPr="003E3C24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3.149,00</w:t>
            </w:r>
            <w:r w:rsidRPr="003E3C24">
              <w:rPr>
                <w:rFonts w:ascii="Times New Roman" w:hAnsi="Times New Roman" w:cs="Times New Roman"/>
              </w:rPr>
              <w:t xml:space="preserve"> zł</w:t>
            </w:r>
          </w:p>
        </w:tc>
        <w:tc>
          <w:tcPr>
            <w:tcW w:w="2026" w:type="dxa"/>
          </w:tcPr>
          <w:p w14:paraId="271291B9" w14:textId="680A2247" w:rsidR="00DF4ED0" w:rsidRPr="003E3C24" w:rsidRDefault="00DF4ED0" w:rsidP="00DF4ED0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1</w:t>
            </w:r>
            <w:r w:rsidRPr="003E3C24">
              <w:rPr>
                <w:rFonts w:ascii="Times New Roman" w:hAnsi="Times New Roman" w:cs="Times New Roman"/>
              </w:rPr>
              <w:t>.03.-31.03.202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F4ED0" w:rsidRPr="00B126E5" w14:paraId="20F0A3C5" w14:textId="77777777" w:rsidTr="00756DD4">
        <w:trPr>
          <w:trHeight w:val="791"/>
        </w:trPr>
        <w:tc>
          <w:tcPr>
            <w:tcW w:w="570" w:type="dxa"/>
            <w:vAlign w:val="center"/>
          </w:tcPr>
          <w:p w14:paraId="0E9E10C9" w14:textId="65FAB7AB" w:rsidR="00DF4ED0" w:rsidRPr="00890866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1366" w:type="dxa"/>
            <w:vAlign w:val="center"/>
          </w:tcPr>
          <w:p w14:paraId="60F6B826" w14:textId="48190ECE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74036E6E" w14:textId="514EF9A1" w:rsidR="00DF4ED0" w:rsidRPr="001C70EC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1/</w:t>
            </w:r>
            <w:proofErr w:type="spellStart"/>
            <w:r w:rsidRPr="001C70EC">
              <w:rPr>
                <w:rFonts w:ascii="Times New Roman" w:hAnsi="Times New Roman" w:cs="Times New Roman"/>
              </w:rPr>
              <w:t>gab.lek</w:t>
            </w:r>
            <w:proofErr w:type="spellEnd"/>
            <w:r w:rsidRPr="001C70EC">
              <w:rPr>
                <w:rFonts w:ascii="Times New Roman" w:hAnsi="Times New Roman" w:cs="Times New Roman"/>
              </w:rPr>
              <w:t>./20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42B06FFE" w14:textId="77777777" w:rsidR="00DF4ED0" w:rsidRPr="001C70EC" w:rsidRDefault="00DF4ED0" w:rsidP="00DF4ED0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05C52AD5" w14:textId="77777777" w:rsidR="00DF4ED0" w:rsidRPr="001C70EC" w:rsidRDefault="00DF4ED0" w:rsidP="00DF4ED0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Indywidualna Specjalistyczna Praktyka Lekarska Ewa Roszczynialska-</w:t>
            </w:r>
            <w:proofErr w:type="spellStart"/>
            <w:r w:rsidRPr="001C70EC">
              <w:rPr>
                <w:rFonts w:ascii="Times New Roman" w:hAnsi="Times New Roman" w:cs="Times New Roman"/>
              </w:rPr>
              <w:t>Eichstaedt</w:t>
            </w:r>
            <w:proofErr w:type="spellEnd"/>
            <w:r w:rsidRPr="001C70EC"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7808F2C2" w14:textId="519DE0D4" w:rsidR="00DF4ED0" w:rsidRPr="00E52612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30.000,00 zł</w:t>
            </w:r>
          </w:p>
        </w:tc>
        <w:tc>
          <w:tcPr>
            <w:tcW w:w="2026" w:type="dxa"/>
          </w:tcPr>
          <w:p w14:paraId="0A560453" w14:textId="7A4A4C89" w:rsidR="00DF4ED0" w:rsidRPr="001C70EC" w:rsidRDefault="00DF4ED0" w:rsidP="00DF4ED0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.01.-31.12.20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DF4ED0" w:rsidRPr="00B126E5" w14:paraId="460C63ED" w14:textId="77777777" w:rsidTr="00756DD4">
        <w:trPr>
          <w:trHeight w:val="829"/>
        </w:trPr>
        <w:tc>
          <w:tcPr>
            <w:tcW w:w="570" w:type="dxa"/>
            <w:vAlign w:val="center"/>
          </w:tcPr>
          <w:p w14:paraId="4AC77836" w14:textId="0B5A1CF1" w:rsidR="00DF4ED0" w:rsidRPr="00890866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1366" w:type="dxa"/>
            <w:vAlign w:val="center"/>
          </w:tcPr>
          <w:p w14:paraId="615B7992" w14:textId="72EC4506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0D53BA99" w14:textId="5EB2D7A4" w:rsidR="00DF4ED0" w:rsidRPr="00890866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2/</w:t>
            </w:r>
            <w:proofErr w:type="spellStart"/>
            <w:r w:rsidRPr="00890866">
              <w:rPr>
                <w:rFonts w:ascii="Times New Roman" w:hAnsi="Times New Roman" w:cs="Times New Roman"/>
              </w:rPr>
              <w:t>gab.lek</w:t>
            </w:r>
            <w:proofErr w:type="spellEnd"/>
            <w:r w:rsidRPr="00890866">
              <w:rPr>
                <w:rFonts w:ascii="Times New Roman" w:hAnsi="Times New Roman" w:cs="Times New Roman"/>
              </w:rPr>
              <w:t>./20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602A29EA" w14:textId="77777777" w:rsidR="00DF4ED0" w:rsidRPr="00890866" w:rsidRDefault="00DF4ED0" w:rsidP="00DF4ED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C96E7E6" w14:textId="77777777" w:rsidR="00DF4ED0" w:rsidRPr="00890866" w:rsidRDefault="00DF4ED0" w:rsidP="00DF4ED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Specjalistyczna Praktyka Lekarska Halina Bielawska, Starogard Gdański</w:t>
            </w:r>
          </w:p>
        </w:tc>
        <w:tc>
          <w:tcPr>
            <w:tcW w:w="1843" w:type="dxa"/>
          </w:tcPr>
          <w:p w14:paraId="544B3FFD" w14:textId="568A6977" w:rsidR="00DF4ED0" w:rsidRPr="00E52612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 w:rsidRPr="00E52612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18</w:t>
            </w:r>
            <w:r w:rsidRPr="00E52612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65E2BA27" w14:textId="5596D6D4" w:rsidR="00DF4ED0" w:rsidRPr="001C70EC" w:rsidRDefault="00DF4ED0" w:rsidP="00DF4ED0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.01.-31.12.20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DF4ED0" w:rsidRPr="00B126E5" w14:paraId="34013986" w14:textId="77777777" w:rsidTr="00756DD4">
        <w:trPr>
          <w:trHeight w:val="675"/>
        </w:trPr>
        <w:tc>
          <w:tcPr>
            <w:tcW w:w="570" w:type="dxa"/>
            <w:vAlign w:val="center"/>
          </w:tcPr>
          <w:p w14:paraId="64625B4E" w14:textId="1B38EB49" w:rsidR="00DF4ED0" w:rsidRPr="00890866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1366" w:type="dxa"/>
            <w:vAlign w:val="center"/>
          </w:tcPr>
          <w:p w14:paraId="2C55A1DE" w14:textId="64B307CE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6C2F9604" w14:textId="7FF29F15" w:rsidR="00DF4ED0" w:rsidRPr="00890866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3/</w:t>
            </w:r>
            <w:proofErr w:type="spellStart"/>
            <w:r w:rsidRPr="00890866">
              <w:rPr>
                <w:rFonts w:ascii="Times New Roman" w:hAnsi="Times New Roman" w:cs="Times New Roman"/>
              </w:rPr>
              <w:t>gab.lek</w:t>
            </w:r>
            <w:proofErr w:type="spellEnd"/>
            <w:r w:rsidRPr="00890866">
              <w:rPr>
                <w:rFonts w:ascii="Times New Roman" w:hAnsi="Times New Roman" w:cs="Times New Roman"/>
              </w:rPr>
              <w:t>./20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789B0585" w14:textId="77777777" w:rsidR="00DF4ED0" w:rsidRPr="00890866" w:rsidRDefault="00DF4ED0" w:rsidP="00DF4ED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6E2FB913" w14:textId="77777777" w:rsidR="00DF4ED0" w:rsidRPr="00890866" w:rsidRDefault="00DF4ED0" w:rsidP="00DF4ED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Specjalistyczna Praktyka Lekarska A. </w:t>
            </w:r>
            <w:proofErr w:type="spellStart"/>
            <w:r w:rsidRPr="00890866">
              <w:rPr>
                <w:rFonts w:ascii="Times New Roman" w:hAnsi="Times New Roman" w:cs="Times New Roman"/>
              </w:rPr>
              <w:t>Kiedrowicz</w:t>
            </w:r>
            <w:proofErr w:type="spellEnd"/>
            <w:r w:rsidRPr="00890866">
              <w:rPr>
                <w:rFonts w:ascii="Times New Roman" w:hAnsi="Times New Roman" w:cs="Times New Roman"/>
              </w:rPr>
              <w:t>-Kołakowska, Gdańsk</w:t>
            </w:r>
          </w:p>
        </w:tc>
        <w:tc>
          <w:tcPr>
            <w:tcW w:w="1843" w:type="dxa"/>
          </w:tcPr>
          <w:p w14:paraId="37DBEE30" w14:textId="0AABC73A" w:rsidR="00DF4ED0" w:rsidRPr="00E52612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 w:rsidRPr="00E52612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26.5</w:t>
            </w:r>
            <w:r w:rsidRPr="00E52612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0B4D6AA7" w14:textId="695B53E2" w:rsidR="00DF4ED0" w:rsidRPr="001C70EC" w:rsidRDefault="00DF4ED0" w:rsidP="00DF4ED0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</w:t>
            </w:r>
            <w:r w:rsidRPr="001C70EC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DF4ED0" w:rsidRPr="00B126E5" w14:paraId="3CBA64C5" w14:textId="77777777" w:rsidTr="00FC5FBA">
        <w:trPr>
          <w:trHeight w:val="837"/>
        </w:trPr>
        <w:tc>
          <w:tcPr>
            <w:tcW w:w="570" w:type="dxa"/>
            <w:vAlign w:val="center"/>
          </w:tcPr>
          <w:p w14:paraId="2E088DA4" w14:textId="2ED1A652" w:rsidR="00DF4ED0" w:rsidRPr="00890866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1366" w:type="dxa"/>
            <w:vAlign w:val="center"/>
          </w:tcPr>
          <w:p w14:paraId="192E9CC1" w14:textId="3222F086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2C40593A" w14:textId="11DBA810" w:rsidR="00DF4ED0" w:rsidRPr="00890866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4/</w:t>
            </w:r>
            <w:proofErr w:type="spellStart"/>
            <w:r w:rsidRPr="00890866">
              <w:rPr>
                <w:rFonts w:ascii="Times New Roman" w:hAnsi="Times New Roman" w:cs="Times New Roman"/>
              </w:rPr>
              <w:t>gab.lek</w:t>
            </w:r>
            <w:proofErr w:type="spellEnd"/>
            <w:r w:rsidRPr="00890866">
              <w:rPr>
                <w:rFonts w:ascii="Times New Roman" w:hAnsi="Times New Roman" w:cs="Times New Roman"/>
              </w:rPr>
              <w:t>./20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3BABD9FE" w14:textId="77777777" w:rsidR="00DF4ED0" w:rsidRPr="00890866" w:rsidRDefault="00DF4ED0" w:rsidP="00DF4ED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AD6A988" w14:textId="77777777" w:rsidR="00DF4ED0" w:rsidRPr="00890866" w:rsidRDefault="00DF4ED0" w:rsidP="00DF4ED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Indywidualna Specjalistyczna Praktyka Lekarska Jarosław Kruczek, Starogard Gdański</w:t>
            </w:r>
          </w:p>
        </w:tc>
        <w:tc>
          <w:tcPr>
            <w:tcW w:w="1843" w:type="dxa"/>
          </w:tcPr>
          <w:p w14:paraId="2832B274" w14:textId="0B9D6397" w:rsidR="00DF4ED0" w:rsidRPr="00E52612" w:rsidRDefault="00DF4ED0" w:rsidP="00DF4ED0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E52612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9.0</w:t>
            </w:r>
            <w:r w:rsidRPr="00E52612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BF4E322" w14:textId="1EA631DA" w:rsidR="00DF4ED0" w:rsidRPr="001C70EC" w:rsidRDefault="00DF4ED0" w:rsidP="00DF4ED0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.01.-31.12.20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DF4ED0" w:rsidRPr="00B126E5" w14:paraId="4BA84E2B" w14:textId="77777777" w:rsidTr="00FC5FBA">
        <w:trPr>
          <w:trHeight w:val="832"/>
        </w:trPr>
        <w:tc>
          <w:tcPr>
            <w:tcW w:w="570" w:type="dxa"/>
            <w:vAlign w:val="center"/>
          </w:tcPr>
          <w:p w14:paraId="55B8B61A" w14:textId="0EB9AC2B" w:rsidR="00DF4ED0" w:rsidRPr="00890866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1366" w:type="dxa"/>
            <w:vAlign w:val="center"/>
          </w:tcPr>
          <w:p w14:paraId="2A2EE9CD" w14:textId="2BEB2150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64CC1598" w14:textId="644FDF32" w:rsidR="00DF4ED0" w:rsidRPr="00890866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5/</w:t>
            </w:r>
            <w:proofErr w:type="spellStart"/>
            <w:r w:rsidRPr="00890866">
              <w:rPr>
                <w:rFonts w:ascii="Times New Roman" w:hAnsi="Times New Roman" w:cs="Times New Roman"/>
              </w:rPr>
              <w:t>gab.lek</w:t>
            </w:r>
            <w:proofErr w:type="spellEnd"/>
            <w:r w:rsidRPr="00890866">
              <w:rPr>
                <w:rFonts w:ascii="Times New Roman" w:hAnsi="Times New Roman" w:cs="Times New Roman"/>
              </w:rPr>
              <w:t>./20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046543EF" w14:textId="77777777" w:rsidR="00DF4ED0" w:rsidRPr="00890866" w:rsidRDefault="00DF4ED0" w:rsidP="00DF4ED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BEBE7E3" w14:textId="77777777" w:rsidR="00DF4ED0" w:rsidRPr="00890866" w:rsidRDefault="00DF4ED0" w:rsidP="00DF4ED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Specjalistyczna Praktyka Lekarska Piotr Czech, Starogard Gdański</w:t>
            </w:r>
          </w:p>
        </w:tc>
        <w:tc>
          <w:tcPr>
            <w:tcW w:w="1843" w:type="dxa"/>
          </w:tcPr>
          <w:p w14:paraId="642BD4EA" w14:textId="56512040" w:rsidR="00DF4ED0" w:rsidRPr="00CF0D24" w:rsidRDefault="00DF4ED0" w:rsidP="00DF4ED0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27.0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009412F7" w14:textId="31AF1DD2" w:rsidR="00DF4ED0" w:rsidRPr="001C70EC" w:rsidRDefault="00DF4ED0" w:rsidP="00DF4ED0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</w:t>
            </w:r>
            <w:r>
              <w:rPr>
                <w:rFonts w:ascii="Times New Roman" w:hAnsi="Times New Roman" w:cs="Times New Roman"/>
              </w:rPr>
              <w:t>1</w:t>
            </w:r>
            <w:r w:rsidRPr="001C70E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12</w:t>
            </w:r>
            <w:r w:rsidRPr="001C70EC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DF4ED0" w:rsidRPr="00B126E5" w14:paraId="167BA16A" w14:textId="77777777" w:rsidTr="00FC5FBA">
        <w:trPr>
          <w:trHeight w:val="822"/>
        </w:trPr>
        <w:tc>
          <w:tcPr>
            <w:tcW w:w="570" w:type="dxa"/>
            <w:vAlign w:val="center"/>
          </w:tcPr>
          <w:p w14:paraId="12CBA98E" w14:textId="4269352F" w:rsidR="00DF4ED0" w:rsidRPr="00890866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bookmarkStart w:id="1" w:name="_Hlk489264649"/>
            <w:r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1366" w:type="dxa"/>
            <w:vAlign w:val="center"/>
          </w:tcPr>
          <w:p w14:paraId="2A347B0A" w14:textId="197B6E0F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3A60E8ED" w14:textId="4361A0DE" w:rsidR="00DF4ED0" w:rsidRPr="00890866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890866">
              <w:rPr>
                <w:rFonts w:ascii="Times New Roman" w:hAnsi="Times New Roman" w:cs="Times New Roman"/>
              </w:rPr>
              <w:t>/</w:t>
            </w:r>
            <w:proofErr w:type="spellStart"/>
            <w:r w:rsidRPr="00890866">
              <w:rPr>
                <w:rFonts w:ascii="Times New Roman" w:hAnsi="Times New Roman" w:cs="Times New Roman"/>
              </w:rPr>
              <w:t>gab.lek</w:t>
            </w:r>
            <w:proofErr w:type="spellEnd"/>
            <w:r w:rsidRPr="00890866">
              <w:rPr>
                <w:rFonts w:ascii="Times New Roman" w:hAnsi="Times New Roman" w:cs="Times New Roman"/>
              </w:rPr>
              <w:t>./20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32D4B214" w14:textId="77777777" w:rsidR="00DF4ED0" w:rsidRPr="00890866" w:rsidRDefault="00DF4ED0" w:rsidP="00DF4ED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24C064E9" w14:textId="6D36233B" w:rsidR="00DF4ED0" w:rsidRPr="00890866" w:rsidRDefault="00DF4ED0" w:rsidP="00DF4ED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Praktyka Lekarska </w:t>
            </w:r>
            <w:r>
              <w:rPr>
                <w:rFonts w:ascii="Times New Roman" w:hAnsi="Times New Roman" w:cs="Times New Roman"/>
              </w:rPr>
              <w:t xml:space="preserve">Marcin </w:t>
            </w:r>
            <w:proofErr w:type="spellStart"/>
            <w:r>
              <w:rPr>
                <w:rFonts w:ascii="Times New Roman" w:hAnsi="Times New Roman" w:cs="Times New Roman"/>
              </w:rPr>
              <w:t>Wirtwein</w:t>
            </w:r>
            <w:proofErr w:type="spellEnd"/>
            <w:r w:rsidRPr="008908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Tczew</w:t>
            </w:r>
          </w:p>
        </w:tc>
        <w:tc>
          <w:tcPr>
            <w:tcW w:w="1843" w:type="dxa"/>
          </w:tcPr>
          <w:p w14:paraId="03EC089A" w14:textId="05283738" w:rsidR="00DF4ED0" w:rsidRPr="00CF0D24" w:rsidRDefault="00DF4ED0" w:rsidP="00DF4ED0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41.5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1112BA24" w14:textId="290FFFD8" w:rsidR="00DF4ED0" w:rsidRPr="001C70EC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15.02.-31.12.2023</w:t>
            </w:r>
          </w:p>
        </w:tc>
      </w:tr>
      <w:bookmarkEnd w:id="1"/>
      <w:tr w:rsidR="00DF4ED0" w:rsidRPr="00B126E5" w14:paraId="4AD43457" w14:textId="77777777" w:rsidTr="00FC5FBA">
        <w:trPr>
          <w:trHeight w:val="822"/>
        </w:trPr>
        <w:tc>
          <w:tcPr>
            <w:tcW w:w="570" w:type="dxa"/>
            <w:vAlign w:val="center"/>
          </w:tcPr>
          <w:p w14:paraId="1FEC2B0A" w14:textId="3E906F9D" w:rsidR="00DF4ED0" w:rsidRPr="00BA56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1366" w:type="dxa"/>
            <w:vAlign w:val="center"/>
          </w:tcPr>
          <w:p w14:paraId="423BD5B5" w14:textId="32767119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0C8247A4" w14:textId="46B2AD6C" w:rsidR="00DF4ED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7/</w:t>
            </w:r>
            <w:proofErr w:type="spellStart"/>
            <w:r>
              <w:rPr>
                <w:rFonts w:ascii="Times New Roman" w:hAnsi="Times New Roman" w:cs="Times New Roman"/>
              </w:rPr>
              <w:t>gab.lek</w:t>
            </w:r>
            <w:proofErr w:type="spellEnd"/>
            <w:r>
              <w:rPr>
                <w:rFonts w:ascii="Times New Roman" w:hAnsi="Times New Roman" w:cs="Times New Roman"/>
              </w:rPr>
              <w:t>./2023</w:t>
            </w:r>
          </w:p>
        </w:tc>
        <w:tc>
          <w:tcPr>
            <w:tcW w:w="3327" w:type="dxa"/>
            <w:vAlign w:val="center"/>
          </w:tcPr>
          <w:p w14:paraId="7D030B9B" w14:textId="77777777" w:rsidR="00DF4ED0" w:rsidRPr="00890866" w:rsidRDefault="00DF4ED0" w:rsidP="00DF4ED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8E13FE0" w14:textId="0552AC4B" w:rsidR="00DF4ED0" w:rsidRPr="00890866" w:rsidRDefault="00DF4ED0" w:rsidP="00DF4ED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Praktyka Lekarska </w:t>
            </w:r>
            <w:r>
              <w:rPr>
                <w:rFonts w:ascii="Times New Roman" w:hAnsi="Times New Roman" w:cs="Times New Roman"/>
              </w:rPr>
              <w:t xml:space="preserve">Magdalena </w:t>
            </w:r>
            <w:proofErr w:type="spellStart"/>
            <w:r>
              <w:rPr>
                <w:rFonts w:ascii="Times New Roman" w:hAnsi="Times New Roman" w:cs="Times New Roman"/>
              </w:rPr>
              <w:t>Wirtwein</w:t>
            </w:r>
            <w:proofErr w:type="spellEnd"/>
            <w:r w:rsidRPr="008908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Lubiszewo Tczewskie</w:t>
            </w:r>
          </w:p>
        </w:tc>
        <w:tc>
          <w:tcPr>
            <w:tcW w:w="1843" w:type="dxa"/>
          </w:tcPr>
          <w:p w14:paraId="745C7D44" w14:textId="0D960D68" w:rsidR="00DF4ED0" w:rsidRPr="00CF0D24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44</w:t>
            </w:r>
            <w:r w:rsidRPr="00CF0D24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1B3E9483" w14:textId="4B9C9B28" w:rsidR="00DF4ED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15.02.-31.12.2023</w:t>
            </w:r>
          </w:p>
        </w:tc>
      </w:tr>
      <w:tr w:rsidR="00DF4ED0" w:rsidRPr="00B126E5" w14:paraId="7A298052" w14:textId="77777777" w:rsidTr="00FC5FBA">
        <w:trPr>
          <w:trHeight w:val="1120"/>
        </w:trPr>
        <w:tc>
          <w:tcPr>
            <w:tcW w:w="570" w:type="dxa"/>
            <w:vAlign w:val="center"/>
          </w:tcPr>
          <w:p w14:paraId="49E8C3C6" w14:textId="71191D5F" w:rsidR="00DF4ED0" w:rsidRPr="00BA56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1366" w:type="dxa"/>
            <w:vAlign w:val="center"/>
          </w:tcPr>
          <w:p w14:paraId="01AB586D" w14:textId="24874320" w:rsidR="00DF4ED0" w:rsidRPr="00526931" w:rsidRDefault="00DF4ED0" w:rsidP="00DF4ED0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256C0ABE" w14:textId="5956D4FF" w:rsidR="00DF4ED0" w:rsidRPr="00BA56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umowa zlecenie 1/20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3CE4D6E5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214DEB1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65AFFB6C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B4D573F" w14:textId="4685F353" w:rsidR="00DF4ED0" w:rsidRPr="00CF0D24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>do 1</w:t>
            </w:r>
            <w:r>
              <w:rPr>
                <w:rFonts w:ascii="Times New Roman" w:hAnsi="Times New Roman" w:cs="Times New Roman"/>
              </w:rPr>
              <w:t>3.5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  <w:p w14:paraId="5118CCC6" w14:textId="77777777" w:rsidR="00DF4ED0" w:rsidRPr="00CF0D24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3F74AD4F" w14:textId="061DD314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DF4ED0" w:rsidRPr="00B126E5" w14:paraId="5F93B2E0" w14:textId="77777777" w:rsidTr="00FC5FBA">
        <w:trPr>
          <w:trHeight w:val="852"/>
        </w:trPr>
        <w:tc>
          <w:tcPr>
            <w:tcW w:w="570" w:type="dxa"/>
            <w:vAlign w:val="center"/>
          </w:tcPr>
          <w:p w14:paraId="252CB4B7" w14:textId="75FC72EB" w:rsidR="00DF4ED0" w:rsidRPr="004A709C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28.</w:t>
            </w:r>
          </w:p>
        </w:tc>
        <w:tc>
          <w:tcPr>
            <w:tcW w:w="1366" w:type="dxa"/>
            <w:vAlign w:val="center"/>
          </w:tcPr>
          <w:p w14:paraId="3F1D8BC0" w14:textId="12C7DFE9" w:rsidR="00DF4ED0" w:rsidRPr="00526931" w:rsidRDefault="00DF4ED0" w:rsidP="00DF4ED0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6B871239" w14:textId="44A0950B" w:rsidR="00DF4ED0" w:rsidRPr="00BA56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umowa zlecenie 2/20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37D30DDE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6C7CC8C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29FEFAF7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5EEA2FC" w14:textId="7FBACB7E" w:rsidR="00DF4ED0" w:rsidRPr="00CF0D24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1.00</w:t>
            </w:r>
            <w:r w:rsidRPr="00CF0D24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1EEF5B71" w14:textId="032D0331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31.03.2023</w:t>
            </w:r>
          </w:p>
        </w:tc>
      </w:tr>
      <w:tr w:rsidR="00DF4ED0" w:rsidRPr="00B126E5" w14:paraId="6CDF3771" w14:textId="77777777" w:rsidTr="00FC5FBA">
        <w:trPr>
          <w:trHeight w:val="832"/>
        </w:trPr>
        <w:tc>
          <w:tcPr>
            <w:tcW w:w="570" w:type="dxa"/>
            <w:vAlign w:val="center"/>
          </w:tcPr>
          <w:p w14:paraId="40421763" w14:textId="3427E20C" w:rsidR="00DF4ED0" w:rsidRPr="00BA56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1366" w:type="dxa"/>
            <w:vAlign w:val="center"/>
          </w:tcPr>
          <w:p w14:paraId="42880CE7" w14:textId="3E8ADB1A" w:rsidR="00DF4ED0" w:rsidRPr="00526931" w:rsidRDefault="00DF4ED0" w:rsidP="00DF4ED0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7863CEE2" w14:textId="574DED39" w:rsidR="00DF4ED0" w:rsidRPr="004A709C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umowa zlecenie 3/20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2804B38E" w14:textId="77777777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  <w:p w14:paraId="57692760" w14:textId="77777777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14:paraId="78187114" w14:textId="77777777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5CB6F8FC" w14:textId="77777777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27ACAF6" w14:textId="4C950D7A" w:rsidR="00DF4ED0" w:rsidRPr="00CF0D24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18.0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  <w:p w14:paraId="6BC94363" w14:textId="77777777" w:rsidR="00DF4ED0" w:rsidRPr="00CF0D24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4AC118BF" w14:textId="014EFBBB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DF4ED0" w:rsidRPr="00B126E5" w14:paraId="36620CC3" w14:textId="77777777" w:rsidTr="00FC5FBA">
        <w:trPr>
          <w:trHeight w:val="842"/>
        </w:trPr>
        <w:tc>
          <w:tcPr>
            <w:tcW w:w="570" w:type="dxa"/>
            <w:vAlign w:val="center"/>
          </w:tcPr>
          <w:p w14:paraId="6F56888A" w14:textId="6C335A03" w:rsidR="00DF4ED0" w:rsidRPr="00BA56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1366" w:type="dxa"/>
            <w:vAlign w:val="center"/>
          </w:tcPr>
          <w:p w14:paraId="65C10E8A" w14:textId="7252C022" w:rsidR="00DF4ED0" w:rsidRPr="00526931" w:rsidRDefault="00DF4ED0" w:rsidP="00DF4ED0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3A57C071" w14:textId="73B53E10" w:rsidR="00DF4ED0" w:rsidRPr="00BA56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umowa zlecenie 4/20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537E6FA3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48DB015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3AA8F6BD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F0E73B8" w14:textId="19A48465" w:rsidR="00DF4ED0" w:rsidRPr="00A84585" w:rsidRDefault="00DF4ED0" w:rsidP="00DF4ED0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6.0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687A497C" w14:textId="22B2886E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DF4ED0" w:rsidRPr="00B126E5" w14:paraId="5DBD591D" w14:textId="77777777" w:rsidTr="00FC5FBA">
        <w:trPr>
          <w:trHeight w:val="850"/>
        </w:trPr>
        <w:tc>
          <w:tcPr>
            <w:tcW w:w="570" w:type="dxa"/>
            <w:vAlign w:val="center"/>
          </w:tcPr>
          <w:p w14:paraId="4415CA3E" w14:textId="167C8825" w:rsidR="00DF4ED0" w:rsidRPr="00BA56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1366" w:type="dxa"/>
            <w:vAlign w:val="center"/>
          </w:tcPr>
          <w:p w14:paraId="12FC8A30" w14:textId="3B0910D1" w:rsidR="00DF4ED0" w:rsidRPr="00526931" w:rsidRDefault="00DF4ED0" w:rsidP="00DF4ED0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7D4E08DC" w14:textId="2890F0EF" w:rsidR="00DF4ED0" w:rsidRPr="00BA56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umowa zlecenie 5/20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35B6CD51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0EF7DC2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3EB85371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065F955" w14:textId="13243CDB" w:rsidR="00DF4ED0" w:rsidRPr="00AD72EC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9.0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231AFF35" w14:textId="0D4343D4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DF4ED0" w:rsidRPr="00B126E5" w14:paraId="3CCC3C4D" w14:textId="77777777" w:rsidTr="00756DD4">
        <w:trPr>
          <w:trHeight w:val="978"/>
        </w:trPr>
        <w:tc>
          <w:tcPr>
            <w:tcW w:w="570" w:type="dxa"/>
            <w:vAlign w:val="center"/>
          </w:tcPr>
          <w:p w14:paraId="4410849A" w14:textId="27A871B6" w:rsidR="00DF4ED0" w:rsidRPr="00BA56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1366" w:type="dxa"/>
            <w:vAlign w:val="center"/>
          </w:tcPr>
          <w:p w14:paraId="48BBE455" w14:textId="0209F0F3" w:rsidR="00DF4ED0" w:rsidRPr="00526931" w:rsidRDefault="00DF4ED0" w:rsidP="00DF4ED0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6B33694B" w14:textId="21BA3954" w:rsidR="00DF4ED0" w:rsidRPr="00BA56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umowa zlecenie 6/20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2E5B48F9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F0B537E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 xml:space="preserve">Osoba fizyczna </w:t>
            </w:r>
          </w:p>
          <w:p w14:paraId="708EFD36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894E4F2" w14:textId="4F5BAB1D" w:rsidR="00DF4ED0" w:rsidRPr="00A84585" w:rsidRDefault="00DF4ED0" w:rsidP="00DF4ED0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12</w:t>
            </w:r>
            <w:r w:rsidRPr="00AD72EC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431FFA25" w14:textId="08577AB4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DF4ED0" w:rsidRPr="00B126E5" w14:paraId="4F3E5A66" w14:textId="77777777" w:rsidTr="00FC5FBA">
        <w:trPr>
          <w:trHeight w:val="1122"/>
        </w:trPr>
        <w:tc>
          <w:tcPr>
            <w:tcW w:w="570" w:type="dxa"/>
            <w:vAlign w:val="center"/>
          </w:tcPr>
          <w:p w14:paraId="02322E2B" w14:textId="2E3C2A73" w:rsidR="00DF4ED0" w:rsidRPr="004A709C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1366" w:type="dxa"/>
            <w:vAlign w:val="center"/>
          </w:tcPr>
          <w:p w14:paraId="5A21D314" w14:textId="4743EBAA" w:rsidR="00DF4ED0" w:rsidRPr="00526931" w:rsidRDefault="00DF4ED0" w:rsidP="00DF4ED0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5EAB8D98" w14:textId="10FB6AA9" w:rsidR="00DF4ED0" w:rsidRPr="00BA5690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umowa zlecenie 7/20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7663DD34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029FDB0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15F63510" w14:textId="77777777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15E5E7D" w14:textId="3841D404" w:rsidR="00DF4ED0" w:rsidRPr="00A84585" w:rsidRDefault="00DF4ED0" w:rsidP="00DF4ED0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12.0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  <w:p w14:paraId="3C5B9350" w14:textId="77777777" w:rsidR="00DF4ED0" w:rsidRPr="00A84585" w:rsidRDefault="00DF4ED0" w:rsidP="00DF4ED0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26" w:type="dxa"/>
          </w:tcPr>
          <w:p w14:paraId="202F3CDB" w14:textId="32229639" w:rsidR="00DF4ED0" w:rsidRPr="00BA569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DF4ED0" w:rsidRPr="00B126E5" w14:paraId="74E1A4CF" w14:textId="77777777" w:rsidTr="00FC5FBA">
        <w:trPr>
          <w:trHeight w:val="996"/>
        </w:trPr>
        <w:tc>
          <w:tcPr>
            <w:tcW w:w="570" w:type="dxa"/>
            <w:vAlign w:val="center"/>
          </w:tcPr>
          <w:p w14:paraId="261EE7C7" w14:textId="7B2FB167" w:rsidR="00DF4ED0" w:rsidRPr="004A709C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1366" w:type="dxa"/>
            <w:vAlign w:val="center"/>
          </w:tcPr>
          <w:p w14:paraId="0AAE8647" w14:textId="1836F21B" w:rsidR="00DF4ED0" w:rsidRPr="00526931" w:rsidRDefault="00DF4ED0" w:rsidP="00DF4ED0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6462021F" w14:textId="6CFB79AB" w:rsidR="00DF4ED0" w:rsidRPr="004A709C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umowa zlecenie 8/20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1EF83F2C" w14:textId="77777777" w:rsidR="00DF4ED0" w:rsidRDefault="00DF4ED0" w:rsidP="00DF4ED0">
            <w:pPr>
              <w:rPr>
                <w:rFonts w:ascii="Times New Roman" w:hAnsi="Times New Roman" w:cs="Times New Roman"/>
              </w:rPr>
            </w:pPr>
          </w:p>
          <w:p w14:paraId="698F156E" w14:textId="792B22BF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1360989" w14:textId="77777777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011887D1" w14:textId="77777777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51F1580" w14:textId="658E4075" w:rsidR="00DF4ED0" w:rsidRPr="00A84585" w:rsidRDefault="00DF4ED0" w:rsidP="00DF4ED0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AD72EC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11.0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488884C" w14:textId="30C25DA0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DF4ED0" w:rsidRPr="00B126E5" w14:paraId="7C74F23F" w14:textId="77777777" w:rsidTr="00786FEB">
        <w:trPr>
          <w:trHeight w:val="1115"/>
        </w:trPr>
        <w:tc>
          <w:tcPr>
            <w:tcW w:w="570" w:type="dxa"/>
            <w:vAlign w:val="center"/>
          </w:tcPr>
          <w:p w14:paraId="0F7C8F8D" w14:textId="28DE5F46" w:rsidR="00DF4ED0" w:rsidRPr="004A709C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1366" w:type="dxa"/>
            <w:vAlign w:val="center"/>
          </w:tcPr>
          <w:p w14:paraId="389BD722" w14:textId="12B354E3" w:rsidR="00DF4ED0" w:rsidRPr="00526931" w:rsidRDefault="00DF4ED0" w:rsidP="00DF4ED0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4D99150F" w14:textId="149F35A7" w:rsidR="00DF4ED0" w:rsidRPr="004A709C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umowa zlecenie 9/20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04C9B4E6" w14:textId="77777777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92D83DE" w14:textId="77777777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7228AAD8" w14:textId="77777777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D2F2073" w14:textId="5D75F446" w:rsidR="00DF4ED0" w:rsidRPr="00AD72EC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21.0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3FC988C" w14:textId="30F194E4" w:rsidR="00DF4ED0" w:rsidRPr="004A709C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DF4ED0" w:rsidRPr="00B126E5" w14:paraId="38BB8942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2D7E4E5A" w14:textId="0A407CE2" w:rsidR="00DF4ED0" w:rsidRPr="001C70EC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36.</w:t>
            </w:r>
          </w:p>
        </w:tc>
        <w:tc>
          <w:tcPr>
            <w:tcW w:w="1366" w:type="dxa"/>
            <w:vAlign w:val="center"/>
          </w:tcPr>
          <w:p w14:paraId="6190A916" w14:textId="2B4C70E7" w:rsidR="00DF4ED0" w:rsidRPr="00526931" w:rsidRDefault="00DF4ED0" w:rsidP="00DF4ED0">
            <w:pPr>
              <w:jc w:val="center"/>
              <w:rPr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05B39B65" w14:textId="069465F8" w:rsidR="00DF4ED0" w:rsidRPr="001C70EC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umowa zlecenie 10/20</w:t>
            </w: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27" w:type="dxa"/>
            <w:vAlign w:val="center"/>
          </w:tcPr>
          <w:p w14:paraId="565D2278" w14:textId="77777777" w:rsidR="00DF4ED0" w:rsidRPr="001C70EC" w:rsidRDefault="00DF4ED0" w:rsidP="00DF4ED0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E0038F3" w14:textId="77777777" w:rsidR="00DF4ED0" w:rsidRPr="001C70EC" w:rsidRDefault="00DF4ED0" w:rsidP="00DF4ED0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Osoba fizyczna</w:t>
            </w:r>
          </w:p>
          <w:p w14:paraId="79959692" w14:textId="77777777" w:rsidR="00DF4ED0" w:rsidRPr="001C70EC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ABE4623" w14:textId="1EF33A98" w:rsidR="00DF4ED0" w:rsidRPr="00D17CB5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32.500,00 zł</w:t>
            </w:r>
          </w:p>
        </w:tc>
        <w:tc>
          <w:tcPr>
            <w:tcW w:w="2026" w:type="dxa"/>
          </w:tcPr>
          <w:p w14:paraId="7095AA84" w14:textId="497941A9" w:rsidR="00DF4ED0" w:rsidRPr="001C70EC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DF4ED0" w:rsidRPr="00B126E5" w14:paraId="1B7FDA4D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0D8D73D5" w14:textId="12C67129" w:rsidR="00DF4ED0" w:rsidRPr="00F14C9F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7</w:t>
            </w:r>
            <w:r w:rsidRPr="00F14C9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66" w:type="dxa"/>
            <w:vAlign w:val="center"/>
          </w:tcPr>
          <w:p w14:paraId="06A17777" w14:textId="0455F432" w:rsidR="00DF4ED0" w:rsidRPr="00F14C9F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7B70D5D6" w14:textId="61306BFB" w:rsidR="00DF4ED0" w:rsidRPr="00F14C9F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umowa zlecenia 11/202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7" w:type="dxa"/>
            <w:vAlign w:val="center"/>
          </w:tcPr>
          <w:p w14:paraId="32C86921" w14:textId="77777777" w:rsidR="00DF4ED0" w:rsidRPr="00F14C9F" w:rsidRDefault="00DF4ED0" w:rsidP="00DF4ED0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D75F087" w14:textId="77777777" w:rsidR="00DF4ED0" w:rsidRPr="00F14C9F" w:rsidRDefault="00DF4ED0" w:rsidP="00DF4ED0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  <w:p w14:paraId="40994734" w14:textId="77777777" w:rsidR="00DF4ED0" w:rsidRPr="00F14C9F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34D7FC3" w14:textId="32CEABD6" w:rsidR="00DF4ED0" w:rsidRPr="00F14C9F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18</w:t>
            </w:r>
            <w:r w:rsidRPr="00F14C9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</w:t>
            </w:r>
            <w:r w:rsidRPr="00F14C9F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5F2B4EEE" w14:textId="50CF409C" w:rsidR="00DF4ED0" w:rsidRPr="00F14C9F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31.12.2023</w:t>
            </w:r>
          </w:p>
        </w:tc>
      </w:tr>
      <w:tr w:rsidR="00DF4ED0" w:rsidRPr="00B126E5" w14:paraId="267C83CB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61BB865E" w14:textId="3445EEF2" w:rsidR="00DF4ED0" w:rsidRPr="00F14C9F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38.</w:t>
            </w:r>
          </w:p>
        </w:tc>
        <w:tc>
          <w:tcPr>
            <w:tcW w:w="1366" w:type="dxa"/>
            <w:vAlign w:val="center"/>
          </w:tcPr>
          <w:p w14:paraId="721E9CF0" w14:textId="72EC4D85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.01.202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1B778665" w14:textId="2E8AE879" w:rsidR="00DF4ED0" w:rsidRPr="00F14C9F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2</w:t>
            </w:r>
            <w:r w:rsidRPr="00F14C9F">
              <w:rPr>
                <w:rFonts w:ascii="Times New Roman" w:hAnsi="Times New Roman" w:cs="Times New Roman"/>
              </w:rPr>
              <w:t>/202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7" w:type="dxa"/>
            <w:vAlign w:val="center"/>
          </w:tcPr>
          <w:p w14:paraId="536B970C" w14:textId="76E827A1" w:rsidR="00DF4ED0" w:rsidRPr="00F14C9F" w:rsidRDefault="00DF4ED0" w:rsidP="00DF4ED0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34536F0" w14:textId="77777777" w:rsidR="00DF4ED0" w:rsidRPr="00F14C9F" w:rsidRDefault="00DF4ED0" w:rsidP="00DF4ED0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  <w:p w14:paraId="618E96B3" w14:textId="77777777" w:rsidR="00DF4ED0" w:rsidRPr="00F14C9F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6384E15" w14:textId="1C4DC8AD" w:rsidR="00DF4ED0" w:rsidRPr="00F14C9F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30</w:t>
            </w:r>
            <w:r w:rsidRPr="00F14C9F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29185B8A" w14:textId="344141F5" w:rsidR="00DF4ED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31.01.2023</w:t>
            </w:r>
          </w:p>
        </w:tc>
      </w:tr>
      <w:tr w:rsidR="00DF4ED0" w:rsidRPr="00B126E5" w14:paraId="1B0439A5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5D189586" w14:textId="2FE25CC8" w:rsidR="00DF4ED0" w:rsidRPr="00F14C9F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39.</w:t>
            </w:r>
          </w:p>
        </w:tc>
        <w:tc>
          <w:tcPr>
            <w:tcW w:w="1366" w:type="dxa"/>
            <w:vAlign w:val="center"/>
          </w:tcPr>
          <w:p w14:paraId="132D168E" w14:textId="362381A8" w:rsidR="00DF4ED0" w:rsidRPr="00526931" w:rsidRDefault="00DF4ED0" w:rsidP="00DF4ED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 w:rsidR="008610E7">
              <w:rPr>
                <w:rFonts w:ascii="Times New Roman" w:hAnsi="Times New Roman" w:cs="Times New Roman"/>
                <w:bCs/>
              </w:rPr>
              <w:t>1.06</w:t>
            </w:r>
            <w:r w:rsidRPr="00526931">
              <w:rPr>
                <w:rFonts w:ascii="Times New Roman" w:hAnsi="Times New Roman" w:cs="Times New Roman"/>
                <w:bCs/>
              </w:rPr>
              <w:t>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43C70AD2" w14:textId="17C9B499" w:rsidR="00DF4ED0" w:rsidRPr="00F14C9F" w:rsidRDefault="00DF4ED0" w:rsidP="00DF4ED0">
            <w:pPr>
              <w:jc w:val="center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3</w:t>
            </w:r>
            <w:r w:rsidRPr="00F14C9F">
              <w:rPr>
                <w:rFonts w:ascii="Times New Roman" w:hAnsi="Times New Roman" w:cs="Times New Roman"/>
              </w:rPr>
              <w:t>/202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7" w:type="dxa"/>
            <w:vAlign w:val="center"/>
          </w:tcPr>
          <w:p w14:paraId="45F6EDD6" w14:textId="5C9612F5" w:rsidR="00DF4ED0" w:rsidRPr="00F14C9F" w:rsidRDefault="00DF4ED0" w:rsidP="00DF4ED0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04623320" w14:textId="77777777" w:rsidR="00DF4ED0" w:rsidRPr="00F14C9F" w:rsidRDefault="00DF4ED0" w:rsidP="00DF4ED0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  <w:p w14:paraId="2D0EF286" w14:textId="77777777" w:rsidR="00DF4ED0" w:rsidRPr="00F14C9F" w:rsidRDefault="00DF4ED0" w:rsidP="00DF4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17AD8F8" w14:textId="3C3A6752" w:rsidR="00DF4ED0" w:rsidRPr="00F14C9F" w:rsidRDefault="00DF4ED0" w:rsidP="00DF4ED0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 w:rsidR="0010736E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.00</w:t>
            </w:r>
            <w:r w:rsidRPr="00F14C9F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50E27736" w14:textId="443800CF" w:rsidR="00DF4ED0" w:rsidRDefault="00DF4ED0" w:rsidP="00DF4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10736E">
              <w:rPr>
                <w:rFonts w:ascii="Times New Roman" w:hAnsi="Times New Roman" w:cs="Times New Roman"/>
              </w:rPr>
              <w:t>1</w:t>
            </w:r>
            <w:r w:rsidRPr="00BA5690">
              <w:rPr>
                <w:rFonts w:ascii="Times New Roman" w:hAnsi="Times New Roman" w:cs="Times New Roman"/>
              </w:rPr>
              <w:t>.0</w:t>
            </w:r>
            <w:r w:rsidR="0010736E">
              <w:rPr>
                <w:rFonts w:ascii="Times New Roman" w:hAnsi="Times New Roman" w:cs="Times New Roman"/>
              </w:rPr>
              <w:t>6</w:t>
            </w:r>
            <w:r w:rsidRPr="00BA5690">
              <w:rPr>
                <w:rFonts w:ascii="Times New Roman" w:hAnsi="Times New Roman" w:cs="Times New Roman"/>
              </w:rPr>
              <w:t>.-</w:t>
            </w:r>
            <w:r w:rsidR="0010736E">
              <w:rPr>
                <w:rFonts w:ascii="Times New Roman" w:hAnsi="Times New Roman" w:cs="Times New Roman"/>
              </w:rPr>
              <w:t>31</w:t>
            </w:r>
            <w:r>
              <w:rPr>
                <w:rFonts w:ascii="Times New Roman" w:hAnsi="Times New Roman" w:cs="Times New Roman"/>
              </w:rPr>
              <w:t>.</w:t>
            </w:r>
            <w:r w:rsidR="0010736E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.2023</w:t>
            </w:r>
          </w:p>
        </w:tc>
      </w:tr>
      <w:tr w:rsidR="00C723C6" w:rsidRPr="00B126E5" w14:paraId="40FE1903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006F815A" w14:textId="1F226B9F" w:rsidR="00C723C6" w:rsidRDefault="00C723C6" w:rsidP="00C723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40.</w:t>
            </w:r>
          </w:p>
        </w:tc>
        <w:tc>
          <w:tcPr>
            <w:tcW w:w="1366" w:type="dxa"/>
            <w:vAlign w:val="center"/>
          </w:tcPr>
          <w:p w14:paraId="50C2102B" w14:textId="5B0A8702" w:rsidR="00C723C6" w:rsidRPr="00526931" w:rsidRDefault="00C723C6" w:rsidP="00C723C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1.06</w:t>
            </w:r>
            <w:r w:rsidRPr="00526931">
              <w:rPr>
                <w:rFonts w:ascii="Times New Roman" w:hAnsi="Times New Roman" w:cs="Times New Roman"/>
                <w:bCs/>
              </w:rPr>
              <w:t>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3FF31D7C" w14:textId="609EC6E2" w:rsidR="00C723C6" w:rsidRPr="00F14C9F" w:rsidRDefault="00C723C6" w:rsidP="00C723C6">
            <w:pPr>
              <w:jc w:val="center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4</w:t>
            </w:r>
            <w:r w:rsidRPr="00F14C9F">
              <w:rPr>
                <w:rFonts w:ascii="Times New Roman" w:hAnsi="Times New Roman" w:cs="Times New Roman"/>
              </w:rPr>
              <w:t>/202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7" w:type="dxa"/>
            <w:vAlign w:val="center"/>
          </w:tcPr>
          <w:p w14:paraId="6CBEF782" w14:textId="5E3145B0" w:rsidR="00C723C6" w:rsidRPr="00F14C9F" w:rsidRDefault="00C723C6" w:rsidP="00C723C6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234B641B" w14:textId="77777777" w:rsidR="00C723C6" w:rsidRPr="00F14C9F" w:rsidRDefault="00C723C6" w:rsidP="00C723C6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  <w:p w14:paraId="752A31C8" w14:textId="77777777" w:rsidR="00C723C6" w:rsidRPr="00F14C9F" w:rsidRDefault="00C723C6" w:rsidP="00C723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EC4B3B9" w14:textId="586308BD" w:rsidR="00C723C6" w:rsidRPr="00F14C9F" w:rsidRDefault="00C723C6" w:rsidP="00C723C6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25</w:t>
            </w:r>
            <w:r>
              <w:rPr>
                <w:rFonts w:ascii="Times New Roman" w:hAnsi="Times New Roman" w:cs="Times New Roman"/>
              </w:rPr>
              <w:t>.00</w:t>
            </w:r>
            <w:r w:rsidRPr="00F14C9F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0B2FB9F8" w14:textId="380F7AEE" w:rsidR="00C723C6" w:rsidRDefault="00C723C6" w:rsidP="00C723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1</w:t>
            </w:r>
            <w:r w:rsidRPr="00BA5690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Pr="00BA5690">
              <w:rPr>
                <w:rFonts w:ascii="Times New Roman" w:hAnsi="Times New Roman" w:cs="Times New Roman"/>
              </w:rPr>
              <w:t>.-</w:t>
            </w:r>
            <w:r>
              <w:rPr>
                <w:rFonts w:ascii="Times New Roman" w:hAnsi="Times New Roman" w:cs="Times New Roman"/>
              </w:rPr>
              <w:t>31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2.2023</w:t>
            </w:r>
          </w:p>
        </w:tc>
      </w:tr>
      <w:tr w:rsidR="00C723C6" w:rsidRPr="00B126E5" w14:paraId="3474B6EE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6FB4196B" w14:textId="06877560" w:rsidR="00C723C6" w:rsidRDefault="00C723C6" w:rsidP="00C723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41.</w:t>
            </w:r>
          </w:p>
        </w:tc>
        <w:tc>
          <w:tcPr>
            <w:tcW w:w="1366" w:type="dxa"/>
            <w:vAlign w:val="center"/>
          </w:tcPr>
          <w:p w14:paraId="6B400D83" w14:textId="5A5FDDF9" w:rsidR="00C723C6" w:rsidRPr="00526931" w:rsidRDefault="00C723C6" w:rsidP="00C723C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2693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526931">
              <w:rPr>
                <w:rFonts w:ascii="Times New Roman" w:hAnsi="Times New Roman" w:cs="Times New Roman"/>
                <w:bCs/>
              </w:rPr>
              <w:t>.0</w:t>
            </w:r>
            <w:r>
              <w:rPr>
                <w:rFonts w:ascii="Times New Roman" w:hAnsi="Times New Roman" w:cs="Times New Roman"/>
                <w:bCs/>
              </w:rPr>
              <w:t>1</w:t>
            </w:r>
            <w:r w:rsidRPr="00526931">
              <w:rPr>
                <w:rFonts w:ascii="Times New Roman" w:hAnsi="Times New Roman" w:cs="Times New Roman"/>
                <w:bCs/>
              </w:rPr>
              <w:t>.202</w:t>
            </w: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096" w:type="dxa"/>
            <w:vAlign w:val="center"/>
          </w:tcPr>
          <w:p w14:paraId="13534D4F" w14:textId="77777777" w:rsidR="00C723C6" w:rsidRDefault="00C723C6" w:rsidP="00C723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7DC986C5" w14:textId="0A3066BA" w:rsidR="00C723C6" w:rsidRDefault="00C723C6" w:rsidP="00C723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Bieżąca konserwacja pieca gazowego oraz instalacji gazowej, przegląd kotła gazowego</w:t>
            </w:r>
          </w:p>
        </w:tc>
        <w:tc>
          <w:tcPr>
            <w:tcW w:w="3260" w:type="dxa"/>
            <w:vAlign w:val="center"/>
          </w:tcPr>
          <w:p w14:paraId="374420D0" w14:textId="6195A22F" w:rsidR="00C723C6" w:rsidRDefault="00C723C6" w:rsidP="00C723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„Eko Serwis” Leszek </w:t>
            </w:r>
            <w:proofErr w:type="spellStart"/>
            <w:r>
              <w:rPr>
                <w:rFonts w:ascii="Times New Roman" w:hAnsi="Times New Roman" w:cs="Times New Roman"/>
              </w:rPr>
              <w:t>Smukała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4BAB9F1B" w14:textId="4BFA1739" w:rsidR="00C723C6" w:rsidRDefault="00C723C6" w:rsidP="00C723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4.255,80 zł</w:t>
            </w:r>
          </w:p>
        </w:tc>
        <w:tc>
          <w:tcPr>
            <w:tcW w:w="2026" w:type="dxa"/>
          </w:tcPr>
          <w:p w14:paraId="1203BCF5" w14:textId="5E993956" w:rsidR="00C723C6" w:rsidRDefault="00C723C6" w:rsidP="00C723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02.01.-31.12.2023</w:t>
            </w:r>
          </w:p>
        </w:tc>
      </w:tr>
      <w:tr w:rsidR="00C723C6" w:rsidRPr="00B126E5" w14:paraId="54404B2B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DE0A735" w14:textId="79302BBF" w:rsidR="00C723C6" w:rsidRDefault="00C723C6" w:rsidP="00C723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42.</w:t>
            </w:r>
          </w:p>
        </w:tc>
        <w:tc>
          <w:tcPr>
            <w:tcW w:w="1366" w:type="dxa"/>
            <w:vAlign w:val="center"/>
          </w:tcPr>
          <w:p w14:paraId="4E7B6B9A" w14:textId="18E6AD25" w:rsidR="00C723C6" w:rsidRPr="00526931" w:rsidRDefault="00C723C6" w:rsidP="00C723C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08.03.2023</w:t>
            </w:r>
          </w:p>
        </w:tc>
        <w:tc>
          <w:tcPr>
            <w:tcW w:w="3096" w:type="dxa"/>
            <w:vAlign w:val="center"/>
          </w:tcPr>
          <w:p w14:paraId="6FDBDA7E" w14:textId="141A0118" w:rsidR="00C723C6" w:rsidRDefault="00C723C6" w:rsidP="00C723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2/2023</w:t>
            </w:r>
          </w:p>
        </w:tc>
        <w:tc>
          <w:tcPr>
            <w:tcW w:w="3327" w:type="dxa"/>
            <w:vAlign w:val="center"/>
          </w:tcPr>
          <w:p w14:paraId="605A1506" w14:textId="680B0665" w:rsidR="00C723C6" w:rsidRDefault="00C723C6" w:rsidP="00C723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Obsługa prawna</w:t>
            </w:r>
          </w:p>
        </w:tc>
        <w:tc>
          <w:tcPr>
            <w:tcW w:w="3260" w:type="dxa"/>
            <w:vAlign w:val="center"/>
          </w:tcPr>
          <w:p w14:paraId="26531FCD" w14:textId="77777777" w:rsidR="00C723C6" w:rsidRPr="005652A8" w:rsidRDefault="00C723C6" w:rsidP="00C723C6">
            <w:pPr>
              <w:rPr>
                <w:rFonts w:ascii="Times New Roman" w:hAnsi="Times New Roman" w:cs="Times New Roman"/>
              </w:rPr>
            </w:pPr>
            <w:r w:rsidRPr="005652A8">
              <w:rPr>
                <w:rFonts w:ascii="Times New Roman" w:hAnsi="Times New Roman" w:cs="Times New Roman"/>
              </w:rPr>
              <w:t xml:space="preserve">Konsorcjum Firm: </w:t>
            </w:r>
          </w:p>
          <w:p w14:paraId="069FBCAC" w14:textId="0CC11E2C" w:rsidR="00C723C6" w:rsidRPr="005652A8" w:rsidRDefault="00C723C6" w:rsidP="00C723C6">
            <w:pPr>
              <w:rPr>
                <w:rFonts w:ascii="Times New Roman" w:hAnsi="Times New Roman" w:cs="Times New Roman"/>
              </w:rPr>
            </w:pPr>
            <w:proofErr w:type="spellStart"/>
            <w:r w:rsidRPr="005652A8">
              <w:rPr>
                <w:rFonts w:ascii="Times New Roman" w:hAnsi="Times New Roman" w:cs="Times New Roman"/>
              </w:rPr>
              <w:t>K</w:t>
            </w:r>
            <w:r>
              <w:rPr>
                <w:rFonts w:ascii="Times New Roman" w:hAnsi="Times New Roman" w:cs="Times New Roman"/>
              </w:rPr>
              <w:t>.</w:t>
            </w:r>
            <w:r w:rsidRPr="005652A8">
              <w:rPr>
                <w:rFonts w:ascii="Times New Roman" w:hAnsi="Times New Roman" w:cs="Times New Roman"/>
              </w:rPr>
              <w:t>Kosior</w:t>
            </w:r>
            <w:proofErr w:type="spellEnd"/>
            <w:r w:rsidRPr="005652A8">
              <w:rPr>
                <w:rFonts w:ascii="Times New Roman" w:hAnsi="Times New Roman" w:cs="Times New Roman"/>
              </w:rPr>
              <w:t xml:space="preserve"> Kancelaria Radcy Prawnego, Gdańsk oraz </w:t>
            </w:r>
          </w:p>
          <w:p w14:paraId="7AE56DC1" w14:textId="3AC2876A" w:rsidR="00C723C6" w:rsidRDefault="00C723C6" w:rsidP="00C723C6">
            <w:pPr>
              <w:rPr>
                <w:rFonts w:ascii="Times New Roman" w:hAnsi="Times New Roman" w:cs="Times New Roman"/>
              </w:rPr>
            </w:pPr>
            <w:proofErr w:type="spellStart"/>
            <w:r w:rsidRPr="005652A8">
              <w:rPr>
                <w:rFonts w:ascii="Times New Roman" w:hAnsi="Times New Roman" w:cs="Times New Roman"/>
              </w:rPr>
              <w:t>J</w:t>
            </w:r>
            <w:r>
              <w:rPr>
                <w:rFonts w:ascii="Times New Roman" w:hAnsi="Times New Roman" w:cs="Times New Roman"/>
              </w:rPr>
              <w:t>.</w:t>
            </w:r>
            <w:r w:rsidRPr="005652A8">
              <w:rPr>
                <w:rFonts w:ascii="Times New Roman" w:hAnsi="Times New Roman" w:cs="Times New Roman"/>
              </w:rPr>
              <w:t>Po</w:t>
            </w:r>
            <w:r>
              <w:rPr>
                <w:rFonts w:ascii="Times New Roman" w:hAnsi="Times New Roman" w:cs="Times New Roman"/>
              </w:rPr>
              <w:t>d</w:t>
            </w:r>
            <w:r w:rsidRPr="005652A8">
              <w:rPr>
                <w:rFonts w:ascii="Times New Roman" w:hAnsi="Times New Roman" w:cs="Times New Roman"/>
              </w:rPr>
              <w:t>górska</w:t>
            </w:r>
            <w:proofErr w:type="spellEnd"/>
            <w:r w:rsidRPr="005652A8">
              <w:rPr>
                <w:rFonts w:ascii="Times New Roman" w:hAnsi="Times New Roman" w:cs="Times New Roman"/>
              </w:rPr>
              <w:t xml:space="preserve"> Kancelaria Adwokacka, Oświęcim</w:t>
            </w:r>
          </w:p>
        </w:tc>
        <w:tc>
          <w:tcPr>
            <w:tcW w:w="1843" w:type="dxa"/>
          </w:tcPr>
          <w:p w14:paraId="4EB07881" w14:textId="4DBCDA9A" w:rsidR="00C723C6" w:rsidRDefault="00C723C6" w:rsidP="00C723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23.370,00 zł</w:t>
            </w:r>
          </w:p>
        </w:tc>
        <w:tc>
          <w:tcPr>
            <w:tcW w:w="2026" w:type="dxa"/>
          </w:tcPr>
          <w:p w14:paraId="630BBC36" w14:textId="07B8C0D1" w:rsidR="00C723C6" w:rsidRDefault="00C723C6" w:rsidP="00C723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31.12.2023</w:t>
            </w:r>
          </w:p>
        </w:tc>
      </w:tr>
      <w:tr w:rsidR="00C723C6" w:rsidRPr="00B126E5" w14:paraId="137B3D9F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BB207F3" w14:textId="2A311346" w:rsidR="00C723C6" w:rsidRDefault="00C723C6" w:rsidP="00C723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43.</w:t>
            </w:r>
          </w:p>
        </w:tc>
        <w:tc>
          <w:tcPr>
            <w:tcW w:w="1366" w:type="dxa"/>
            <w:vAlign w:val="center"/>
          </w:tcPr>
          <w:p w14:paraId="47E79E43" w14:textId="063490D0" w:rsidR="00C723C6" w:rsidRDefault="00C723C6" w:rsidP="00C723C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20.04.2023</w:t>
            </w:r>
          </w:p>
        </w:tc>
        <w:tc>
          <w:tcPr>
            <w:tcW w:w="3096" w:type="dxa"/>
            <w:vAlign w:val="center"/>
          </w:tcPr>
          <w:p w14:paraId="1BAF57E5" w14:textId="477DF744" w:rsidR="00C723C6" w:rsidRDefault="00C723C6" w:rsidP="00C723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30CBA0B8" w14:textId="188A2DC9" w:rsidR="00C723C6" w:rsidRDefault="00C723C6" w:rsidP="00C723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Szkolenie kandydatów na rodziny zastępcze</w:t>
            </w:r>
          </w:p>
        </w:tc>
        <w:tc>
          <w:tcPr>
            <w:tcW w:w="3260" w:type="dxa"/>
            <w:vAlign w:val="center"/>
          </w:tcPr>
          <w:p w14:paraId="0EE172FC" w14:textId="5C4A2E72" w:rsidR="00C723C6" w:rsidRPr="005652A8" w:rsidRDefault="00C723C6" w:rsidP="00C723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Centrum Tworzenia Rozwiązań, Żukczyn</w:t>
            </w:r>
          </w:p>
        </w:tc>
        <w:tc>
          <w:tcPr>
            <w:tcW w:w="1843" w:type="dxa"/>
          </w:tcPr>
          <w:p w14:paraId="7A04F39A" w14:textId="2EC39877" w:rsidR="00C723C6" w:rsidRDefault="00C723C6" w:rsidP="00C723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700,00 zł</w:t>
            </w:r>
          </w:p>
        </w:tc>
        <w:tc>
          <w:tcPr>
            <w:tcW w:w="2026" w:type="dxa"/>
          </w:tcPr>
          <w:p w14:paraId="2B0254C8" w14:textId="13515831" w:rsidR="00C723C6" w:rsidRDefault="00C723C6" w:rsidP="00C723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30.04.2023</w:t>
            </w:r>
          </w:p>
        </w:tc>
      </w:tr>
      <w:tr w:rsidR="00C723C6" w:rsidRPr="00B126E5" w14:paraId="3CE9FD4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6E3FA7B" w14:textId="3C5EA7DD" w:rsidR="00C723C6" w:rsidRDefault="00C723C6" w:rsidP="00C723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44.</w:t>
            </w:r>
          </w:p>
        </w:tc>
        <w:tc>
          <w:tcPr>
            <w:tcW w:w="1366" w:type="dxa"/>
            <w:vAlign w:val="center"/>
          </w:tcPr>
          <w:p w14:paraId="730D02D8" w14:textId="06112819" w:rsidR="00C723C6" w:rsidRDefault="00C723C6" w:rsidP="00C723C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25.04.2023</w:t>
            </w:r>
          </w:p>
        </w:tc>
        <w:tc>
          <w:tcPr>
            <w:tcW w:w="3096" w:type="dxa"/>
            <w:vAlign w:val="center"/>
          </w:tcPr>
          <w:p w14:paraId="55330138" w14:textId="6BC6281A" w:rsidR="00C723C6" w:rsidRDefault="00C723C6" w:rsidP="00C723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20C298CA" w14:textId="775FCD91" w:rsidR="00C723C6" w:rsidRDefault="00C723C6" w:rsidP="00C723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Konserwacja i przeglądy systemu alarmowego</w:t>
            </w:r>
          </w:p>
        </w:tc>
        <w:tc>
          <w:tcPr>
            <w:tcW w:w="3260" w:type="dxa"/>
            <w:vAlign w:val="center"/>
          </w:tcPr>
          <w:p w14:paraId="646C2FE2" w14:textId="518BD15D" w:rsidR="00C723C6" w:rsidRPr="005652A8" w:rsidRDefault="00C723C6" w:rsidP="00C723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Firma Usługowa KAZEK </w:t>
            </w:r>
            <w:proofErr w:type="spellStart"/>
            <w:r>
              <w:rPr>
                <w:rFonts w:ascii="Times New Roman" w:hAnsi="Times New Roman" w:cs="Times New Roman"/>
              </w:rPr>
              <w:t>K.Mrowca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2575DB47" w14:textId="503E3FA1" w:rsidR="00C723C6" w:rsidRDefault="00C723C6" w:rsidP="00C723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984,00 zł</w:t>
            </w:r>
          </w:p>
        </w:tc>
        <w:tc>
          <w:tcPr>
            <w:tcW w:w="2026" w:type="dxa"/>
          </w:tcPr>
          <w:p w14:paraId="3569F508" w14:textId="4E47E8A9" w:rsidR="00C723C6" w:rsidRDefault="00C723C6" w:rsidP="00C723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31.12.2023</w:t>
            </w:r>
          </w:p>
        </w:tc>
      </w:tr>
      <w:tr w:rsidR="00C723C6" w:rsidRPr="00B126E5" w14:paraId="674BA111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38094E1A" w14:textId="5F72EAE7" w:rsidR="00C723C6" w:rsidRDefault="00C723C6" w:rsidP="00C723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45.</w:t>
            </w:r>
          </w:p>
        </w:tc>
        <w:tc>
          <w:tcPr>
            <w:tcW w:w="1366" w:type="dxa"/>
            <w:vAlign w:val="center"/>
          </w:tcPr>
          <w:p w14:paraId="58060014" w14:textId="60AC6FA5" w:rsidR="00C723C6" w:rsidRDefault="00C723C6" w:rsidP="00C723C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23.06.2023</w:t>
            </w:r>
          </w:p>
        </w:tc>
        <w:tc>
          <w:tcPr>
            <w:tcW w:w="3096" w:type="dxa"/>
            <w:vAlign w:val="center"/>
          </w:tcPr>
          <w:p w14:paraId="793DE7CA" w14:textId="62679D61" w:rsidR="00C723C6" w:rsidRDefault="00C723C6" w:rsidP="00C723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56F21922" w14:textId="3B1CE245" w:rsidR="00C723C6" w:rsidRDefault="00C723C6" w:rsidP="00C723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mebli na wymiar</w:t>
            </w:r>
          </w:p>
        </w:tc>
        <w:tc>
          <w:tcPr>
            <w:tcW w:w="3260" w:type="dxa"/>
            <w:vAlign w:val="center"/>
          </w:tcPr>
          <w:p w14:paraId="20BB04CC" w14:textId="7082C9FC" w:rsidR="00C723C6" w:rsidRPr="005652A8" w:rsidRDefault="00C723C6" w:rsidP="00C723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Stolarski, Ślusarskie </w:t>
            </w:r>
            <w:proofErr w:type="spellStart"/>
            <w:r>
              <w:rPr>
                <w:rFonts w:ascii="Times New Roman" w:hAnsi="Times New Roman" w:cs="Times New Roman"/>
              </w:rPr>
              <w:t>P.Czech</w:t>
            </w:r>
            <w:proofErr w:type="spellEnd"/>
            <w:r>
              <w:rPr>
                <w:rFonts w:ascii="Times New Roman" w:hAnsi="Times New Roman" w:cs="Times New Roman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</w:rPr>
              <w:t>J.Pisanko</w:t>
            </w:r>
            <w:proofErr w:type="spellEnd"/>
            <w:r>
              <w:rPr>
                <w:rFonts w:ascii="Times New Roman" w:hAnsi="Times New Roman" w:cs="Times New Roman"/>
              </w:rPr>
              <w:t>, Jabłowo</w:t>
            </w:r>
          </w:p>
        </w:tc>
        <w:tc>
          <w:tcPr>
            <w:tcW w:w="1843" w:type="dxa"/>
          </w:tcPr>
          <w:p w14:paraId="41B3B89C" w14:textId="36FA5AD7" w:rsidR="00C723C6" w:rsidRDefault="00C723C6" w:rsidP="00C723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14.827,65 zł</w:t>
            </w:r>
          </w:p>
        </w:tc>
        <w:tc>
          <w:tcPr>
            <w:tcW w:w="2026" w:type="dxa"/>
          </w:tcPr>
          <w:p w14:paraId="26BE22D9" w14:textId="78FF2B03" w:rsidR="00C723C6" w:rsidRDefault="00C723C6" w:rsidP="00C723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31.08.2023</w:t>
            </w:r>
          </w:p>
        </w:tc>
      </w:tr>
      <w:tr w:rsidR="00C723C6" w:rsidRPr="00B126E5" w14:paraId="4A68A39E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683DE72D" w14:textId="593E5CAE" w:rsidR="00C723C6" w:rsidRDefault="00C723C6" w:rsidP="00C723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46.</w:t>
            </w:r>
          </w:p>
        </w:tc>
        <w:tc>
          <w:tcPr>
            <w:tcW w:w="1366" w:type="dxa"/>
            <w:vAlign w:val="center"/>
          </w:tcPr>
          <w:p w14:paraId="29DAA7E7" w14:textId="203BAA7B" w:rsidR="00C723C6" w:rsidRDefault="00C723C6" w:rsidP="00C723C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30.06.2023</w:t>
            </w:r>
          </w:p>
        </w:tc>
        <w:tc>
          <w:tcPr>
            <w:tcW w:w="3096" w:type="dxa"/>
            <w:vAlign w:val="center"/>
          </w:tcPr>
          <w:p w14:paraId="44681ABD" w14:textId="41D4F36B" w:rsidR="00C723C6" w:rsidRDefault="00C723C6" w:rsidP="00C723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3/2023</w:t>
            </w:r>
          </w:p>
        </w:tc>
        <w:tc>
          <w:tcPr>
            <w:tcW w:w="3327" w:type="dxa"/>
            <w:vAlign w:val="center"/>
          </w:tcPr>
          <w:p w14:paraId="68D6ABFC" w14:textId="73BD71EC" w:rsidR="00C723C6" w:rsidRDefault="00C723C6" w:rsidP="00C723C6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Usługa informatyczna</w:t>
            </w:r>
          </w:p>
        </w:tc>
        <w:tc>
          <w:tcPr>
            <w:tcW w:w="3260" w:type="dxa"/>
            <w:vAlign w:val="center"/>
          </w:tcPr>
          <w:p w14:paraId="0E90CEE6" w14:textId="26E9811C" w:rsidR="00C723C6" w:rsidRPr="005652A8" w:rsidRDefault="00C723C6" w:rsidP="00C723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3MW Serwis s.c., Starogard Gdański</w:t>
            </w:r>
          </w:p>
        </w:tc>
        <w:tc>
          <w:tcPr>
            <w:tcW w:w="1843" w:type="dxa"/>
          </w:tcPr>
          <w:p w14:paraId="645DF3B1" w14:textId="18617CB1" w:rsidR="00C723C6" w:rsidRDefault="00C723C6" w:rsidP="00C723C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11.070,00 zł</w:t>
            </w:r>
          </w:p>
        </w:tc>
        <w:tc>
          <w:tcPr>
            <w:tcW w:w="2026" w:type="dxa"/>
          </w:tcPr>
          <w:p w14:paraId="035AB89A" w14:textId="24A45460" w:rsidR="00C723C6" w:rsidRDefault="00C723C6" w:rsidP="00C723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01.07.-31.12.2023</w:t>
            </w:r>
          </w:p>
        </w:tc>
      </w:tr>
    </w:tbl>
    <w:p w14:paraId="1DB1742A" w14:textId="77777777" w:rsidR="003B495C" w:rsidRPr="00CD79D7" w:rsidRDefault="003B495C">
      <w:pPr>
        <w:rPr>
          <w:rFonts w:ascii="Times New Roman" w:hAnsi="Times New Roman" w:cs="Times New Roman"/>
          <w:b/>
          <w:sz w:val="28"/>
          <w:szCs w:val="24"/>
        </w:rPr>
      </w:pPr>
    </w:p>
    <w:sectPr w:rsidR="003B495C" w:rsidRPr="00CD79D7" w:rsidSect="00526931">
      <w:headerReference w:type="default" r:id="rId7"/>
      <w:headerReference w:type="first" r:id="rId8"/>
      <w:pgSz w:w="16838" w:h="11906" w:orient="landscape"/>
      <w:pgMar w:top="567" w:right="720" w:bottom="567" w:left="720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EB120" w14:textId="77777777" w:rsidR="00D26372" w:rsidRDefault="00D26372" w:rsidP="009D0E49">
      <w:pPr>
        <w:spacing w:after="0" w:line="240" w:lineRule="auto"/>
      </w:pPr>
      <w:r>
        <w:separator/>
      </w:r>
    </w:p>
  </w:endnote>
  <w:endnote w:type="continuationSeparator" w:id="0">
    <w:p w14:paraId="16F855C3" w14:textId="77777777" w:rsidR="00D26372" w:rsidRDefault="00D26372" w:rsidP="009D0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07232" w14:textId="77777777" w:rsidR="00D26372" w:rsidRDefault="00D26372" w:rsidP="009D0E49">
      <w:pPr>
        <w:spacing w:after="0" w:line="240" w:lineRule="auto"/>
      </w:pPr>
      <w:r>
        <w:separator/>
      </w:r>
    </w:p>
  </w:footnote>
  <w:footnote w:type="continuationSeparator" w:id="0">
    <w:p w14:paraId="7C9E5B45" w14:textId="77777777" w:rsidR="00D26372" w:rsidRDefault="00D26372" w:rsidP="009D0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2B995" w14:textId="77777777" w:rsidR="00982B7F" w:rsidRDefault="00982B7F">
    <w:pPr>
      <w:pStyle w:val="Nagwek"/>
    </w:pPr>
  </w:p>
  <w:p w14:paraId="3546958C" w14:textId="77777777" w:rsidR="00982B7F" w:rsidRDefault="00982B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04D89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1F0B373F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0C532164" w14:textId="77777777" w:rsidR="00982B7F" w:rsidRPr="00F70D33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  <w:r w:rsidRPr="00CD79D7">
      <w:rPr>
        <w:rFonts w:ascii="Times New Roman" w:hAnsi="Times New Roman" w:cs="Times New Roman"/>
        <w:b/>
        <w:sz w:val="28"/>
        <w:szCs w:val="24"/>
      </w:rPr>
      <w:t xml:space="preserve">Wykaz umów zawieranych przez Powiatowe Centrum Pomocy Rodzinie w Starogardzie Gdańskim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9D7"/>
    <w:rsid w:val="00012C0B"/>
    <w:rsid w:val="0004001B"/>
    <w:rsid w:val="00044C84"/>
    <w:rsid w:val="00047281"/>
    <w:rsid w:val="00053B90"/>
    <w:rsid w:val="0005583F"/>
    <w:rsid w:val="00070D8B"/>
    <w:rsid w:val="00073DC3"/>
    <w:rsid w:val="00074C1F"/>
    <w:rsid w:val="00076AE2"/>
    <w:rsid w:val="00084591"/>
    <w:rsid w:val="00097B53"/>
    <w:rsid w:val="000A7F70"/>
    <w:rsid w:val="000B20C2"/>
    <w:rsid w:val="000B4D4F"/>
    <w:rsid w:val="000C027D"/>
    <w:rsid w:val="000C05FE"/>
    <w:rsid w:val="000C1C04"/>
    <w:rsid w:val="000C3722"/>
    <w:rsid w:val="000C5C9E"/>
    <w:rsid w:val="000D100E"/>
    <w:rsid w:val="000D103C"/>
    <w:rsid w:val="000E5E36"/>
    <w:rsid w:val="000F22F2"/>
    <w:rsid w:val="00100B7B"/>
    <w:rsid w:val="001029A3"/>
    <w:rsid w:val="00106A6C"/>
    <w:rsid w:val="0010736E"/>
    <w:rsid w:val="00126441"/>
    <w:rsid w:val="00130436"/>
    <w:rsid w:val="00137F66"/>
    <w:rsid w:val="00142062"/>
    <w:rsid w:val="0015762A"/>
    <w:rsid w:val="001664C0"/>
    <w:rsid w:val="00192AE0"/>
    <w:rsid w:val="00194201"/>
    <w:rsid w:val="001948C9"/>
    <w:rsid w:val="001A5586"/>
    <w:rsid w:val="001B3CCF"/>
    <w:rsid w:val="001C48A0"/>
    <w:rsid w:val="001C70EC"/>
    <w:rsid w:val="001E17CD"/>
    <w:rsid w:val="001E1EA0"/>
    <w:rsid w:val="001F0730"/>
    <w:rsid w:val="001F7224"/>
    <w:rsid w:val="002051B5"/>
    <w:rsid w:val="00217913"/>
    <w:rsid w:val="00226CDE"/>
    <w:rsid w:val="002538BA"/>
    <w:rsid w:val="00254170"/>
    <w:rsid w:val="00257C63"/>
    <w:rsid w:val="002614F3"/>
    <w:rsid w:val="002631FD"/>
    <w:rsid w:val="0026320D"/>
    <w:rsid w:val="002715D2"/>
    <w:rsid w:val="0027304D"/>
    <w:rsid w:val="0028434A"/>
    <w:rsid w:val="00284573"/>
    <w:rsid w:val="00284810"/>
    <w:rsid w:val="002971C2"/>
    <w:rsid w:val="002A0C59"/>
    <w:rsid w:val="002A317B"/>
    <w:rsid w:val="002A581E"/>
    <w:rsid w:val="002B01F8"/>
    <w:rsid w:val="002B59DE"/>
    <w:rsid w:val="002F0A31"/>
    <w:rsid w:val="002F1165"/>
    <w:rsid w:val="002F1DF3"/>
    <w:rsid w:val="00301BB5"/>
    <w:rsid w:val="00330EE6"/>
    <w:rsid w:val="00334371"/>
    <w:rsid w:val="00340085"/>
    <w:rsid w:val="00341F1B"/>
    <w:rsid w:val="0035454F"/>
    <w:rsid w:val="00363F1B"/>
    <w:rsid w:val="00366656"/>
    <w:rsid w:val="00373D4E"/>
    <w:rsid w:val="00382B90"/>
    <w:rsid w:val="00385B3D"/>
    <w:rsid w:val="00392ECE"/>
    <w:rsid w:val="0039320D"/>
    <w:rsid w:val="00395F48"/>
    <w:rsid w:val="003A4E67"/>
    <w:rsid w:val="003B3600"/>
    <w:rsid w:val="003B495C"/>
    <w:rsid w:val="003E3C24"/>
    <w:rsid w:val="003E6380"/>
    <w:rsid w:val="003F290B"/>
    <w:rsid w:val="0042351B"/>
    <w:rsid w:val="00443BBE"/>
    <w:rsid w:val="00461847"/>
    <w:rsid w:val="004666E3"/>
    <w:rsid w:val="00467E96"/>
    <w:rsid w:val="004831F2"/>
    <w:rsid w:val="00494722"/>
    <w:rsid w:val="00495B01"/>
    <w:rsid w:val="004A709C"/>
    <w:rsid w:val="004A73A3"/>
    <w:rsid w:val="004B6F79"/>
    <w:rsid w:val="004C5DAD"/>
    <w:rsid w:val="005038B9"/>
    <w:rsid w:val="0051758B"/>
    <w:rsid w:val="0052178E"/>
    <w:rsid w:val="00523318"/>
    <w:rsid w:val="00525100"/>
    <w:rsid w:val="00526931"/>
    <w:rsid w:val="0052746A"/>
    <w:rsid w:val="00530BDA"/>
    <w:rsid w:val="00544993"/>
    <w:rsid w:val="00562889"/>
    <w:rsid w:val="00564FEA"/>
    <w:rsid w:val="005652A8"/>
    <w:rsid w:val="005717BF"/>
    <w:rsid w:val="0058639B"/>
    <w:rsid w:val="00590A51"/>
    <w:rsid w:val="00595621"/>
    <w:rsid w:val="005A5E10"/>
    <w:rsid w:val="005C3DB3"/>
    <w:rsid w:val="005C567A"/>
    <w:rsid w:val="005D3A8E"/>
    <w:rsid w:val="00600758"/>
    <w:rsid w:val="00611C42"/>
    <w:rsid w:val="006225E4"/>
    <w:rsid w:val="00635201"/>
    <w:rsid w:val="0063544E"/>
    <w:rsid w:val="00646BD0"/>
    <w:rsid w:val="00660EDB"/>
    <w:rsid w:val="00687D8C"/>
    <w:rsid w:val="006A2148"/>
    <w:rsid w:val="006F3917"/>
    <w:rsid w:val="0070233D"/>
    <w:rsid w:val="0070549B"/>
    <w:rsid w:val="0070616E"/>
    <w:rsid w:val="0071453A"/>
    <w:rsid w:val="00720A7F"/>
    <w:rsid w:val="00721883"/>
    <w:rsid w:val="00723350"/>
    <w:rsid w:val="00725B40"/>
    <w:rsid w:val="00745D43"/>
    <w:rsid w:val="00752BF6"/>
    <w:rsid w:val="00756DD4"/>
    <w:rsid w:val="00767E4A"/>
    <w:rsid w:val="00774AF5"/>
    <w:rsid w:val="00775A46"/>
    <w:rsid w:val="00786FEB"/>
    <w:rsid w:val="007B07BA"/>
    <w:rsid w:val="007B20E7"/>
    <w:rsid w:val="007B7821"/>
    <w:rsid w:val="007C440D"/>
    <w:rsid w:val="007D2FB9"/>
    <w:rsid w:val="00823202"/>
    <w:rsid w:val="00834591"/>
    <w:rsid w:val="00841249"/>
    <w:rsid w:val="00843004"/>
    <w:rsid w:val="00860C83"/>
    <w:rsid w:val="008610E7"/>
    <w:rsid w:val="008624AB"/>
    <w:rsid w:val="00884AA2"/>
    <w:rsid w:val="00890866"/>
    <w:rsid w:val="0089660D"/>
    <w:rsid w:val="008C4674"/>
    <w:rsid w:val="008C7848"/>
    <w:rsid w:val="008D1F4E"/>
    <w:rsid w:val="008E1706"/>
    <w:rsid w:val="008E20F2"/>
    <w:rsid w:val="008F778D"/>
    <w:rsid w:val="009042C4"/>
    <w:rsid w:val="00920264"/>
    <w:rsid w:val="00975273"/>
    <w:rsid w:val="00975BE4"/>
    <w:rsid w:val="00982B7F"/>
    <w:rsid w:val="0099379C"/>
    <w:rsid w:val="00997BD3"/>
    <w:rsid w:val="00997C81"/>
    <w:rsid w:val="009A0EB9"/>
    <w:rsid w:val="009A3016"/>
    <w:rsid w:val="009A592A"/>
    <w:rsid w:val="009C0728"/>
    <w:rsid w:val="009C2655"/>
    <w:rsid w:val="009D0E49"/>
    <w:rsid w:val="009D20CE"/>
    <w:rsid w:val="009D33A9"/>
    <w:rsid w:val="009E1DE2"/>
    <w:rsid w:val="009F7C5E"/>
    <w:rsid w:val="00A23D91"/>
    <w:rsid w:val="00A30461"/>
    <w:rsid w:val="00A426A0"/>
    <w:rsid w:val="00A4695C"/>
    <w:rsid w:val="00A50183"/>
    <w:rsid w:val="00A503E4"/>
    <w:rsid w:val="00A62C56"/>
    <w:rsid w:val="00A726C3"/>
    <w:rsid w:val="00A769A6"/>
    <w:rsid w:val="00A84585"/>
    <w:rsid w:val="00A92C02"/>
    <w:rsid w:val="00AB64DE"/>
    <w:rsid w:val="00AD72EC"/>
    <w:rsid w:val="00AD775B"/>
    <w:rsid w:val="00B02EEE"/>
    <w:rsid w:val="00B126E5"/>
    <w:rsid w:val="00B15633"/>
    <w:rsid w:val="00B20DE5"/>
    <w:rsid w:val="00B23587"/>
    <w:rsid w:val="00B40ADA"/>
    <w:rsid w:val="00B4614A"/>
    <w:rsid w:val="00B726B9"/>
    <w:rsid w:val="00B74E31"/>
    <w:rsid w:val="00B9322B"/>
    <w:rsid w:val="00BA5690"/>
    <w:rsid w:val="00BA6B73"/>
    <w:rsid w:val="00BB2C91"/>
    <w:rsid w:val="00BD4E31"/>
    <w:rsid w:val="00BD5736"/>
    <w:rsid w:val="00BD6513"/>
    <w:rsid w:val="00BE0DB3"/>
    <w:rsid w:val="00BE29B6"/>
    <w:rsid w:val="00BE620E"/>
    <w:rsid w:val="00C16B75"/>
    <w:rsid w:val="00C27EAA"/>
    <w:rsid w:val="00C36E38"/>
    <w:rsid w:val="00C423D6"/>
    <w:rsid w:val="00C5180B"/>
    <w:rsid w:val="00C52FCA"/>
    <w:rsid w:val="00C56646"/>
    <w:rsid w:val="00C602A1"/>
    <w:rsid w:val="00C61CE1"/>
    <w:rsid w:val="00C65DA4"/>
    <w:rsid w:val="00C723C6"/>
    <w:rsid w:val="00C87DDC"/>
    <w:rsid w:val="00C87EB6"/>
    <w:rsid w:val="00C928EE"/>
    <w:rsid w:val="00C97B1A"/>
    <w:rsid w:val="00CC090A"/>
    <w:rsid w:val="00CC2485"/>
    <w:rsid w:val="00CC5A14"/>
    <w:rsid w:val="00CC7A26"/>
    <w:rsid w:val="00CD125A"/>
    <w:rsid w:val="00CD382F"/>
    <w:rsid w:val="00CD79D7"/>
    <w:rsid w:val="00CF0D24"/>
    <w:rsid w:val="00CF21DE"/>
    <w:rsid w:val="00D02925"/>
    <w:rsid w:val="00D12C7E"/>
    <w:rsid w:val="00D1657D"/>
    <w:rsid w:val="00D17492"/>
    <w:rsid w:val="00D17CB5"/>
    <w:rsid w:val="00D257BA"/>
    <w:rsid w:val="00D25F06"/>
    <w:rsid w:val="00D26372"/>
    <w:rsid w:val="00D305BF"/>
    <w:rsid w:val="00D3481A"/>
    <w:rsid w:val="00D41A56"/>
    <w:rsid w:val="00D4588C"/>
    <w:rsid w:val="00D52E46"/>
    <w:rsid w:val="00D5302E"/>
    <w:rsid w:val="00D65FEB"/>
    <w:rsid w:val="00D7260F"/>
    <w:rsid w:val="00D72942"/>
    <w:rsid w:val="00D73D14"/>
    <w:rsid w:val="00D7510F"/>
    <w:rsid w:val="00D7655F"/>
    <w:rsid w:val="00D84A3C"/>
    <w:rsid w:val="00D86C73"/>
    <w:rsid w:val="00D87A20"/>
    <w:rsid w:val="00DA1964"/>
    <w:rsid w:val="00DA6D20"/>
    <w:rsid w:val="00DB5932"/>
    <w:rsid w:val="00DD032F"/>
    <w:rsid w:val="00DD73E6"/>
    <w:rsid w:val="00DE3703"/>
    <w:rsid w:val="00DE61A7"/>
    <w:rsid w:val="00DF1C0D"/>
    <w:rsid w:val="00DF4ED0"/>
    <w:rsid w:val="00DF5317"/>
    <w:rsid w:val="00E3417E"/>
    <w:rsid w:val="00E52612"/>
    <w:rsid w:val="00E55EC8"/>
    <w:rsid w:val="00E6067E"/>
    <w:rsid w:val="00E61140"/>
    <w:rsid w:val="00E66E85"/>
    <w:rsid w:val="00E7302B"/>
    <w:rsid w:val="00EA15B7"/>
    <w:rsid w:val="00EB074D"/>
    <w:rsid w:val="00EB54B6"/>
    <w:rsid w:val="00EC4D9F"/>
    <w:rsid w:val="00ED077D"/>
    <w:rsid w:val="00ED3434"/>
    <w:rsid w:val="00ED4D75"/>
    <w:rsid w:val="00EF73A2"/>
    <w:rsid w:val="00F13957"/>
    <w:rsid w:val="00F14C9F"/>
    <w:rsid w:val="00F17C59"/>
    <w:rsid w:val="00F31672"/>
    <w:rsid w:val="00F5645F"/>
    <w:rsid w:val="00F5742C"/>
    <w:rsid w:val="00F70D33"/>
    <w:rsid w:val="00F722BB"/>
    <w:rsid w:val="00F80112"/>
    <w:rsid w:val="00F822CA"/>
    <w:rsid w:val="00F86669"/>
    <w:rsid w:val="00FA6391"/>
    <w:rsid w:val="00FB29B8"/>
    <w:rsid w:val="00FB30F5"/>
    <w:rsid w:val="00FB6806"/>
    <w:rsid w:val="00FC1741"/>
    <w:rsid w:val="00FC21DE"/>
    <w:rsid w:val="00FC2E29"/>
    <w:rsid w:val="00FC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0B97"/>
  <w15:docId w15:val="{5361226A-BC5A-49E3-A97D-531CC1F57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D79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0E49"/>
  </w:style>
  <w:style w:type="paragraph" w:styleId="Stopka">
    <w:name w:val="footer"/>
    <w:basedOn w:val="Normalny"/>
    <w:link w:val="Stopka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0E49"/>
  </w:style>
  <w:style w:type="paragraph" w:styleId="Tekstdymka">
    <w:name w:val="Balloon Text"/>
    <w:basedOn w:val="Normalny"/>
    <w:link w:val="TekstdymkaZnak"/>
    <w:uiPriority w:val="99"/>
    <w:semiHidden/>
    <w:unhideWhenUsed/>
    <w:rsid w:val="00B12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6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7A50-EC19-4680-886B-3E25ACC63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1118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MT</cp:lastModifiedBy>
  <cp:revision>2</cp:revision>
  <cp:lastPrinted>2019-10-23T13:46:00Z</cp:lastPrinted>
  <dcterms:created xsi:type="dcterms:W3CDTF">2023-07-25T09:15:00Z</dcterms:created>
  <dcterms:modified xsi:type="dcterms:W3CDTF">2023-07-25T09:15:00Z</dcterms:modified>
</cp:coreProperties>
</file>